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15" w:type="dxa"/>
        <w:tblBorders>
          <w:top w:val="single" w:sz="12" w:space="0" w:color="595959"/>
          <w:left w:val="single" w:sz="12" w:space="0" w:color="595959"/>
          <w:bottom w:val="single" w:sz="12" w:space="0" w:color="595959"/>
          <w:right w:val="single" w:sz="12" w:space="0" w:color="595959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5262"/>
        <w:gridCol w:w="2678"/>
        <w:gridCol w:w="2142"/>
      </w:tblGrid>
      <w:tr w:rsidR="00B70BE3" w:rsidRPr="00363799" w14:paraId="1F33B87C" w14:textId="77777777" w:rsidTr="009E3B21">
        <w:trPr>
          <w:cantSplit/>
          <w:trHeight w:val="503"/>
        </w:trPr>
        <w:tc>
          <w:tcPr>
            <w:tcW w:w="550" w:type="dxa"/>
            <w:vMerge w:val="restart"/>
            <w:tcBorders>
              <w:right w:val="nil"/>
            </w:tcBorders>
            <w:vAlign w:val="center"/>
          </w:tcPr>
          <w:p w14:paraId="322076AC" w14:textId="3D0E0FBE" w:rsidR="00B70BE3" w:rsidRPr="00363799" w:rsidRDefault="00B70BE3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rPr>
                <w:rFonts w:ascii="Arial" w:hAnsi="Arial" w:cs="Arial"/>
                <w:b/>
                <w:i/>
                <w:noProof/>
                <w:sz w:val="18"/>
                <w:szCs w:val="18"/>
              </w:rPr>
            </w:pPr>
            <w:r w:rsidRPr="00363799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5408" behindDoc="1" locked="0" layoutInCell="1" allowOverlap="1" wp14:anchorId="6710D30C" wp14:editId="0F5203F2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13970</wp:posOffset>
                  </wp:positionV>
                  <wp:extent cx="701675" cy="626745"/>
                  <wp:effectExtent l="0" t="0" r="0" b="0"/>
                  <wp:wrapNone/>
                  <wp:docPr id="35" name="Imagen 1" descr="http://www.ccss.sa.cr/images/cultura_organizacional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http://www.ccss.sa.cr/images/cultura_organizacional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43" r="119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3799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5262" w:type="dxa"/>
            <w:vMerge w:val="restart"/>
            <w:tcBorders>
              <w:top w:val="single" w:sz="12" w:space="0" w:color="595959"/>
              <w:left w:val="nil"/>
              <w:right w:val="single" w:sz="4" w:space="0" w:color="595959"/>
            </w:tcBorders>
            <w:vAlign w:val="center"/>
          </w:tcPr>
          <w:p w14:paraId="22756FB7" w14:textId="4D7237C1" w:rsidR="00B70BE3" w:rsidRPr="00363799" w:rsidRDefault="00B70BE3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  <w:r w:rsidRPr="00363799">
              <w:rPr>
                <w:rFonts w:ascii="Arial" w:hAnsi="Arial" w:cs="Arial"/>
                <w:b/>
                <w:sz w:val="18"/>
                <w:szCs w:val="18"/>
              </w:rPr>
              <w:t>Gerencia General</w:t>
            </w:r>
          </w:p>
          <w:p w14:paraId="1D60D191" w14:textId="77777777" w:rsidR="00B70BE3" w:rsidRDefault="00B70BE3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  <w:r w:rsidRPr="00363799">
              <w:rPr>
                <w:rFonts w:ascii="Arial" w:hAnsi="Arial" w:cs="Arial"/>
                <w:b/>
                <w:sz w:val="18"/>
                <w:szCs w:val="18"/>
              </w:rPr>
              <w:t xml:space="preserve">Centro de Desarrollo Estratégico e Información en </w:t>
            </w:r>
          </w:p>
          <w:p w14:paraId="0E4B810C" w14:textId="79002029" w:rsidR="00B70BE3" w:rsidRPr="00363799" w:rsidRDefault="00B70BE3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  <w:r w:rsidRPr="00363799">
              <w:rPr>
                <w:rFonts w:ascii="Arial" w:hAnsi="Arial" w:cs="Arial"/>
                <w:b/>
                <w:sz w:val="18"/>
                <w:szCs w:val="18"/>
              </w:rPr>
              <w:t>Salud y Seguridad Social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(CENDEISSS)</w:t>
            </w:r>
          </w:p>
          <w:p w14:paraId="01A25A5E" w14:textId="2AB971C0" w:rsidR="00B70BE3" w:rsidRPr="00363799" w:rsidRDefault="00B70BE3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  <w:r w:rsidRPr="00363799">
              <w:rPr>
                <w:rFonts w:ascii="Arial" w:hAnsi="Arial" w:cs="Arial"/>
                <w:b/>
                <w:sz w:val="18"/>
                <w:szCs w:val="18"/>
              </w:rPr>
              <w:t>Subárea de Regulación y Evaluación</w:t>
            </w:r>
          </w:p>
        </w:tc>
        <w:tc>
          <w:tcPr>
            <w:tcW w:w="2678" w:type="dxa"/>
            <w:vMerge w:val="restart"/>
            <w:tcBorders>
              <w:top w:val="single" w:sz="12" w:space="0" w:color="595959"/>
              <w:left w:val="single" w:sz="4" w:space="0" w:color="595959"/>
              <w:right w:val="single" w:sz="4" w:space="0" w:color="595959"/>
            </w:tcBorders>
            <w:vAlign w:val="center"/>
          </w:tcPr>
          <w:p w14:paraId="4C7173AE" w14:textId="53226260" w:rsidR="00B70BE3" w:rsidRPr="00363799" w:rsidRDefault="00B70BE3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63799">
              <w:rPr>
                <w:rFonts w:ascii="Arial" w:hAnsi="Arial" w:cs="Arial"/>
                <w:b/>
                <w:sz w:val="18"/>
                <w:szCs w:val="18"/>
              </w:rPr>
              <w:t>Inscripción del participante en actividades educativas</w:t>
            </w:r>
          </w:p>
        </w:tc>
        <w:tc>
          <w:tcPr>
            <w:tcW w:w="2142" w:type="dxa"/>
            <w:tcBorders>
              <w:top w:val="single" w:sz="12" w:space="0" w:color="595959"/>
              <w:left w:val="single" w:sz="4" w:space="0" w:color="595959"/>
              <w:bottom w:val="single" w:sz="12" w:space="0" w:color="595959"/>
            </w:tcBorders>
            <w:vAlign w:val="center"/>
          </w:tcPr>
          <w:p w14:paraId="376FC882" w14:textId="6924D0CB" w:rsidR="00B70BE3" w:rsidRPr="00363799" w:rsidRDefault="00B70BE3" w:rsidP="00363799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63799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Código:</w:t>
            </w:r>
          </w:p>
          <w:p w14:paraId="566BF08D" w14:textId="6D544B7C" w:rsidR="00B70BE3" w:rsidRPr="00363799" w:rsidRDefault="00B70BE3" w:rsidP="00F9028D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63799">
              <w:rPr>
                <w:rFonts w:ascii="Arial" w:hAnsi="Arial" w:cs="Arial"/>
                <w:sz w:val="18"/>
                <w:szCs w:val="18"/>
                <w:lang w:val="es-ES_tradnl"/>
              </w:rPr>
              <w:t>CENDEISSS-SARE-IPAE-1</w:t>
            </w:r>
          </w:p>
          <w:p w14:paraId="05F83C73" w14:textId="77777777" w:rsidR="00B70BE3" w:rsidRPr="00363799" w:rsidRDefault="00B70BE3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B70BE3" w:rsidRPr="00363799" w14:paraId="5A733039" w14:textId="77777777" w:rsidTr="009E3B21">
        <w:trPr>
          <w:cantSplit/>
          <w:trHeight w:val="502"/>
        </w:trPr>
        <w:tc>
          <w:tcPr>
            <w:tcW w:w="550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209BF3E0" w14:textId="77777777" w:rsidR="00B70BE3" w:rsidRPr="00363799" w:rsidRDefault="00B70BE3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262" w:type="dxa"/>
            <w:vMerge/>
            <w:tcBorders>
              <w:left w:val="nil"/>
              <w:bottom w:val="single" w:sz="6" w:space="0" w:color="auto"/>
              <w:right w:val="single" w:sz="4" w:space="0" w:color="595959"/>
            </w:tcBorders>
            <w:vAlign w:val="center"/>
          </w:tcPr>
          <w:p w14:paraId="19E79B24" w14:textId="77777777" w:rsidR="00B70BE3" w:rsidRDefault="00B70BE3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8" w:type="dxa"/>
            <w:vMerge/>
            <w:tcBorders>
              <w:left w:val="single" w:sz="4" w:space="0" w:color="595959"/>
              <w:bottom w:val="single" w:sz="6" w:space="0" w:color="auto"/>
              <w:right w:val="single" w:sz="4" w:space="0" w:color="595959"/>
            </w:tcBorders>
            <w:vAlign w:val="center"/>
          </w:tcPr>
          <w:p w14:paraId="6537617C" w14:textId="77777777" w:rsidR="00B70BE3" w:rsidRPr="00363799" w:rsidRDefault="00B70BE3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12" w:space="0" w:color="595959"/>
              <w:left w:val="single" w:sz="4" w:space="0" w:color="595959"/>
              <w:bottom w:val="single" w:sz="6" w:space="0" w:color="auto"/>
            </w:tcBorders>
            <w:vAlign w:val="center"/>
          </w:tcPr>
          <w:p w14:paraId="2B0A6F8E" w14:textId="77777777" w:rsidR="00B70BE3" w:rsidRDefault="00B70BE3" w:rsidP="00363799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Versión</w:t>
            </w:r>
          </w:p>
          <w:p w14:paraId="18A3AEBC" w14:textId="43A2BA02" w:rsidR="00B70BE3" w:rsidRPr="00363799" w:rsidRDefault="00B70BE3" w:rsidP="00363799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1.2</w:t>
            </w:r>
          </w:p>
        </w:tc>
      </w:tr>
    </w:tbl>
    <w:p w14:paraId="1B982852" w14:textId="3465B644" w:rsidR="0076452A" w:rsidRPr="00363799" w:rsidRDefault="0076452A">
      <w:pPr>
        <w:pStyle w:val="Ttulo1"/>
        <w:rPr>
          <w:rFonts w:ascii="Arial" w:hAnsi="Arial" w:cs="Arial"/>
          <w:sz w:val="18"/>
          <w:szCs w:val="18"/>
        </w:rPr>
      </w:pPr>
    </w:p>
    <w:p w14:paraId="374F9E97" w14:textId="77777777" w:rsidR="0076452A" w:rsidRPr="00363799" w:rsidRDefault="00C56C09">
      <w:pPr>
        <w:pStyle w:val="Ttulo1"/>
        <w:jc w:val="center"/>
        <w:rPr>
          <w:rFonts w:ascii="Arial" w:hAnsi="Arial" w:cs="Arial"/>
          <w:sz w:val="18"/>
          <w:szCs w:val="18"/>
          <w:u w:val="single"/>
        </w:rPr>
      </w:pPr>
      <w:r w:rsidRPr="00363799">
        <w:rPr>
          <w:rFonts w:ascii="Arial" w:hAnsi="Arial" w:cs="Arial"/>
          <w:sz w:val="18"/>
          <w:szCs w:val="18"/>
          <w:u w:val="single"/>
        </w:rPr>
        <w:t>INSCRIPCIÓN DEL PARTICIPANTE</w:t>
      </w:r>
    </w:p>
    <w:p w14:paraId="197D46B3" w14:textId="32ED8B01" w:rsidR="00135F9E" w:rsidRPr="00135F9E" w:rsidRDefault="00A31E72" w:rsidP="008C0C30">
      <w:pPr>
        <w:pStyle w:val="Ttulo1"/>
        <w:jc w:val="both"/>
      </w:pPr>
      <w:r w:rsidRPr="00363799">
        <w:rPr>
          <w:rFonts w:ascii="Arial" w:hAnsi="Arial" w:cs="Arial"/>
          <w:sz w:val="18"/>
          <w:szCs w:val="18"/>
        </w:rPr>
        <w:t>Instrucciones:</w:t>
      </w:r>
      <w:r w:rsidRPr="00363799"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="00C56C09" w:rsidRPr="00E81374">
        <w:rPr>
          <w:rFonts w:ascii="Arial" w:hAnsi="Arial" w:cs="Arial"/>
          <w:b w:val="0"/>
          <w:bCs w:val="0"/>
          <w:sz w:val="18"/>
          <w:szCs w:val="18"/>
        </w:rPr>
        <w:t>La información solicita</w:t>
      </w:r>
      <w:r w:rsidR="0013779B" w:rsidRPr="00E81374">
        <w:rPr>
          <w:rFonts w:ascii="Arial" w:hAnsi="Arial" w:cs="Arial"/>
          <w:b w:val="0"/>
          <w:bCs w:val="0"/>
          <w:sz w:val="18"/>
          <w:szCs w:val="18"/>
        </w:rPr>
        <w:t>da</w:t>
      </w:r>
      <w:r w:rsidR="00C56C09" w:rsidRPr="00E81374">
        <w:rPr>
          <w:rFonts w:ascii="Arial" w:hAnsi="Arial" w:cs="Arial"/>
          <w:b w:val="0"/>
          <w:bCs w:val="0"/>
          <w:sz w:val="18"/>
          <w:szCs w:val="18"/>
        </w:rPr>
        <w:t xml:space="preserve"> s</w:t>
      </w:r>
      <w:r w:rsidR="0013779B" w:rsidRPr="00E81374">
        <w:rPr>
          <w:rFonts w:ascii="Arial" w:hAnsi="Arial" w:cs="Arial"/>
          <w:b w:val="0"/>
          <w:bCs w:val="0"/>
          <w:sz w:val="18"/>
          <w:szCs w:val="18"/>
        </w:rPr>
        <w:t xml:space="preserve">irve para el proceso de matrícula en la actividad educativa, así como para la </w:t>
      </w:r>
      <w:r w:rsidR="00C56C09" w:rsidRPr="00E81374">
        <w:rPr>
          <w:rFonts w:ascii="Arial" w:hAnsi="Arial" w:cs="Arial"/>
          <w:b w:val="0"/>
          <w:bCs w:val="0"/>
          <w:sz w:val="18"/>
          <w:szCs w:val="18"/>
        </w:rPr>
        <w:t xml:space="preserve">confección de su </w:t>
      </w:r>
      <w:r w:rsidR="0013779B" w:rsidRPr="00E81374">
        <w:rPr>
          <w:rFonts w:ascii="Arial" w:hAnsi="Arial" w:cs="Arial"/>
          <w:b w:val="0"/>
          <w:bCs w:val="0"/>
          <w:sz w:val="18"/>
          <w:szCs w:val="18"/>
        </w:rPr>
        <w:t>certificado; por lo</w:t>
      </w:r>
      <w:r w:rsidR="00C56C09" w:rsidRPr="00E81374"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="00C56C09" w:rsidRPr="00483449">
        <w:rPr>
          <w:rFonts w:ascii="Arial" w:hAnsi="Arial" w:cs="Arial"/>
          <w:b w:val="0"/>
          <w:bCs w:val="0"/>
          <w:sz w:val="18"/>
          <w:szCs w:val="18"/>
        </w:rPr>
        <w:t xml:space="preserve">tanto, </w:t>
      </w:r>
      <w:r w:rsidR="00E81374" w:rsidRPr="00483449">
        <w:rPr>
          <w:rFonts w:ascii="Arial" w:hAnsi="Arial" w:cs="Arial"/>
          <w:b w:val="0"/>
          <w:bCs w:val="0"/>
          <w:sz w:val="18"/>
          <w:szCs w:val="18"/>
        </w:rPr>
        <w:t>complétela claramente.</w:t>
      </w:r>
      <w:r w:rsidR="000924D1" w:rsidRPr="00E81374">
        <w:rPr>
          <w:rFonts w:ascii="Arial" w:hAnsi="Arial" w:cs="Arial"/>
          <w:b w:val="0"/>
          <w:bCs w:val="0"/>
          <w:sz w:val="18"/>
          <w:szCs w:val="18"/>
        </w:rPr>
        <w:t xml:space="preserve"> N</w:t>
      </w:r>
      <w:r w:rsidR="00C56C09" w:rsidRPr="00E81374">
        <w:rPr>
          <w:rFonts w:ascii="Arial" w:hAnsi="Arial" w:cs="Arial"/>
          <w:b w:val="0"/>
          <w:bCs w:val="0"/>
          <w:sz w:val="18"/>
          <w:szCs w:val="18"/>
        </w:rPr>
        <w:t>o utilice abreviaturas para su nombre ni para sus apellidos.  El</w:t>
      </w:r>
      <w:r w:rsidR="00D634D4" w:rsidRPr="00E81374">
        <w:rPr>
          <w:rFonts w:ascii="Arial" w:hAnsi="Arial" w:cs="Arial"/>
          <w:b w:val="0"/>
          <w:bCs w:val="0"/>
          <w:sz w:val="18"/>
          <w:szCs w:val="18"/>
        </w:rPr>
        <w:t>/la</w:t>
      </w:r>
      <w:r w:rsidR="00C56C09" w:rsidRPr="00E81374">
        <w:rPr>
          <w:rFonts w:ascii="Arial" w:hAnsi="Arial" w:cs="Arial"/>
          <w:b w:val="0"/>
          <w:bCs w:val="0"/>
          <w:sz w:val="18"/>
          <w:szCs w:val="18"/>
        </w:rPr>
        <w:t xml:space="preserve"> coordinador</w:t>
      </w:r>
      <w:r w:rsidR="00D634D4" w:rsidRPr="00E81374">
        <w:rPr>
          <w:rFonts w:ascii="Arial" w:hAnsi="Arial" w:cs="Arial"/>
          <w:b w:val="0"/>
          <w:bCs w:val="0"/>
          <w:sz w:val="18"/>
          <w:szCs w:val="18"/>
        </w:rPr>
        <w:t>(a)</w:t>
      </w:r>
      <w:r w:rsidR="00C56C09" w:rsidRPr="00E81374">
        <w:rPr>
          <w:rFonts w:ascii="Arial" w:hAnsi="Arial" w:cs="Arial"/>
          <w:b w:val="0"/>
          <w:bCs w:val="0"/>
          <w:sz w:val="18"/>
          <w:szCs w:val="18"/>
        </w:rPr>
        <w:t xml:space="preserve"> de esta actividad educativa es el responsable de solicitar </w:t>
      </w:r>
      <w:r w:rsidR="006B6D9D" w:rsidRPr="00E81374">
        <w:rPr>
          <w:rFonts w:ascii="Arial" w:hAnsi="Arial" w:cs="Arial"/>
          <w:b w:val="0"/>
          <w:bCs w:val="0"/>
          <w:sz w:val="18"/>
          <w:szCs w:val="18"/>
        </w:rPr>
        <w:t xml:space="preserve">el </w:t>
      </w:r>
      <w:r w:rsidR="00C56C09" w:rsidRPr="00E81374">
        <w:rPr>
          <w:rFonts w:ascii="Arial" w:hAnsi="Arial" w:cs="Arial"/>
          <w:b w:val="0"/>
          <w:bCs w:val="0"/>
          <w:sz w:val="18"/>
          <w:szCs w:val="18"/>
        </w:rPr>
        <w:t>certificado ante el CENDEISSS</w:t>
      </w:r>
      <w:r w:rsidR="006B6D9D" w:rsidRPr="00E81374">
        <w:rPr>
          <w:rFonts w:ascii="Arial" w:hAnsi="Arial" w:cs="Arial"/>
          <w:b w:val="0"/>
          <w:bCs w:val="0"/>
          <w:sz w:val="18"/>
          <w:szCs w:val="18"/>
        </w:rPr>
        <w:t>, éste le llegará al correo electrónico que deje asignado en este documento.</w:t>
      </w:r>
    </w:p>
    <w:tbl>
      <w:tblPr>
        <w:tblStyle w:val="Tablaconcuadrcula"/>
        <w:tblW w:w="10632" w:type="dxa"/>
        <w:tblLook w:val="0000" w:firstRow="0" w:lastRow="0" w:firstColumn="0" w:lastColumn="0" w:noHBand="0" w:noVBand="0"/>
      </w:tblPr>
      <w:tblGrid>
        <w:gridCol w:w="2580"/>
        <w:gridCol w:w="2533"/>
        <w:gridCol w:w="203"/>
        <w:gridCol w:w="1909"/>
        <w:gridCol w:w="646"/>
        <w:gridCol w:w="2761"/>
      </w:tblGrid>
      <w:tr w:rsidR="0076452A" w:rsidRPr="00363799" w14:paraId="67149B68" w14:textId="77777777" w:rsidTr="00483449">
        <w:tc>
          <w:tcPr>
            <w:tcW w:w="10632" w:type="dxa"/>
            <w:gridSpan w:val="6"/>
          </w:tcPr>
          <w:p w14:paraId="31BAD1EF" w14:textId="77777777" w:rsidR="0076452A" w:rsidRPr="00363799" w:rsidRDefault="00C56C09">
            <w:pPr>
              <w:pStyle w:val="Ttulo5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63799">
              <w:rPr>
                <w:rFonts w:ascii="Arial" w:hAnsi="Arial" w:cs="Arial"/>
                <w:sz w:val="18"/>
                <w:szCs w:val="18"/>
              </w:rPr>
              <w:t>DATOS PERSONALES</w:t>
            </w:r>
          </w:p>
        </w:tc>
      </w:tr>
      <w:tr w:rsidR="0076452A" w:rsidRPr="00363799" w14:paraId="21FC535A" w14:textId="77777777" w:rsidTr="00483449">
        <w:trPr>
          <w:trHeight w:val="591"/>
        </w:trPr>
        <w:tc>
          <w:tcPr>
            <w:tcW w:w="2580" w:type="dxa"/>
          </w:tcPr>
          <w:p w14:paraId="7C8ED1E1" w14:textId="7B0AD776" w:rsidR="0076452A" w:rsidRPr="00363799" w:rsidRDefault="00C56C09" w:rsidP="00D634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3799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0D234F" w:rsidRPr="00363799">
              <w:rPr>
                <w:rFonts w:ascii="Arial" w:hAnsi="Arial" w:cs="Arial"/>
                <w:b/>
                <w:bCs/>
                <w:sz w:val="18"/>
                <w:szCs w:val="18"/>
              </w:rPr>
              <w:t>úmero de c</w:t>
            </w:r>
            <w:r w:rsidRPr="003637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édula o </w:t>
            </w:r>
            <w:r w:rsidR="000D234F" w:rsidRPr="00363799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63799">
              <w:rPr>
                <w:rFonts w:ascii="Arial" w:hAnsi="Arial" w:cs="Arial"/>
                <w:b/>
                <w:bCs/>
                <w:sz w:val="18"/>
                <w:szCs w:val="18"/>
              </w:rPr>
              <w:t>asaporte</w:t>
            </w:r>
          </w:p>
        </w:tc>
        <w:tc>
          <w:tcPr>
            <w:tcW w:w="2533" w:type="dxa"/>
          </w:tcPr>
          <w:p w14:paraId="0E16AC10" w14:textId="77777777" w:rsidR="0076452A" w:rsidRPr="00363799" w:rsidRDefault="00C56C09" w:rsidP="00D634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3799">
              <w:rPr>
                <w:rFonts w:ascii="Arial" w:hAnsi="Arial" w:cs="Arial"/>
                <w:b/>
                <w:bCs/>
                <w:sz w:val="18"/>
                <w:szCs w:val="18"/>
              </w:rPr>
              <w:t>Primer apellido</w:t>
            </w:r>
          </w:p>
        </w:tc>
        <w:tc>
          <w:tcPr>
            <w:tcW w:w="2758" w:type="dxa"/>
            <w:gridSpan w:val="3"/>
          </w:tcPr>
          <w:p w14:paraId="16D39717" w14:textId="5259D11E" w:rsidR="0076452A" w:rsidRPr="00363799" w:rsidRDefault="00C56C09" w:rsidP="00D634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37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Segundo </w:t>
            </w:r>
            <w:r w:rsidR="000D234F" w:rsidRPr="00363799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63799">
              <w:rPr>
                <w:rFonts w:ascii="Arial" w:hAnsi="Arial" w:cs="Arial"/>
                <w:b/>
                <w:bCs/>
                <w:sz w:val="18"/>
                <w:szCs w:val="18"/>
              </w:rPr>
              <w:t>pellido</w:t>
            </w:r>
          </w:p>
        </w:tc>
        <w:tc>
          <w:tcPr>
            <w:tcW w:w="2761" w:type="dxa"/>
          </w:tcPr>
          <w:p w14:paraId="4E580673" w14:textId="77777777" w:rsidR="0076452A" w:rsidRPr="00363799" w:rsidRDefault="00C56C09" w:rsidP="00D634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3799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</w:tc>
      </w:tr>
      <w:tr w:rsidR="00D634D4" w:rsidRPr="00363799" w14:paraId="5F2DCC7E" w14:textId="77777777" w:rsidTr="00483449">
        <w:trPr>
          <w:trHeight w:val="423"/>
        </w:trPr>
        <w:tc>
          <w:tcPr>
            <w:tcW w:w="2580" w:type="dxa"/>
          </w:tcPr>
          <w:p w14:paraId="2CABFE60" w14:textId="77777777" w:rsidR="00D634D4" w:rsidRPr="00363799" w:rsidRDefault="00D63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3" w:type="dxa"/>
          </w:tcPr>
          <w:p w14:paraId="5D4A7B12" w14:textId="77777777" w:rsidR="00D634D4" w:rsidRPr="00363799" w:rsidRDefault="00D63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8" w:type="dxa"/>
            <w:gridSpan w:val="3"/>
          </w:tcPr>
          <w:p w14:paraId="0D604559" w14:textId="77777777" w:rsidR="00D634D4" w:rsidRPr="00363799" w:rsidRDefault="00D63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1" w:type="dxa"/>
          </w:tcPr>
          <w:p w14:paraId="415118B6" w14:textId="77777777" w:rsidR="00D634D4" w:rsidRPr="00363799" w:rsidRDefault="00D63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2A" w:rsidRPr="00363799" w14:paraId="0CD578B6" w14:textId="77777777" w:rsidTr="00483449">
        <w:tc>
          <w:tcPr>
            <w:tcW w:w="2580" w:type="dxa"/>
          </w:tcPr>
          <w:p w14:paraId="417626F8" w14:textId="3142652D" w:rsidR="0076452A" w:rsidRPr="00483449" w:rsidRDefault="00C56C09" w:rsidP="00D634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3449">
              <w:rPr>
                <w:rFonts w:ascii="Arial" w:hAnsi="Arial" w:cs="Arial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2533" w:type="dxa"/>
          </w:tcPr>
          <w:p w14:paraId="6CC1C844" w14:textId="77777777" w:rsidR="0076452A" w:rsidRPr="00363799" w:rsidRDefault="00C56C09" w:rsidP="000D23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3799">
              <w:rPr>
                <w:rFonts w:ascii="Arial" w:hAnsi="Arial" w:cs="Arial"/>
                <w:b/>
                <w:bCs/>
                <w:sz w:val="18"/>
                <w:szCs w:val="18"/>
              </w:rPr>
              <w:t>Fecha de nacimiento</w:t>
            </w:r>
          </w:p>
        </w:tc>
        <w:tc>
          <w:tcPr>
            <w:tcW w:w="5519" w:type="dxa"/>
            <w:gridSpan w:val="4"/>
          </w:tcPr>
          <w:p w14:paraId="612CC02D" w14:textId="5AB85DCA" w:rsidR="0076452A" w:rsidRPr="00363799" w:rsidRDefault="00C56C09" w:rsidP="000D23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3799">
              <w:rPr>
                <w:rFonts w:ascii="Arial" w:hAnsi="Arial" w:cs="Arial"/>
                <w:b/>
                <w:bCs/>
                <w:sz w:val="18"/>
                <w:szCs w:val="18"/>
              </w:rPr>
              <w:t>Nacionalidad</w:t>
            </w:r>
          </w:p>
        </w:tc>
      </w:tr>
      <w:tr w:rsidR="00D634D4" w:rsidRPr="00363799" w14:paraId="27BDF671" w14:textId="77777777" w:rsidTr="00483449">
        <w:tc>
          <w:tcPr>
            <w:tcW w:w="2580" w:type="dxa"/>
          </w:tcPr>
          <w:p w14:paraId="5DCCD222" w14:textId="0BA9785D" w:rsidR="00D634D4" w:rsidRPr="00483449" w:rsidRDefault="00411073" w:rsidP="00411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449">
              <w:rPr>
                <w:rFonts w:ascii="Arial" w:hAnsi="Arial" w:cs="Arial"/>
                <w:sz w:val="22"/>
                <w:szCs w:val="22"/>
              </w:rPr>
              <w:t xml:space="preserve">M </w:t>
            </w:r>
            <w:proofErr w:type="gramStart"/>
            <w:r w:rsidRPr="00483449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483449">
              <w:rPr>
                <w:rFonts w:ascii="Arial" w:hAnsi="Arial" w:cs="Arial"/>
                <w:sz w:val="22"/>
                <w:szCs w:val="22"/>
              </w:rPr>
              <w:t xml:space="preserve"> )  F (   ) Otro (   )       </w:t>
            </w:r>
          </w:p>
        </w:tc>
        <w:tc>
          <w:tcPr>
            <w:tcW w:w="2533" w:type="dxa"/>
          </w:tcPr>
          <w:p w14:paraId="15A6578B" w14:textId="77777777" w:rsidR="00D634D4" w:rsidRPr="00363799" w:rsidRDefault="00D634D4" w:rsidP="000D2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9" w:type="dxa"/>
            <w:gridSpan w:val="4"/>
          </w:tcPr>
          <w:p w14:paraId="29792645" w14:textId="77777777" w:rsidR="00D634D4" w:rsidRPr="00363799" w:rsidRDefault="00D634D4" w:rsidP="000D2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4CAD" w:rsidRPr="00363799" w14:paraId="4BAC9BE6" w14:textId="77777777" w:rsidTr="00E6595E">
        <w:trPr>
          <w:trHeight w:val="266"/>
        </w:trPr>
        <w:tc>
          <w:tcPr>
            <w:tcW w:w="10632" w:type="dxa"/>
            <w:gridSpan w:val="6"/>
          </w:tcPr>
          <w:p w14:paraId="43A25BA4" w14:textId="77777777" w:rsidR="00C54CAD" w:rsidRDefault="00C54CAD" w:rsidP="003637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37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Dirección de correo electrónico donde recibirá el certificado:</w:t>
            </w:r>
          </w:p>
          <w:p w14:paraId="4A2D6C9D" w14:textId="00D63286" w:rsidR="00C54CAD" w:rsidRPr="00363799" w:rsidRDefault="00C54C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2A" w:rsidRPr="00363799" w14:paraId="1E316160" w14:textId="77777777" w:rsidTr="00483449">
        <w:trPr>
          <w:trHeight w:val="345"/>
        </w:trPr>
        <w:tc>
          <w:tcPr>
            <w:tcW w:w="10632" w:type="dxa"/>
            <w:gridSpan w:val="6"/>
          </w:tcPr>
          <w:p w14:paraId="49A01ACF" w14:textId="77777777" w:rsidR="0076452A" w:rsidRPr="00363799" w:rsidRDefault="00C56C09">
            <w:pPr>
              <w:pStyle w:val="Ttulo5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Hlk87941874"/>
            <w:r w:rsidRPr="00363799">
              <w:rPr>
                <w:rFonts w:ascii="Arial" w:hAnsi="Arial" w:cs="Arial"/>
                <w:sz w:val="18"/>
                <w:szCs w:val="18"/>
              </w:rPr>
              <w:t>DATOS DE LA ACTIVIDAD EDUCATIVA</w:t>
            </w:r>
          </w:p>
        </w:tc>
      </w:tr>
      <w:tr w:rsidR="0076452A" w:rsidRPr="00363799" w14:paraId="03CDBBE5" w14:textId="77777777" w:rsidTr="00483449">
        <w:trPr>
          <w:trHeight w:val="298"/>
        </w:trPr>
        <w:tc>
          <w:tcPr>
            <w:tcW w:w="10632" w:type="dxa"/>
            <w:gridSpan w:val="6"/>
          </w:tcPr>
          <w:p w14:paraId="3C427D73" w14:textId="77777777" w:rsidR="0076452A" w:rsidRDefault="00C56C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37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Nombre de la </w:t>
            </w:r>
            <w:r w:rsidR="0013779B" w:rsidRPr="00363799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63799">
              <w:rPr>
                <w:rFonts w:ascii="Arial" w:hAnsi="Arial" w:cs="Arial"/>
                <w:b/>
                <w:bCs/>
                <w:sz w:val="18"/>
                <w:szCs w:val="18"/>
              </w:rPr>
              <w:t>ctividad</w:t>
            </w:r>
            <w:r w:rsidR="0013779B" w:rsidRPr="003637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educativa:</w:t>
            </w:r>
          </w:p>
          <w:p w14:paraId="1734337C" w14:textId="77777777" w:rsidR="00C9482C" w:rsidRDefault="00C948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71621C" w14:textId="5DD388CE" w:rsidR="00C9482C" w:rsidRPr="00363799" w:rsidRDefault="00C948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bookmarkEnd w:id="0"/>
      <w:tr w:rsidR="00A31E72" w:rsidRPr="00363799" w14:paraId="269DB3D9" w14:textId="77777777" w:rsidTr="00483449">
        <w:trPr>
          <w:trHeight w:val="181"/>
        </w:trPr>
        <w:tc>
          <w:tcPr>
            <w:tcW w:w="10632" w:type="dxa"/>
            <w:gridSpan w:val="6"/>
          </w:tcPr>
          <w:p w14:paraId="6AFEC043" w14:textId="77777777" w:rsidR="00A31E72" w:rsidRDefault="00A31E72" w:rsidP="00A31E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3799">
              <w:rPr>
                <w:rFonts w:ascii="Arial" w:hAnsi="Arial" w:cs="Arial"/>
                <w:b/>
                <w:bCs/>
                <w:sz w:val="18"/>
                <w:szCs w:val="18"/>
              </w:rPr>
              <w:t>Nombre del(a) coordinador(a) de la actividad educativa:</w:t>
            </w:r>
          </w:p>
          <w:p w14:paraId="2EDBC0A1" w14:textId="77777777" w:rsidR="00C9482C" w:rsidRDefault="00C9482C" w:rsidP="00A31E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8B508B" w14:textId="4A22A9E0" w:rsidR="00C9482C" w:rsidRPr="00363799" w:rsidRDefault="00C9482C" w:rsidP="00A31E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70BE3" w:rsidRPr="00363799" w14:paraId="1259B3E6" w14:textId="77777777" w:rsidTr="00901970">
        <w:trPr>
          <w:trHeight w:val="518"/>
        </w:trPr>
        <w:tc>
          <w:tcPr>
            <w:tcW w:w="5316" w:type="dxa"/>
            <w:gridSpan w:val="3"/>
          </w:tcPr>
          <w:p w14:paraId="44F22CBB" w14:textId="77777777" w:rsidR="00B70BE3" w:rsidRPr="00363799" w:rsidRDefault="00B70BE3" w:rsidP="000F58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37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realización: </w:t>
            </w:r>
          </w:p>
        </w:tc>
        <w:tc>
          <w:tcPr>
            <w:tcW w:w="5316" w:type="dxa"/>
            <w:gridSpan w:val="3"/>
          </w:tcPr>
          <w:p w14:paraId="1D41DBC7" w14:textId="77777777" w:rsidR="00B70BE3" w:rsidRPr="00483449" w:rsidRDefault="00B70BE3" w:rsidP="00B70B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34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Sede o plataforma en donde se realizará la actividad: </w:t>
            </w:r>
          </w:p>
          <w:p w14:paraId="4A02EA18" w14:textId="77777777" w:rsidR="00B70BE3" w:rsidRDefault="00B70BE3" w:rsidP="000F58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684CDE" w14:textId="0299313F" w:rsidR="00B70BE3" w:rsidRPr="00363799" w:rsidRDefault="00B70BE3" w:rsidP="000F58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31E72" w:rsidRPr="00363799" w14:paraId="2A5CD92E" w14:textId="77777777" w:rsidTr="00483449">
        <w:trPr>
          <w:trHeight w:val="518"/>
        </w:trPr>
        <w:tc>
          <w:tcPr>
            <w:tcW w:w="10632" w:type="dxa"/>
            <w:gridSpan w:val="6"/>
          </w:tcPr>
          <w:p w14:paraId="0067D4D6" w14:textId="604FFFF3" w:rsidR="00A31E72" w:rsidRPr="00363799" w:rsidRDefault="00A31E72" w:rsidP="00A31E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3799">
              <w:rPr>
                <w:rFonts w:ascii="Arial" w:hAnsi="Arial" w:cs="Arial"/>
                <w:b/>
                <w:bCs/>
                <w:sz w:val="18"/>
                <w:szCs w:val="18"/>
              </w:rPr>
              <w:t>DATOS RELACIONADOS CON EL COMPROMISO INSTITUCIONAL PARA PARTICIPAR EN LA ACTIVIDAD EDUCATIVA</w:t>
            </w:r>
          </w:p>
        </w:tc>
      </w:tr>
      <w:tr w:rsidR="00A31E72" w:rsidRPr="00363799" w14:paraId="46ACBA05" w14:textId="77777777" w:rsidTr="00A21047">
        <w:trPr>
          <w:trHeight w:val="518"/>
        </w:trPr>
        <w:tc>
          <w:tcPr>
            <w:tcW w:w="7225" w:type="dxa"/>
            <w:gridSpan w:val="4"/>
          </w:tcPr>
          <w:p w14:paraId="5A223C12" w14:textId="77777777" w:rsidR="00A31E72" w:rsidRPr="00483449" w:rsidRDefault="00A31E72" w:rsidP="00A31E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3449">
              <w:rPr>
                <w:rFonts w:ascii="Arial" w:hAnsi="Arial" w:cs="Arial"/>
                <w:sz w:val="18"/>
                <w:szCs w:val="18"/>
              </w:rPr>
              <w:t>1)En caso de encontrar</w:t>
            </w:r>
            <w:r w:rsidR="00E81374" w:rsidRPr="00483449">
              <w:rPr>
                <w:rFonts w:ascii="Arial" w:hAnsi="Arial" w:cs="Arial"/>
                <w:sz w:val="18"/>
                <w:szCs w:val="18"/>
              </w:rPr>
              <w:t>me</w:t>
            </w:r>
            <w:r w:rsidRPr="00483449">
              <w:rPr>
                <w:rFonts w:ascii="Arial" w:hAnsi="Arial" w:cs="Arial"/>
                <w:sz w:val="18"/>
                <w:szCs w:val="18"/>
              </w:rPr>
              <w:t xml:space="preserve"> incapacitado o con algún permiso con goce o sin goce de salario, durante los días de ejecución de la actividad, entiend</w:t>
            </w:r>
            <w:r w:rsidR="00E81374" w:rsidRPr="00483449">
              <w:rPr>
                <w:rFonts w:ascii="Arial" w:hAnsi="Arial" w:cs="Arial"/>
                <w:sz w:val="18"/>
                <w:szCs w:val="18"/>
              </w:rPr>
              <w:t>o</w:t>
            </w:r>
            <w:r w:rsidRPr="00483449">
              <w:rPr>
                <w:rFonts w:ascii="Arial" w:hAnsi="Arial" w:cs="Arial"/>
                <w:sz w:val="18"/>
                <w:szCs w:val="18"/>
              </w:rPr>
              <w:t xml:space="preserve"> la restricción existente de no continuar participando:</w:t>
            </w:r>
          </w:p>
          <w:p w14:paraId="129B0AF1" w14:textId="518AEFE6" w:rsidR="008C0C30" w:rsidRPr="00E81374" w:rsidRDefault="008C0C30" w:rsidP="00A31E72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407" w:type="dxa"/>
            <w:gridSpan w:val="2"/>
          </w:tcPr>
          <w:p w14:paraId="60FF8C0D" w14:textId="164B0857" w:rsidR="00A31E72" w:rsidRPr="00363799" w:rsidRDefault="00A21047" w:rsidP="00E813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31E72" w:rsidRPr="00363799"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gramStart"/>
            <w:r w:rsidR="00060A8A" w:rsidRPr="00363799">
              <w:rPr>
                <w:rFonts w:ascii="Arial" w:hAnsi="Arial" w:cs="Arial"/>
                <w:sz w:val="18"/>
                <w:szCs w:val="18"/>
              </w:rPr>
              <w:t>(</w:t>
            </w:r>
            <w:r w:rsidR="00060A8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="00060A8A">
              <w:rPr>
                <w:rFonts w:ascii="Arial" w:hAnsi="Arial" w:cs="Arial"/>
                <w:sz w:val="18"/>
                <w:szCs w:val="18"/>
              </w:rPr>
              <w:t xml:space="preserve"> )</w:t>
            </w:r>
            <w:r w:rsidR="00A31E72" w:rsidRPr="003637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1374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A31E72" w:rsidRPr="00363799">
              <w:rPr>
                <w:rFonts w:ascii="Arial" w:hAnsi="Arial" w:cs="Arial"/>
                <w:sz w:val="18"/>
                <w:szCs w:val="18"/>
              </w:rPr>
              <w:t>NO (   )</w:t>
            </w:r>
          </w:p>
        </w:tc>
      </w:tr>
      <w:tr w:rsidR="00A31E72" w:rsidRPr="00363799" w14:paraId="592E8B4C" w14:textId="77777777" w:rsidTr="00A21047">
        <w:trPr>
          <w:trHeight w:val="518"/>
        </w:trPr>
        <w:tc>
          <w:tcPr>
            <w:tcW w:w="7225" w:type="dxa"/>
            <w:gridSpan w:val="4"/>
          </w:tcPr>
          <w:p w14:paraId="7F34DADB" w14:textId="20109892" w:rsidR="00A31E72" w:rsidRDefault="00A31E72" w:rsidP="00A31E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3449">
              <w:rPr>
                <w:rFonts w:ascii="Arial" w:hAnsi="Arial" w:cs="Arial"/>
                <w:sz w:val="18"/>
                <w:szCs w:val="18"/>
              </w:rPr>
              <w:t>2)Cuento con el equipo y requerimientos técnicos como la conexión a internet y disponibilidad de cámara (</w:t>
            </w:r>
            <w:r w:rsidR="00E81374" w:rsidRPr="00483449">
              <w:rPr>
                <w:rFonts w:ascii="Arial" w:hAnsi="Arial" w:cs="Arial"/>
                <w:sz w:val="18"/>
                <w:szCs w:val="18"/>
              </w:rPr>
              <w:t xml:space="preserve">esta </w:t>
            </w:r>
            <w:r w:rsidRPr="00483449">
              <w:rPr>
                <w:rFonts w:ascii="Arial" w:hAnsi="Arial" w:cs="Arial"/>
                <w:sz w:val="18"/>
                <w:szCs w:val="18"/>
              </w:rPr>
              <w:t>debe permanecer encendida durante el desarrollo de la capacitación):</w:t>
            </w:r>
          </w:p>
          <w:p w14:paraId="2C25738E" w14:textId="064AD0B1" w:rsidR="005E3C41" w:rsidRPr="00363799" w:rsidRDefault="005E3C41" w:rsidP="00A31E7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7" w:type="dxa"/>
            <w:gridSpan w:val="2"/>
          </w:tcPr>
          <w:p w14:paraId="132DA563" w14:textId="1F59959A" w:rsidR="00A31E72" w:rsidRPr="00363799" w:rsidRDefault="00A21047" w:rsidP="00E813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proofErr w:type="gramStart"/>
            <w:r w:rsidR="00060A8A" w:rsidRPr="00363799">
              <w:rPr>
                <w:rFonts w:ascii="Arial" w:hAnsi="Arial" w:cs="Arial"/>
                <w:sz w:val="18"/>
                <w:szCs w:val="18"/>
              </w:rPr>
              <w:t>SI(</w:t>
            </w:r>
            <w:r w:rsidR="00060A8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="00060A8A" w:rsidRPr="00363799">
              <w:rPr>
                <w:rFonts w:ascii="Arial" w:hAnsi="Arial" w:cs="Arial"/>
                <w:sz w:val="18"/>
                <w:szCs w:val="18"/>
              </w:rPr>
              <w:t>)</w:t>
            </w:r>
            <w:r w:rsidR="00A31E72" w:rsidRPr="0036379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E81374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31E72" w:rsidRPr="00363799">
              <w:rPr>
                <w:rFonts w:ascii="Arial" w:hAnsi="Arial" w:cs="Arial"/>
                <w:sz w:val="18"/>
                <w:szCs w:val="18"/>
              </w:rPr>
              <w:t>NO (   )</w:t>
            </w:r>
          </w:p>
        </w:tc>
      </w:tr>
      <w:tr w:rsidR="00A31E72" w:rsidRPr="00363799" w14:paraId="18C875F8" w14:textId="77777777" w:rsidTr="00A21047">
        <w:trPr>
          <w:trHeight w:val="518"/>
        </w:trPr>
        <w:tc>
          <w:tcPr>
            <w:tcW w:w="7225" w:type="dxa"/>
            <w:gridSpan w:val="4"/>
          </w:tcPr>
          <w:p w14:paraId="3F859F0B" w14:textId="00423B9A" w:rsidR="00A31E72" w:rsidRPr="00363799" w:rsidRDefault="00A31E72" w:rsidP="00A31E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3799">
              <w:rPr>
                <w:rFonts w:ascii="Arial" w:hAnsi="Arial" w:cs="Arial"/>
                <w:sz w:val="18"/>
                <w:szCs w:val="18"/>
              </w:rPr>
              <w:t xml:space="preserve">3)Realizo la actividad educativa </w:t>
            </w:r>
            <w:r w:rsidRPr="00363799">
              <w:rPr>
                <w:rFonts w:ascii="Arial" w:hAnsi="Arial" w:cs="Arial"/>
                <w:sz w:val="18"/>
                <w:szCs w:val="18"/>
                <w:u w:val="single"/>
              </w:rPr>
              <w:t>en jornada laboral</w:t>
            </w:r>
            <w:r w:rsidRPr="00363799">
              <w:rPr>
                <w:rFonts w:ascii="Arial" w:hAnsi="Arial" w:cs="Arial"/>
                <w:sz w:val="18"/>
                <w:szCs w:val="18"/>
              </w:rPr>
              <w:t xml:space="preserve"> de forma: </w:t>
            </w:r>
          </w:p>
        </w:tc>
        <w:tc>
          <w:tcPr>
            <w:tcW w:w="3407" w:type="dxa"/>
            <w:gridSpan w:val="2"/>
          </w:tcPr>
          <w:p w14:paraId="51DB69D1" w14:textId="18320D8D" w:rsidR="00E81374" w:rsidRDefault="00060A8A" w:rsidP="00A31E72">
            <w:pPr>
              <w:rPr>
                <w:rFonts w:ascii="Arial" w:hAnsi="Arial" w:cs="Arial"/>
                <w:sz w:val="18"/>
                <w:szCs w:val="18"/>
              </w:rPr>
            </w:pPr>
            <w:r w:rsidRPr="00363799">
              <w:rPr>
                <w:rFonts w:ascii="Arial" w:hAnsi="Arial" w:cs="Arial"/>
                <w:sz w:val="18"/>
                <w:szCs w:val="18"/>
              </w:rPr>
              <w:t xml:space="preserve">Presencial </w:t>
            </w:r>
            <w:r w:rsidR="004834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4CA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C54CA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63799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A31E72" w:rsidRPr="00363799">
              <w:rPr>
                <w:rFonts w:ascii="Arial" w:hAnsi="Arial" w:cs="Arial"/>
                <w:sz w:val="18"/>
                <w:szCs w:val="18"/>
              </w:rPr>
              <w:t xml:space="preserve">    )     </w:t>
            </w:r>
          </w:p>
          <w:p w14:paraId="649B1B67" w14:textId="533F5C35" w:rsidR="00A31E72" w:rsidRDefault="00060A8A" w:rsidP="00A31E72">
            <w:pPr>
              <w:rPr>
                <w:rFonts w:ascii="Arial" w:hAnsi="Arial" w:cs="Arial"/>
                <w:sz w:val="18"/>
                <w:szCs w:val="18"/>
              </w:rPr>
            </w:pPr>
            <w:r w:rsidRPr="00363799">
              <w:rPr>
                <w:rFonts w:ascii="Arial" w:hAnsi="Arial" w:cs="Arial"/>
                <w:sz w:val="18"/>
                <w:szCs w:val="18"/>
              </w:rPr>
              <w:t xml:space="preserve">Teletrabajo </w:t>
            </w:r>
            <w:r w:rsidR="00C54CA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C54CA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63799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A31E72" w:rsidRPr="00363799">
              <w:rPr>
                <w:rFonts w:ascii="Arial" w:hAnsi="Arial" w:cs="Arial"/>
                <w:sz w:val="18"/>
                <w:szCs w:val="18"/>
              </w:rPr>
              <w:t xml:space="preserve">    )</w:t>
            </w:r>
          </w:p>
          <w:p w14:paraId="2442266A" w14:textId="5B08A353" w:rsidR="00483449" w:rsidRPr="00363799" w:rsidRDefault="00483449" w:rsidP="00A31E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Híbrida (</w:t>
            </w:r>
            <w:r w:rsidR="00C54CAD">
              <w:rPr>
                <w:rFonts w:ascii="Arial" w:hAnsi="Arial" w:cs="Arial"/>
                <w:sz w:val="18"/>
                <w:szCs w:val="18"/>
              </w:rPr>
              <w:t xml:space="preserve">presencial y </w:t>
            </w:r>
            <w:proofErr w:type="gramStart"/>
            <w:r w:rsidR="00C54CAD">
              <w:rPr>
                <w:rFonts w:ascii="Arial" w:hAnsi="Arial" w:cs="Arial"/>
                <w:sz w:val="18"/>
                <w:szCs w:val="18"/>
              </w:rPr>
              <w:t xml:space="preserve">teletrabajo)   </w:t>
            </w:r>
            <w:proofErr w:type="gramEnd"/>
            <w:r w:rsidR="00C54CAD">
              <w:rPr>
                <w:rFonts w:ascii="Arial" w:hAnsi="Arial" w:cs="Arial"/>
                <w:sz w:val="18"/>
                <w:szCs w:val="18"/>
              </w:rPr>
              <w:t>(    )</w:t>
            </w:r>
          </w:p>
        </w:tc>
      </w:tr>
      <w:tr w:rsidR="00A31E72" w:rsidRPr="00363799" w14:paraId="06A05D34" w14:textId="77777777" w:rsidTr="00A21047">
        <w:trPr>
          <w:trHeight w:val="518"/>
        </w:trPr>
        <w:tc>
          <w:tcPr>
            <w:tcW w:w="7225" w:type="dxa"/>
            <w:gridSpan w:val="4"/>
          </w:tcPr>
          <w:p w14:paraId="26C6E446" w14:textId="5437799A" w:rsidR="00A31E72" w:rsidRPr="00363799" w:rsidRDefault="00A31E72" w:rsidP="00A31E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3799">
              <w:rPr>
                <w:rFonts w:ascii="Arial" w:hAnsi="Arial" w:cs="Arial"/>
                <w:sz w:val="18"/>
                <w:szCs w:val="18"/>
              </w:rPr>
              <w:t>4)Cuento </w:t>
            </w:r>
            <w:r w:rsidR="00135F9E" w:rsidRPr="00363799">
              <w:rPr>
                <w:rFonts w:ascii="Arial" w:hAnsi="Arial" w:cs="Arial"/>
                <w:sz w:val="18"/>
                <w:szCs w:val="18"/>
              </w:rPr>
              <w:t>con nombramiento</w:t>
            </w:r>
            <w:r w:rsidRPr="00363799">
              <w:rPr>
                <w:rFonts w:ascii="Arial" w:hAnsi="Arial" w:cs="Arial"/>
                <w:sz w:val="18"/>
                <w:szCs w:val="18"/>
              </w:rPr>
              <w:t xml:space="preserve"> vigente durante el desarrollo </w:t>
            </w:r>
            <w:r w:rsidR="00135F9E" w:rsidRPr="00363799">
              <w:rPr>
                <w:rFonts w:ascii="Arial" w:hAnsi="Arial" w:cs="Arial"/>
                <w:sz w:val="18"/>
                <w:szCs w:val="18"/>
              </w:rPr>
              <w:t>de la</w:t>
            </w:r>
            <w:r w:rsidRPr="003637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5F9E" w:rsidRPr="00363799">
              <w:rPr>
                <w:rFonts w:ascii="Arial" w:hAnsi="Arial" w:cs="Arial"/>
                <w:sz w:val="18"/>
                <w:szCs w:val="18"/>
              </w:rPr>
              <w:t>actividad educativa</w:t>
            </w:r>
            <w:r w:rsidRPr="00363799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407" w:type="dxa"/>
            <w:gridSpan w:val="2"/>
          </w:tcPr>
          <w:p w14:paraId="72CEE7D2" w14:textId="668E210B" w:rsidR="00A31E72" w:rsidRPr="00363799" w:rsidRDefault="00A21047" w:rsidP="00E813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proofErr w:type="gramStart"/>
            <w:r w:rsidR="00060A8A" w:rsidRPr="00363799">
              <w:rPr>
                <w:rFonts w:ascii="Arial" w:hAnsi="Arial" w:cs="Arial"/>
                <w:sz w:val="18"/>
                <w:szCs w:val="18"/>
              </w:rPr>
              <w:t xml:space="preserve">SI( </w:t>
            </w:r>
            <w:r w:rsidR="00A31E72" w:rsidRPr="003637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="00A31E72" w:rsidRPr="00363799">
              <w:rPr>
                <w:rFonts w:ascii="Arial" w:hAnsi="Arial" w:cs="Arial"/>
                <w:sz w:val="18"/>
                <w:szCs w:val="18"/>
              </w:rPr>
              <w:t xml:space="preserve">)  </w:t>
            </w:r>
            <w:r w:rsidR="00E8137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D80E4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8137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31E72" w:rsidRPr="00363799">
              <w:rPr>
                <w:rFonts w:ascii="Arial" w:hAnsi="Arial" w:cs="Arial"/>
                <w:sz w:val="18"/>
                <w:szCs w:val="18"/>
              </w:rPr>
              <w:t>NO (   )</w:t>
            </w:r>
          </w:p>
        </w:tc>
      </w:tr>
      <w:tr w:rsidR="00A31E72" w:rsidRPr="00363799" w14:paraId="53DD2330" w14:textId="77777777" w:rsidTr="00A21047">
        <w:trPr>
          <w:trHeight w:val="518"/>
        </w:trPr>
        <w:tc>
          <w:tcPr>
            <w:tcW w:w="7225" w:type="dxa"/>
            <w:gridSpan w:val="4"/>
          </w:tcPr>
          <w:p w14:paraId="64154CE3" w14:textId="2653579C" w:rsidR="00A31E72" w:rsidRDefault="00A31E72" w:rsidP="00A31E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3799">
              <w:rPr>
                <w:rFonts w:ascii="Arial" w:hAnsi="Arial" w:cs="Arial"/>
                <w:sz w:val="18"/>
                <w:szCs w:val="18"/>
              </w:rPr>
              <w:t xml:space="preserve">5)Cuento, por </w:t>
            </w:r>
            <w:r w:rsidR="00135F9E" w:rsidRPr="00363799">
              <w:rPr>
                <w:rFonts w:ascii="Arial" w:hAnsi="Arial" w:cs="Arial"/>
                <w:sz w:val="18"/>
                <w:szCs w:val="18"/>
              </w:rPr>
              <w:t>parte de</w:t>
            </w:r>
            <w:r w:rsidRPr="00363799">
              <w:rPr>
                <w:rFonts w:ascii="Arial" w:hAnsi="Arial" w:cs="Arial"/>
                <w:sz w:val="18"/>
                <w:szCs w:val="18"/>
              </w:rPr>
              <w:t xml:space="preserve"> la </w:t>
            </w:r>
            <w:r w:rsidR="006B08DD" w:rsidRPr="00363799">
              <w:rPr>
                <w:rFonts w:ascii="Arial" w:hAnsi="Arial" w:cs="Arial"/>
                <w:sz w:val="18"/>
                <w:szCs w:val="18"/>
              </w:rPr>
              <w:t>jefatura, con</w:t>
            </w:r>
            <w:r w:rsidRPr="00363799">
              <w:rPr>
                <w:rFonts w:ascii="Arial" w:hAnsi="Arial" w:cs="Arial"/>
                <w:sz w:val="18"/>
                <w:szCs w:val="18"/>
              </w:rPr>
              <w:t xml:space="preserve"> las facilidades y apoyo necesario</w:t>
            </w:r>
            <w:r w:rsidR="006B08D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63799">
              <w:rPr>
                <w:rFonts w:ascii="Arial" w:hAnsi="Arial" w:cs="Arial"/>
                <w:sz w:val="18"/>
                <w:szCs w:val="18"/>
              </w:rPr>
              <w:t xml:space="preserve">según lo dispuesto en el Reglamento de Capacitación y Formación de la Caja Costarricense de Seguro Social, en particular el tiempo para participar y </w:t>
            </w:r>
            <w:r w:rsidR="00A21047" w:rsidRPr="00363799">
              <w:rPr>
                <w:rFonts w:ascii="Arial" w:hAnsi="Arial" w:cs="Arial"/>
                <w:sz w:val="18"/>
                <w:szCs w:val="18"/>
              </w:rPr>
              <w:t>cumplir con</w:t>
            </w:r>
            <w:r w:rsidRPr="00363799">
              <w:rPr>
                <w:rFonts w:ascii="Arial" w:hAnsi="Arial" w:cs="Arial"/>
                <w:sz w:val="18"/>
                <w:szCs w:val="18"/>
              </w:rPr>
              <w:t xml:space="preserve"> las </w:t>
            </w:r>
            <w:r w:rsidR="00A21047">
              <w:rPr>
                <w:rFonts w:ascii="Arial" w:hAnsi="Arial" w:cs="Arial"/>
                <w:sz w:val="18"/>
                <w:szCs w:val="18"/>
              </w:rPr>
              <w:t>evaluaciones</w:t>
            </w:r>
            <w:r w:rsidR="00A21047" w:rsidRPr="00363799">
              <w:rPr>
                <w:rFonts w:ascii="Arial" w:hAnsi="Arial" w:cs="Arial"/>
                <w:sz w:val="18"/>
                <w:szCs w:val="18"/>
              </w:rPr>
              <w:t xml:space="preserve"> que</w:t>
            </w:r>
            <w:r w:rsidRPr="00363799">
              <w:rPr>
                <w:rFonts w:ascii="Arial" w:hAnsi="Arial" w:cs="Arial"/>
                <w:sz w:val="18"/>
                <w:szCs w:val="18"/>
              </w:rPr>
              <w:t xml:space="preserve"> se requieren durante </w:t>
            </w:r>
            <w:r w:rsidR="00D80E4C"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Pr="00363799">
              <w:rPr>
                <w:rFonts w:ascii="Arial" w:hAnsi="Arial" w:cs="Arial"/>
                <w:sz w:val="18"/>
                <w:szCs w:val="18"/>
              </w:rPr>
              <w:t>actividad educativa:</w:t>
            </w:r>
          </w:p>
          <w:p w14:paraId="39711FBD" w14:textId="795C46CE" w:rsidR="005E3C41" w:rsidRPr="00363799" w:rsidRDefault="005E3C41" w:rsidP="00A31E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7" w:type="dxa"/>
            <w:gridSpan w:val="2"/>
          </w:tcPr>
          <w:p w14:paraId="17347E47" w14:textId="692E6A05" w:rsidR="00A31E72" w:rsidRPr="00363799" w:rsidRDefault="00A21047" w:rsidP="00D80E4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proofErr w:type="gramStart"/>
            <w:r w:rsidR="00060A8A" w:rsidRPr="00363799">
              <w:rPr>
                <w:rFonts w:ascii="Arial" w:hAnsi="Arial" w:cs="Arial"/>
                <w:sz w:val="18"/>
                <w:szCs w:val="18"/>
              </w:rPr>
              <w:t xml:space="preserve">SI( </w:t>
            </w:r>
            <w:r w:rsidR="00A31E72" w:rsidRPr="003637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="00A31E72" w:rsidRPr="00363799">
              <w:rPr>
                <w:rFonts w:ascii="Arial" w:hAnsi="Arial" w:cs="Arial"/>
                <w:sz w:val="18"/>
                <w:szCs w:val="18"/>
              </w:rPr>
              <w:t xml:space="preserve">)  </w:t>
            </w:r>
            <w:r w:rsidR="00D80E4C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A31E72" w:rsidRPr="00363799">
              <w:rPr>
                <w:rFonts w:ascii="Arial" w:hAnsi="Arial" w:cs="Arial"/>
                <w:sz w:val="18"/>
                <w:szCs w:val="18"/>
              </w:rPr>
              <w:t>NO (   )</w:t>
            </w:r>
          </w:p>
        </w:tc>
      </w:tr>
      <w:tr w:rsidR="00B10E3E" w:rsidRPr="00363799" w14:paraId="16C8FE39" w14:textId="77777777" w:rsidTr="00483449">
        <w:trPr>
          <w:trHeight w:val="518"/>
        </w:trPr>
        <w:tc>
          <w:tcPr>
            <w:tcW w:w="10632" w:type="dxa"/>
            <w:gridSpan w:val="6"/>
          </w:tcPr>
          <w:p w14:paraId="0187363F" w14:textId="285AC272" w:rsidR="00B10E3E" w:rsidRPr="00A21047" w:rsidRDefault="00B10E3E" w:rsidP="00B10E3E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  <w:u w:val="single"/>
              </w:rPr>
            </w:pPr>
            <w:r w:rsidRPr="00A21047">
              <w:rPr>
                <w:rFonts w:ascii="Arial" w:hAnsi="Arial" w:cs="Arial"/>
                <w:b/>
                <w:bCs/>
                <w:sz w:val="18"/>
                <w:szCs w:val="22"/>
                <w:u w:val="single"/>
              </w:rPr>
              <w:t>Información importante:</w:t>
            </w:r>
          </w:p>
          <w:p w14:paraId="3CE254E0" w14:textId="77777777" w:rsidR="00B10E3E" w:rsidRPr="00A21047" w:rsidRDefault="00B10E3E" w:rsidP="00B10E3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</w:p>
          <w:p w14:paraId="3B38BE51" w14:textId="51DED776" w:rsidR="00B10E3E" w:rsidRPr="00A21047" w:rsidRDefault="00B10E3E" w:rsidP="00B10E3E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A21047">
              <w:rPr>
                <w:rFonts w:ascii="Arial" w:hAnsi="Arial" w:cs="Arial"/>
                <w:b/>
                <w:bCs/>
                <w:sz w:val="18"/>
                <w:szCs w:val="22"/>
              </w:rPr>
              <w:t>1)Al finalizar la actividad educativa, verifique con el coordinador el cumplimiento de todos los requisitos para la emisión del certificado.</w:t>
            </w:r>
          </w:p>
          <w:p w14:paraId="5522A54B" w14:textId="77777777" w:rsidR="00B10E3E" w:rsidRPr="00A21047" w:rsidRDefault="00B10E3E" w:rsidP="00D80E4C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A21047">
              <w:rPr>
                <w:rFonts w:ascii="Arial" w:hAnsi="Arial" w:cs="Arial"/>
                <w:b/>
                <w:bCs/>
                <w:sz w:val="18"/>
                <w:szCs w:val="22"/>
              </w:rPr>
              <w:t>2)Conserve el nombre y teléfono del(a) coordinador(a) de la actividad educativa, en caso de consultas.</w:t>
            </w:r>
          </w:p>
          <w:p w14:paraId="4C634132" w14:textId="7FD623A6" w:rsidR="00C9482C" w:rsidRPr="00363799" w:rsidRDefault="00C9482C" w:rsidP="00D80E4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4DFB92" w14:textId="77777777" w:rsidR="00153F52" w:rsidRPr="00363799" w:rsidRDefault="00153F52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aconcuadrcula"/>
        <w:tblW w:w="10583" w:type="dxa"/>
        <w:tblLook w:val="0000" w:firstRow="0" w:lastRow="0" w:firstColumn="0" w:lastColumn="0" w:noHBand="0" w:noVBand="0"/>
      </w:tblPr>
      <w:tblGrid>
        <w:gridCol w:w="3823"/>
        <w:gridCol w:w="3827"/>
        <w:gridCol w:w="2933"/>
      </w:tblGrid>
      <w:tr w:rsidR="00434AA3" w:rsidRPr="00363799" w14:paraId="0E61A3F4" w14:textId="77777777" w:rsidTr="00A21047">
        <w:trPr>
          <w:trHeight w:val="582"/>
        </w:trPr>
        <w:tc>
          <w:tcPr>
            <w:tcW w:w="3823" w:type="dxa"/>
          </w:tcPr>
          <w:p w14:paraId="6F016F31" w14:textId="36A0F3E3" w:rsidR="00434AA3" w:rsidRPr="00434AA3" w:rsidRDefault="00434AA3" w:rsidP="003E5F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2513955A" w14:textId="0C04FE6B" w:rsidR="00434AA3" w:rsidRPr="00434AA3" w:rsidRDefault="00434AA3" w:rsidP="003E5F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</w:tcPr>
          <w:p w14:paraId="7B555C8F" w14:textId="197DD945" w:rsidR="00434AA3" w:rsidRPr="00434AA3" w:rsidRDefault="00434AA3" w:rsidP="003E5F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34AA3" w:rsidRPr="00363799" w14:paraId="10179C25" w14:textId="77777777" w:rsidTr="00A21047">
        <w:trPr>
          <w:trHeight w:val="416"/>
        </w:trPr>
        <w:tc>
          <w:tcPr>
            <w:tcW w:w="3823" w:type="dxa"/>
          </w:tcPr>
          <w:p w14:paraId="262EFA12" w14:textId="77777777" w:rsidR="00434AA3" w:rsidRPr="00434AA3" w:rsidRDefault="00434AA3" w:rsidP="003E5F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AA3">
              <w:rPr>
                <w:rFonts w:ascii="Arial" w:hAnsi="Arial" w:cs="Arial"/>
                <w:b/>
                <w:bCs/>
                <w:sz w:val="18"/>
                <w:szCs w:val="18"/>
              </w:rPr>
              <w:t>Nombre y firma</w:t>
            </w:r>
          </w:p>
          <w:p w14:paraId="52DB9005" w14:textId="56B0D37A" w:rsidR="00434AA3" w:rsidRPr="00434AA3" w:rsidRDefault="00434AA3" w:rsidP="003E5F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AA3">
              <w:rPr>
                <w:rFonts w:ascii="Arial" w:hAnsi="Arial" w:cs="Arial"/>
                <w:b/>
                <w:bCs/>
                <w:sz w:val="18"/>
                <w:szCs w:val="18"/>
              </w:rPr>
              <w:t>Participante</w:t>
            </w:r>
          </w:p>
        </w:tc>
        <w:tc>
          <w:tcPr>
            <w:tcW w:w="3827" w:type="dxa"/>
          </w:tcPr>
          <w:p w14:paraId="521F6141" w14:textId="77777777" w:rsidR="00434AA3" w:rsidRPr="00434AA3" w:rsidRDefault="00434AA3" w:rsidP="00434A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AA3">
              <w:rPr>
                <w:rFonts w:ascii="Arial" w:hAnsi="Arial" w:cs="Arial"/>
                <w:b/>
                <w:bCs/>
                <w:sz w:val="18"/>
                <w:szCs w:val="18"/>
              </w:rPr>
              <w:t>Nombre y firma</w:t>
            </w:r>
          </w:p>
          <w:p w14:paraId="4C30FB7D" w14:textId="48D80CC8" w:rsidR="00434AA3" w:rsidRPr="00434AA3" w:rsidRDefault="00434AA3" w:rsidP="00434A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AA3">
              <w:rPr>
                <w:rFonts w:ascii="Arial" w:hAnsi="Arial" w:cs="Arial"/>
                <w:b/>
                <w:bCs/>
                <w:sz w:val="18"/>
                <w:szCs w:val="18"/>
              </w:rPr>
              <w:t>Jefatura inmediata</w:t>
            </w:r>
          </w:p>
        </w:tc>
        <w:tc>
          <w:tcPr>
            <w:tcW w:w="2933" w:type="dxa"/>
          </w:tcPr>
          <w:p w14:paraId="0E2CC4ED" w14:textId="388061E5" w:rsidR="00434AA3" w:rsidRPr="00434AA3" w:rsidRDefault="00434AA3" w:rsidP="003E5F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AA3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</w:tr>
    </w:tbl>
    <w:p w14:paraId="19DF3D1C" w14:textId="2E8113C9" w:rsidR="005E3C41" w:rsidRDefault="005E3C41" w:rsidP="00434AA3">
      <w:pPr>
        <w:rPr>
          <w:rFonts w:ascii="Arial" w:hAnsi="Arial" w:cs="Arial"/>
          <w:b/>
          <w:bCs/>
          <w:sz w:val="18"/>
          <w:szCs w:val="18"/>
        </w:rPr>
      </w:pPr>
    </w:p>
    <w:sectPr w:rsidR="005E3C41" w:rsidSect="00060A8A">
      <w:pgSz w:w="12242" w:h="15842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4D8C5" w14:textId="77777777" w:rsidR="00961EDA" w:rsidRDefault="00961EDA" w:rsidP="009E0D12">
      <w:r>
        <w:separator/>
      </w:r>
    </w:p>
  </w:endnote>
  <w:endnote w:type="continuationSeparator" w:id="0">
    <w:p w14:paraId="4CE84003" w14:textId="77777777" w:rsidR="00961EDA" w:rsidRDefault="00961EDA" w:rsidP="009E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C3B24" w14:textId="77777777" w:rsidR="00961EDA" w:rsidRDefault="00961EDA" w:rsidP="009E0D12">
      <w:r>
        <w:separator/>
      </w:r>
    </w:p>
  </w:footnote>
  <w:footnote w:type="continuationSeparator" w:id="0">
    <w:p w14:paraId="13350C85" w14:textId="77777777" w:rsidR="00961EDA" w:rsidRDefault="00961EDA" w:rsidP="009E0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97"/>
    <w:rsid w:val="00057CD7"/>
    <w:rsid w:val="00060A8A"/>
    <w:rsid w:val="000924D1"/>
    <w:rsid w:val="000D234F"/>
    <w:rsid w:val="000F5830"/>
    <w:rsid w:val="00107B98"/>
    <w:rsid w:val="00135F9E"/>
    <w:rsid w:val="0013779B"/>
    <w:rsid w:val="00153F52"/>
    <w:rsid w:val="00216F3E"/>
    <w:rsid w:val="00261D48"/>
    <w:rsid w:val="00276FD7"/>
    <w:rsid w:val="002859E5"/>
    <w:rsid w:val="002A7CA1"/>
    <w:rsid w:val="00363799"/>
    <w:rsid w:val="00411073"/>
    <w:rsid w:val="00434AA3"/>
    <w:rsid w:val="00435F09"/>
    <w:rsid w:val="00441FD3"/>
    <w:rsid w:val="0045740B"/>
    <w:rsid w:val="00483449"/>
    <w:rsid w:val="0050596D"/>
    <w:rsid w:val="00557604"/>
    <w:rsid w:val="005E3C41"/>
    <w:rsid w:val="006433B1"/>
    <w:rsid w:val="006833FA"/>
    <w:rsid w:val="006B08DD"/>
    <w:rsid w:val="006B6D9D"/>
    <w:rsid w:val="0076037F"/>
    <w:rsid w:val="0076452A"/>
    <w:rsid w:val="00781E75"/>
    <w:rsid w:val="00823634"/>
    <w:rsid w:val="00851496"/>
    <w:rsid w:val="008B7AD5"/>
    <w:rsid w:val="008C0C30"/>
    <w:rsid w:val="009256BC"/>
    <w:rsid w:val="00961EDA"/>
    <w:rsid w:val="00971D24"/>
    <w:rsid w:val="0097666B"/>
    <w:rsid w:val="009A63C2"/>
    <w:rsid w:val="009E0D12"/>
    <w:rsid w:val="00A21047"/>
    <w:rsid w:val="00A31E72"/>
    <w:rsid w:val="00A62E08"/>
    <w:rsid w:val="00AA24F6"/>
    <w:rsid w:val="00AA61E1"/>
    <w:rsid w:val="00AC2497"/>
    <w:rsid w:val="00B10E3E"/>
    <w:rsid w:val="00B244F6"/>
    <w:rsid w:val="00B70BE3"/>
    <w:rsid w:val="00BD4E1F"/>
    <w:rsid w:val="00C54CAD"/>
    <w:rsid w:val="00C56C09"/>
    <w:rsid w:val="00C6422C"/>
    <w:rsid w:val="00C9482C"/>
    <w:rsid w:val="00D03542"/>
    <w:rsid w:val="00D10A9A"/>
    <w:rsid w:val="00D37388"/>
    <w:rsid w:val="00D4523D"/>
    <w:rsid w:val="00D634D4"/>
    <w:rsid w:val="00D80E4C"/>
    <w:rsid w:val="00DC4325"/>
    <w:rsid w:val="00E10A65"/>
    <w:rsid w:val="00E14723"/>
    <w:rsid w:val="00E16CB3"/>
    <w:rsid w:val="00E81374"/>
    <w:rsid w:val="00EA2605"/>
    <w:rsid w:val="00EF1062"/>
    <w:rsid w:val="00F5765B"/>
    <w:rsid w:val="00F655F1"/>
    <w:rsid w:val="00F83517"/>
    <w:rsid w:val="00F9028D"/>
    <w:rsid w:val="00FD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97FB8"/>
  <w15:chartTrackingRefBased/>
  <w15:docId w15:val="{2646B471-F0A1-4EFA-8F9C-67807C81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5B"/>
    <w:rPr>
      <w:rFonts w:ascii="Garamond" w:hAnsi="Garamond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-57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12"/>
    </w:rPr>
  </w:style>
  <w:style w:type="paragraph" w:styleId="Ttulo5">
    <w:name w:val="heading 5"/>
    <w:basedOn w:val="Normal"/>
    <w:next w:val="Normal"/>
    <w:link w:val="Ttulo5Car"/>
    <w:qFormat/>
    <w:pPr>
      <w:keepNext/>
      <w:spacing w:line="360" w:lineRule="auto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spacing w:line="480" w:lineRule="auto"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link w:val="Ttulo5"/>
    <w:rsid w:val="00153F52"/>
    <w:rPr>
      <w:rFonts w:ascii="Garamond" w:hAnsi="Garamond"/>
      <w:b/>
      <w:bCs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E14723"/>
  </w:style>
  <w:style w:type="character" w:customStyle="1" w:styleId="eop">
    <w:name w:val="eop"/>
    <w:basedOn w:val="Fuentedeprrafopredeter"/>
    <w:rsid w:val="006433B1"/>
  </w:style>
  <w:style w:type="character" w:styleId="Hipervnculo">
    <w:name w:val="Hyperlink"/>
    <w:basedOn w:val="Fuentedeprrafopredeter"/>
    <w:uiPriority w:val="99"/>
    <w:unhideWhenUsed/>
    <w:rsid w:val="00D035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354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31E72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31E72"/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48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9E0D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D12"/>
    <w:rPr>
      <w:rFonts w:ascii="Garamond" w:hAnsi="Garamond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C.C.S.S.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sbromero</dc:creator>
  <cp:keywords/>
  <dc:description/>
  <cp:lastModifiedBy>Michael Vinicio Alfaro Jara</cp:lastModifiedBy>
  <cp:revision>5</cp:revision>
  <cp:lastPrinted>2004-07-20T23:56:00Z</cp:lastPrinted>
  <dcterms:created xsi:type="dcterms:W3CDTF">2022-05-19T20:57:00Z</dcterms:created>
  <dcterms:modified xsi:type="dcterms:W3CDTF">2022-05-20T21:01:00Z</dcterms:modified>
</cp:coreProperties>
</file>