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1213" w14:textId="76E12669" w:rsidR="003533C1" w:rsidRPr="003533C1" w:rsidRDefault="007E0D27" w:rsidP="003533C1">
      <w:pPr>
        <w:pStyle w:val="Ttulo2"/>
        <w:jc w:val="center"/>
        <w:rPr>
          <w:rFonts w:ascii="Arial Narrow" w:hAnsi="Arial Narrow"/>
          <w:b/>
          <w:bCs/>
        </w:rPr>
      </w:pPr>
      <w:bookmarkStart w:id="0" w:name="_Toc190351352"/>
      <w:r w:rsidRPr="001F299B">
        <w:rPr>
          <w:rFonts w:ascii="Arial Narrow" w:hAnsi="Arial Narrow"/>
          <w:b/>
          <w:bCs/>
        </w:rPr>
        <w:t>Ficha Personal y Profesional</w:t>
      </w:r>
      <w:bookmarkEnd w:id="0"/>
    </w:p>
    <w:p w14:paraId="7A2D9174" w14:textId="77777777" w:rsidR="007E0D27" w:rsidRDefault="007E0D27" w:rsidP="007E0D27">
      <w:pPr>
        <w:spacing w:after="0"/>
        <w:rPr>
          <w:rFonts w:ascii="Arial Narrow" w:hAnsi="Arial Narrow"/>
          <w:b/>
          <w:sz w:val="12"/>
        </w:rPr>
      </w:pPr>
    </w:p>
    <w:p w14:paraId="41320441" w14:textId="77777777" w:rsidR="007E0D27" w:rsidRPr="00422FF8" w:rsidRDefault="007E0D27" w:rsidP="00277DD1">
      <w:pPr>
        <w:pStyle w:val="Prrafodelista"/>
        <w:numPr>
          <w:ilvl w:val="0"/>
          <w:numId w:val="1"/>
        </w:numPr>
        <w:spacing w:after="0"/>
        <w:rPr>
          <w:rFonts w:ascii="Arial Narrow" w:hAnsi="Arial Narrow"/>
          <w:b/>
          <w:bCs/>
          <w:kern w:val="0"/>
          <w:sz w:val="22"/>
          <w:szCs w:val="22"/>
          <w14:ligatures w14:val="none"/>
        </w:rPr>
      </w:pPr>
      <w:r w:rsidRPr="00422FF8">
        <w:rPr>
          <w:rFonts w:ascii="Arial Narrow" w:hAnsi="Arial Narrow"/>
          <w:b/>
          <w:bCs/>
          <w:kern w:val="0"/>
          <w:sz w:val="22"/>
          <w:szCs w:val="22"/>
          <w14:ligatures w14:val="none"/>
        </w:rPr>
        <w:t xml:space="preserve">Datos personales </w:t>
      </w:r>
    </w:p>
    <w:p w14:paraId="36DA07DB" w14:textId="0C5750C0" w:rsidR="007E0D27" w:rsidRDefault="007E0D27" w:rsidP="007E0D27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Nombre completo</w:t>
      </w:r>
      <w:sdt>
        <w:sdtPr>
          <w:rPr>
            <w:rFonts w:ascii="Arial Narrow" w:hAnsi="Arial Narrow"/>
          </w:rPr>
          <w:id w:val="-8444487"/>
          <w:placeholder>
            <w:docPart w:val="C5FAB3E1BABD43228A7001E236F6F43A"/>
          </w:placeholder>
          <w:showingPlcHdr/>
        </w:sdtPr>
        <w:sdtEndPr/>
        <w:sdtContent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Información solicitada</w:t>
          </w:r>
        </w:sdtContent>
      </w:sdt>
    </w:p>
    <w:p w14:paraId="656C3905" w14:textId="0CC19CDC" w:rsidR="007E0D27" w:rsidRDefault="007E0D27" w:rsidP="007E0D27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Cédula: </w:t>
      </w:r>
      <w:sdt>
        <w:sdtPr>
          <w:rPr>
            <w:rFonts w:ascii="Arial Narrow" w:hAnsi="Arial Narrow"/>
          </w:rPr>
          <w:id w:val="1727806254"/>
          <w:placeholder>
            <w:docPart w:val="B4D809BFB1DA4E30A3F8FAB30A8AE789"/>
          </w:placeholder>
          <w:showingPlcHdr/>
        </w:sdtPr>
        <w:sdtEndPr/>
        <w:sdtContent>
          <w:r>
            <w:rPr>
              <w:rFonts w:ascii="Arial Narrow" w:hAnsi="Arial Narrow"/>
              <w:color w:val="A6A6A6" w:themeColor="background1" w:themeShade="A6"/>
            </w:rPr>
            <w:t>0-0000-0000</w:t>
          </w:r>
        </w:sdtContent>
      </w:sdt>
    </w:p>
    <w:p w14:paraId="03D45434" w14:textId="77777777" w:rsidR="007E0D27" w:rsidRDefault="007E0D27" w:rsidP="007E0D27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Fecha de Nacimiento: </w:t>
      </w:r>
      <w:sdt>
        <w:sdtPr>
          <w:rPr>
            <w:rFonts w:ascii="Arial Narrow" w:hAnsi="Arial Narrow"/>
          </w:rPr>
          <w:id w:val="1787611069"/>
          <w:placeholder>
            <w:docPart w:val="0B5483592BCE42DE84203F64BAFEF331"/>
          </w:placeholder>
          <w:showingPlcHdr/>
        </w:sdtPr>
        <w:sdtEndPr/>
        <w:sdtContent>
          <w:r>
            <w:rPr>
              <w:rFonts w:ascii="Arial Narrow" w:hAnsi="Arial Narrow"/>
              <w:color w:val="A6A6A6" w:themeColor="background1" w:themeShade="A6"/>
            </w:rPr>
            <w:t>DD-MM-AAAA</w:t>
          </w:r>
        </w:sdtContent>
      </w:sdt>
    </w:p>
    <w:p w14:paraId="03AF0B23" w14:textId="7AAB65DB" w:rsidR="007E0D27" w:rsidRDefault="007E0D27" w:rsidP="007E0D27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Teléfono Celular: </w:t>
      </w:r>
      <w:sdt>
        <w:sdtPr>
          <w:rPr>
            <w:rFonts w:ascii="Arial Narrow" w:hAnsi="Arial Narrow"/>
          </w:rPr>
          <w:id w:val="370801893"/>
          <w:placeholder>
            <w:docPart w:val="6786A9D82575400088DA8321384F2723"/>
          </w:placeholder>
          <w:showingPlcHdr/>
        </w:sdtPr>
        <w:sdtEndPr/>
        <w:sdtContent>
          <w:r>
            <w:rPr>
              <w:rFonts w:ascii="Arial Narrow" w:hAnsi="Arial Narrow"/>
              <w:color w:val="A6A6A6" w:themeColor="background1" w:themeShade="A6"/>
            </w:rPr>
            <w:t>0000-0000</w:t>
          </w:r>
        </w:sdtContent>
      </w:sdt>
    </w:p>
    <w:p w14:paraId="6D4AF2B0" w14:textId="1C6F7CC5" w:rsidR="007E0D27" w:rsidRDefault="007E0D27" w:rsidP="007E0D27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Profesión u Ocupación </w:t>
      </w:r>
      <w:sdt>
        <w:sdtPr>
          <w:rPr>
            <w:rFonts w:ascii="Arial Narrow" w:hAnsi="Arial Narrow"/>
          </w:rPr>
          <w:id w:val="-1944444735"/>
          <w:placeholder>
            <w:docPart w:val="D2B5C7BE9D014F1C9AB1686FE2743F17"/>
          </w:placeholder>
          <w:showingPlcHdr/>
        </w:sdtPr>
        <w:sdtEndPr/>
        <w:sdtContent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Información solicitada</w:t>
          </w:r>
        </w:sdtContent>
      </w:sdt>
    </w:p>
    <w:p w14:paraId="6F4D33E2" w14:textId="7C124EEE" w:rsidR="007E0D27" w:rsidRDefault="007E0D27" w:rsidP="007E0D27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Correo Electrónico: </w:t>
      </w:r>
      <w:sdt>
        <w:sdtPr>
          <w:rPr>
            <w:rFonts w:ascii="Arial Narrow" w:hAnsi="Arial Narrow"/>
          </w:rPr>
          <w:id w:val="-1200857748"/>
          <w:placeholder>
            <w:docPart w:val="ABD0F47965F847FCAE0C34AA544A9935"/>
          </w:placeholder>
          <w:showingPlcHdr/>
        </w:sdtPr>
        <w:sdtEndPr/>
        <w:sdtContent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Información solicitada</w:t>
          </w:r>
        </w:sdtContent>
      </w:sdt>
    </w:p>
    <w:p w14:paraId="7FCC5F4E" w14:textId="77777777" w:rsidR="007E0D27" w:rsidRDefault="007E0D27" w:rsidP="007E0D27">
      <w:pPr>
        <w:rPr>
          <w:rFonts w:ascii="Arial Narrow" w:hAnsi="Arial Narrow"/>
          <w:b/>
          <w:sz w:val="6"/>
        </w:rPr>
      </w:pPr>
    </w:p>
    <w:p w14:paraId="5E713D6D" w14:textId="77777777" w:rsidR="007E0D27" w:rsidRPr="00422FF8" w:rsidRDefault="007E0D27" w:rsidP="00277DD1">
      <w:pPr>
        <w:pStyle w:val="Prrafodelista"/>
        <w:numPr>
          <w:ilvl w:val="0"/>
          <w:numId w:val="1"/>
        </w:numPr>
        <w:spacing w:after="0"/>
        <w:rPr>
          <w:rFonts w:ascii="Arial Narrow" w:hAnsi="Arial Narrow"/>
          <w:b/>
          <w:bCs/>
          <w:kern w:val="0"/>
          <w:sz w:val="22"/>
          <w:szCs w:val="22"/>
          <w14:ligatures w14:val="none"/>
        </w:rPr>
      </w:pPr>
      <w:r w:rsidRPr="00422FF8">
        <w:rPr>
          <w:rFonts w:ascii="Arial Narrow" w:hAnsi="Arial Narrow"/>
          <w:b/>
          <w:bCs/>
          <w:kern w:val="0"/>
          <w:sz w:val="22"/>
          <w:szCs w:val="22"/>
          <w14:ligatures w14:val="none"/>
        </w:rPr>
        <w:t>Datos laborales actuales</w:t>
      </w:r>
    </w:p>
    <w:p w14:paraId="394E75CF" w14:textId="53A97B3A" w:rsidR="007E0D27" w:rsidRDefault="007E0D27" w:rsidP="007E0D2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Puesto: </w:t>
      </w:r>
      <w:sdt>
        <w:sdtPr>
          <w:rPr>
            <w:rFonts w:ascii="Arial Narrow" w:hAnsi="Arial Narrow"/>
          </w:rPr>
          <w:id w:val="-118232820"/>
          <w:placeholder>
            <w:docPart w:val="EC3EC937D3824EF382942095DE9E53C0"/>
          </w:placeholder>
          <w:showingPlcHdr/>
        </w:sdtPr>
        <w:sdtEndPr/>
        <w:sdtContent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Información solicitada</w:t>
          </w:r>
        </w:sdtContent>
      </w:sdt>
    </w:p>
    <w:p w14:paraId="120A5FAB" w14:textId="77777777" w:rsidR="007E0D27" w:rsidRDefault="007E0D27" w:rsidP="007E0D27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Teléfono del Trabajo </w:t>
      </w:r>
      <w:sdt>
        <w:sdtPr>
          <w:rPr>
            <w:rFonts w:ascii="Arial Narrow" w:hAnsi="Arial Narrow"/>
          </w:rPr>
          <w:id w:val="-77135846"/>
          <w:placeholder>
            <w:docPart w:val="94F389F7D1AC41B9AA9A4AE43B5790EC"/>
          </w:placeholder>
          <w:showingPlcHdr/>
        </w:sdtPr>
        <w:sdtEndPr/>
        <w:sdtContent>
          <w:r>
            <w:rPr>
              <w:rFonts w:ascii="Arial Narrow" w:hAnsi="Arial Narrow"/>
              <w:color w:val="A6A6A6" w:themeColor="background1" w:themeShade="A6"/>
            </w:rPr>
            <w:t>0000-0000</w:t>
          </w:r>
        </w:sdtContent>
      </w:sdt>
    </w:p>
    <w:p w14:paraId="3304D1F4" w14:textId="77777777" w:rsidR="007E0D27" w:rsidRPr="00422FF8" w:rsidRDefault="007E0D27" w:rsidP="00277DD1">
      <w:pPr>
        <w:pStyle w:val="Prrafodelista"/>
        <w:numPr>
          <w:ilvl w:val="0"/>
          <w:numId w:val="1"/>
        </w:numPr>
        <w:spacing w:after="0"/>
        <w:rPr>
          <w:rFonts w:ascii="Arial Narrow" w:hAnsi="Arial Narrow"/>
          <w:b/>
          <w:bCs/>
          <w:kern w:val="0"/>
          <w:sz w:val="22"/>
          <w:szCs w:val="22"/>
          <w14:ligatures w14:val="none"/>
        </w:rPr>
      </w:pPr>
      <w:r w:rsidRPr="00422FF8">
        <w:rPr>
          <w:rFonts w:ascii="Arial Narrow" w:hAnsi="Arial Narrow"/>
          <w:b/>
          <w:bCs/>
          <w:kern w:val="0"/>
          <w:sz w:val="22"/>
          <w:szCs w:val="22"/>
          <w14:ligatures w14:val="none"/>
        </w:rPr>
        <w:t>Experiencia laboral (Últimos 3 años)</w:t>
      </w:r>
    </w:p>
    <w:tbl>
      <w:tblPr>
        <w:tblStyle w:val="Tablanormal1"/>
        <w:tblW w:w="8652" w:type="dxa"/>
        <w:tblInd w:w="0" w:type="dxa"/>
        <w:tblLook w:val="04A0" w:firstRow="1" w:lastRow="0" w:firstColumn="1" w:lastColumn="0" w:noHBand="0" w:noVBand="1"/>
      </w:tblPr>
      <w:tblGrid>
        <w:gridCol w:w="2699"/>
        <w:gridCol w:w="4394"/>
        <w:gridCol w:w="1559"/>
      </w:tblGrid>
      <w:tr w:rsidR="007E0D27" w14:paraId="164AE7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F74545" w14:textId="77777777" w:rsidR="007E0D27" w:rsidRDefault="007E0D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s-C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s-CR"/>
              </w:rPr>
              <w:t>Puesto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295AC8" w14:textId="77777777" w:rsidR="007E0D27" w:rsidRDefault="007E0D2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C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s-CR"/>
              </w:rPr>
              <w:t xml:space="preserve">Institución 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C8C8804" w14:textId="77777777" w:rsidR="007E0D27" w:rsidRDefault="007E0D2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C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s-CR"/>
              </w:rPr>
              <w:t xml:space="preserve">Año </w:t>
            </w:r>
          </w:p>
        </w:tc>
      </w:tr>
      <w:tr w:rsidR="007E0D27" w14:paraId="54D82B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A8C873" w14:textId="77777777" w:rsidR="007E0D27" w:rsidRDefault="00D621DB">
            <w:pPr>
              <w:spacing w:after="0" w:line="240" w:lineRule="auto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4"/>
                <w:szCs w:val="24"/>
                <w:lang w:eastAsia="es-CR"/>
              </w:rPr>
            </w:pPr>
            <w:sdt>
              <w:sdtPr>
                <w:rPr>
                  <w:rFonts w:ascii="Arial Narrow" w:hAnsi="Arial Narrow"/>
                </w:rPr>
                <w:id w:val="-880248488"/>
                <w:placeholder>
                  <w:docPart w:val="879A5BB78D5748A79EC58EA4F1739077"/>
                </w:placeholder>
                <w:showingPlcHdr/>
              </w:sdtPr>
              <w:sdtEndPr/>
              <w:sdtContent>
                <w:r w:rsidR="007E0D27">
                  <w:rPr>
                    <w:rFonts w:ascii="Arial Narrow" w:hAnsi="Arial Narrow"/>
                    <w:b w:val="0"/>
                    <w:bCs w:val="0"/>
                  </w:rPr>
                  <w:t xml:space="preserve"> </w:t>
                </w:r>
                <w:r w:rsidR="007E0D27">
                  <w:rPr>
                    <w:rFonts w:ascii="Arial Narrow" w:hAnsi="Arial Narrow"/>
                    <w:b w:val="0"/>
                    <w:bCs w:val="0"/>
                    <w:color w:val="A6A6A6" w:themeColor="background1" w:themeShade="A6"/>
                  </w:rPr>
                  <w:t>Indicar Información solicitada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1EC39D" w14:textId="77777777" w:rsidR="007E0D27" w:rsidRDefault="00D621D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R"/>
              </w:rPr>
            </w:pPr>
            <w:sdt>
              <w:sdtPr>
                <w:rPr>
                  <w:rFonts w:ascii="Arial Narrow" w:hAnsi="Arial Narrow"/>
                </w:rPr>
                <w:id w:val="1486662119"/>
                <w:placeholder>
                  <w:docPart w:val="CDE99C865DD64721BCD1E82649488CDC"/>
                </w:placeholder>
                <w:showingPlcHdr/>
              </w:sdtPr>
              <w:sdtEndPr/>
              <w:sdtContent>
                <w:r w:rsidR="007E0D27">
                  <w:rPr>
                    <w:rFonts w:ascii="Arial Narrow" w:hAnsi="Arial Narrow"/>
                  </w:rPr>
                  <w:t xml:space="preserve"> </w:t>
                </w:r>
                <w:r w:rsidR="007E0D27">
                  <w:rPr>
                    <w:rFonts w:ascii="Arial Narrow" w:hAnsi="Arial Narrow"/>
                    <w:color w:val="A6A6A6" w:themeColor="background1" w:themeShade="A6"/>
                  </w:rPr>
                  <w:t>Indicar Información solicitada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7431DBA" w14:textId="77777777" w:rsidR="007E0D27" w:rsidRDefault="00D621D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R"/>
              </w:rPr>
            </w:pPr>
            <w:sdt>
              <w:sdtPr>
                <w:rPr>
                  <w:rFonts w:ascii="Arial Narrow" w:hAnsi="Arial Narrow"/>
                </w:rPr>
                <w:id w:val="2078316007"/>
                <w:placeholder>
                  <w:docPart w:val="67834D74BF9E4525B8DA2B03AFE87597"/>
                </w:placeholder>
                <w:showingPlcHdr/>
              </w:sdtPr>
              <w:sdtEndPr/>
              <w:sdtContent>
                <w:r w:rsidR="007E0D27">
                  <w:rPr>
                    <w:rFonts w:ascii="Arial Narrow" w:hAnsi="Arial Narrow"/>
                  </w:rPr>
                  <w:t xml:space="preserve"> </w:t>
                </w:r>
                <w:r w:rsidR="007E0D27">
                  <w:rPr>
                    <w:rFonts w:ascii="Arial Narrow" w:hAnsi="Arial Narrow"/>
                    <w:color w:val="A6A6A6" w:themeColor="background1" w:themeShade="A6"/>
                  </w:rPr>
                  <w:t>Indicar año</w:t>
                </w:r>
              </w:sdtContent>
            </w:sdt>
          </w:p>
        </w:tc>
      </w:tr>
      <w:tr w:rsidR="007E0D27" w14:paraId="3A75F908" w14:textId="777777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FD6FE9" w14:textId="77777777" w:rsidR="007E0D27" w:rsidRDefault="00D621DB">
            <w:pPr>
              <w:spacing w:after="0" w:line="240" w:lineRule="auto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4"/>
                <w:szCs w:val="24"/>
                <w:lang w:eastAsia="es-CR"/>
              </w:rPr>
            </w:pPr>
            <w:sdt>
              <w:sdtPr>
                <w:rPr>
                  <w:rFonts w:ascii="Arial Narrow" w:hAnsi="Arial Narrow"/>
                </w:rPr>
                <w:id w:val="-2040429835"/>
                <w:placeholder>
                  <w:docPart w:val="FB415343956A4733BF188AF7C3444272"/>
                </w:placeholder>
                <w:showingPlcHdr/>
              </w:sdtPr>
              <w:sdtEndPr/>
              <w:sdtContent>
                <w:r w:rsidR="007E0D27">
                  <w:rPr>
                    <w:rFonts w:ascii="Arial Narrow" w:hAnsi="Arial Narrow"/>
                    <w:b w:val="0"/>
                    <w:bCs w:val="0"/>
                  </w:rPr>
                  <w:t xml:space="preserve"> </w:t>
                </w:r>
                <w:r w:rsidR="007E0D27">
                  <w:rPr>
                    <w:rFonts w:ascii="Arial Narrow" w:hAnsi="Arial Narrow"/>
                    <w:b w:val="0"/>
                    <w:bCs w:val="0"/>
                    <w:color w:val="A6A6A6" w:themeColor="background1" w:themeShade="A6"/>
                  </w:rPr>
                  <w:t>Indicar Información solicitada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BAFC36" w14:textId="77777777" w:rsidR="007E0D27" w:rsidRDefault="00D621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R"/>
              </w:rPr>
            </w:pPr>
            <w:sdt>
              <w:sdtPr>
                <w:rPr>
                  <w:rFonts w:ascii="Arial Narrow" w:hAnsi="Arial Narrow"/>
                </w:rPr>
                <w:id w:val="-1781335157"/>
                <w:placeholder>
                  <w:docPart w:val="C96C37F748AA457BAED13D22205ECE8E"/>
                </w:placeholder>
                <w:showingPlcHdr/>
              </w:sdtPr>
              <w:sdtEndPr/>
              <w:sdtContent>
                <w:r w:rsidR="007E0D27">
                  <w:rPr>
                    <w:rFonts w:ascii="Arial Narrow" w:hAnsi="Arial Narrow"/>
                  </w:rPr>
                  <w:t xml:space="preserve"> </w:t>
                </w:r>
                <w:r w:rsidR="007E0D27">
                  <w:rPr>
                    <w:rFonts w:ascii="Arial Narrow" w:hAnsi="Arial Narrow"/>
                    <w:color w:val="A6A6A6" w:themeColor="background1" w:themeShade="A6"/>
                  </w:rPr>
                  <w:t>Indicar Información solicitada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1C6A70CC" w14:textId="77777777" w:rsidR="007E0D27" w:rsidRDefault="00D621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R"/>
              </w:rPr>
            </w:pPr>
            <w:sdt>
              <w:sdtPr>
                <w:rPr>
                  <w:rFonts w:ascii="Arial Narrow" w:hAnsi="Arial Narrow"/>
                </w:rPr>
                <w:id w:val="619802050"/>
                <w:placeholder>
                  <w:docPart w:val="D3A7C37E40184372A66CC0ADC2A8FA50"/>
                </w:placeholder>
                <w:showingPlcHdr/>
              </w:sdtPr>
              <w:sdtEndPr/>
              <w:sdtContent>
                <w:r w:rsidR="007E0D27">
                  <w:rPr>
                    <w:rFonts w:ascii="Arial Narrow" w:hAnsi="Arial Narrow"/>
                  </w:rPr>
                  <w:t xml:space="preserve"> </w:t>
                </w:r>
                <w:r w:rsidR="007E0D27">
                  <w:rPr>
                    <w:rFonts w:ascii="Arial Narrow" w:hAnsi="Arial Narrow"/>
                    <w:color w:val="A6A6A6" w:themeColor="background1" w:themeShade="A6"/>
                  </w:rPr>
                  <w:t>Indicar año</w:t>
                </w:r>
              </w:sdtContent>
            </w:sdt>
          </w:p>
        </w:tc>
      </w:tr>
      <w:tr w:rsidR="007E0D27" w14:paraId="0F17DB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DF8737" w14:textId="77777777" w:rsidR="007E0D27" w:rsidRDefault="00D621DB">
            <w:pPr>
              <w:spacing w:after="0" w:line="240" w:lineRule="auto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4"/>
                <w:szCs w:val="24"/>
                <w:lang w:eastAsia="es-CR"/>
              </w:rPr>
            </w:pPr>
            <w:sdt>
              <w:sdtPr>
                <w:rPr>
                  <w:rFonts w:ascii="Arial Narrow" w:hAnsi="Arial Narrow"/>
                </w:rPr>
                <w:id w:val="1900782949"/>
                <w:placeholder>
                  <w:docPart w:val="1D116AC3ADA14E419F8D53DD18FB25B3"/>
                </w:placeholder>
                <w:showingPlcHdr/>
              </w:sdtPr>
              <w:sdtEndPr/>
              <w:sdtContent>
                <w:r w:rsidR="007E0D27">
                  <w:rPr>
                    <w:rFonts w:ascii="Arial Narrow" w:hAnsi="Arial Narrow"/>
                    <w:b w:val="0"/>
                    <w:bCs w:val="0"/>
                  </w:rPr>
                  <w:t xml:space="preserve"> </w:t>
                </w:r>
                <w:r w:rsidR="007E0D27">
                  <w:rPr>
                    <w:rFonts w:ascii="Arial Narrow" w:hAnsi="Arial Narrow"/>
                    <w:b w:val="0"/>
                    <w:bCs w:val="0"/>
                    <w:color w:val="A6A6A6" w:themeColor="background1" w:themeShade="A6"/>
                  </w:rPr>
                  <w:t>Indicar Información solicitada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53249E" w14:textId="77777777" w:rsidR="007E0D27" w:rsidRDefault="00D621D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R"/>
              </w:rPr>
            </w:pPr>
            <w:sdt>
              <w:sdtPr>
                <w:rPr>
                  <w:rFonts w:ascii="Arial Narrow" w:hAnsi="Arial Narrow"/>
                </w:rPr>
                <w:id w:val="-752809882"/>
                <w:placeholder>
                  <w:docPart w:val="8D5CD4E63445450EABD268BF085D52BA"/>
                </w:placeholder>
                <w:showingPlcHdr/>
              </w:sdtPr>
              <w:sdtEndPr/>
              <w:sdtContent>
                <w:r w:rsidR="007E0D27">
                  <w:rPr>
                    <w:rFonts w:ascii="Arial Narrow" w:hAnsi="Arial Narrow"/>
                  </w:rPr>
                  <w:t xml:space="preserve"> </w:t>
                </w:r>
                <w:r w:rsidR="007E0D27">
                  <w:rPr>
                    <w:rFonts w:ascii="Arial Narrow" w:hAnsi="Arial Narrow"/>
                    <w:color w:val="A6A6A6" w:themeColor="background1" w:themeShade="A6"/>
                  </w:rPr>
                  <w:t>Indicar Información solicitada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CB0A0DC" w14:textId="77777777" w:rsidR="007E0D27" w:rsidRDefault="00D621D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R"/>
              </w:rPr>
            </w:pPr>
            <w:sdt>
              <w:sdtPr>
                <w:rPr>
                  <w:rFonts w:ascii="Arial Narrow" w:hAnsi="Arial Narrow"/>
                </w:rPr>
                <w:id w:val="1984967814"/>
                <w:placeholder>
                  <w:docPart w:val="8770089E271A4F98895296C2E1EC31E3"/>
                </w:placeholder>
                <w:showingPlcHdr/>
              </w:sdtPr>
              <w:sdtEndPr/>
              <w:sdtContent>
                <w:r w:rsidR="007E0D27">
                  <w:rPr>
                    <w:rFonts w:ascii="Arial Narrow" w:hAnsi="Arial Narrow"/>
                  </w:rPr>
                  <w:t xml:space="preserve"> </w:t>
                </w:r>
                <w:r w:rsidR="007E0D27">
                  <w:rPr>
                    <w:rFonts w:ascii="Arial Narrow" w:hAnsi="Arial Narrow"/>
                    <w:color w:val="A6A6A6" w:themeColor="background1" w:themeShade="A6"/>
                  </w:rPr>
                  <w:t>Indicar año</w:t>
                </w:r>
              </w:sdtContent>
            </w:sdt>
          </w:p>
        </w:tc>
      </w:tr>
    </w:tbl>
    <w:p w14:paraId="213E7E92" w14:textId="77777777" w:rsidR="007E0D27" w:rsidRDefault="007E0D27" w:rsidP="007E0D27">
      <w:pPr>
        <w:spacing w:after="0"/>
        <w:rPr>
          <w:rFonts w:ascii="Arial Narrow" w:hAnsi="Arial Narrow"/>
          <w:b/>
          <w:sz w:val="8"/>
        </w:rPr>
      </w:pPr>
    </w:p>
    <w:p w14:paraId="758A6AFF" w14:textId="77777777" w:rsidR="007E0D27" w:rsidRDefault="007E0D27" w:rsidP="007E0D27">
      <w:pPr>
        <w:spacing w:after="0"/>
        <w:rPr>
          <w:rFonts w:ascii="Arial Narrow" w:hAnsi="Arial Narrow"/>
          <w:b/>
          <w:sz w:val="24"/>
        </w:rPr>
      </w:pPr>
    </w:p>
    <w:p w14:paraId="5A37AF2C" w14:textId="77777777" w:rsidR="007E0D27" w:rsidRPr="00462322" w:rsidRDefault="007E0D27" w:rsidP="00277DD1">
      <w:pPr>
        <w:pStyle w:val="Prrafodelista"/>
        <w:numPr>
          <w:ilvl w:val="0"/>
          <w:numId w:val="1"/>
        </w:numPr>
        <w:spacing w:after="0"/>
        <w:rPr>
          <w:rFonts w:ascii="Arial Narrow" w:hAnsi="Arial Narrow"/>
          <w:b/>
          <w:bCs/>
          <w:kern w:val="0"/>
          <w:sz w:val="22"/>
          <w:szCs w:val="22"/>
          <w14:ligatures w14:val="none"/>
        </w:rPr>
      </w:pPr>
      <w:r w:rsidRPr="00462322">
        <w:rPr>
          <w:rFonts w:ascii="Arial Narrow" w:hAnsi="Arial Narrow"/>
          <w:b/>
          <w:bCs/>
          <w:kern w:val="0"/>
          <w:sz w:val="22"/>
          <w:szCs w:val="22"/>
          <w14:ligatures w14:val="none"/>
        </w:rPr>
        <w:t>Formación académica (Solo nivel universitario)</w:t>
      </w:r>
    </w:p>
    <w:tbl>
      <w:tblPr>
        <w:tblStyle w:val="Tablanormal1"/>
        <w:tblW w:w="8647" w:type="dxa"/>
        <w:tblInd w:w="0" w:type="dxa"/>
        <w:tblLook w:val="04A0" w:firstRow="1" w:lastRow="0" w:firstColumn="1" w:lastColumn="0" w:noHBand="0" w:noVBand="1"/>
      </w:tblPr>
      <w:tblGrid>
        <w:gridCol w:w="2719"/>
        <w:gridCol w:w="4369"/>
        <w:gridCol w:w="1559"/>
      </w:tblGrid>
      <w:tr w:rsidR="007E0D27" w14:paraId="111CD10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48129D" w14:textId="77777777" w:rsidR="007E0D27" w:rsidRDefault="007E0D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s-C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s-CR"/>
              </w:rPr>
              <w:t>Grado</w:t>
            </w:r>
          </w:p>
        </w:tc>
        <w:tc>
          <w:tcPr>
            <w:tcW w:w="4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FECC87" w14:textId="77777777" w:rsidR="007E0D27" w:rsidRDefault="007E0D2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C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s-CR"/>
              </w:rPr>
              <w:t xml:space="preserve">Institución 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1F9396D" w14:textId="77777777" w:rsidR="007E0D27" w:rsidRDefault="007E0D2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C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s-CR"/>
              </w:rPr>
              <w:t xml:space="preserve">Año </w:t>
            </w:r>
          </w:p>
        </w:tc>
      </w:tr>
      <w:tr w:rsidR="007E0D27" w14:paraId="4A19F9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8BEFDB" w14:textId="77777777" w:rsidR="007E0D27" w:rsidRDefault="00D621DB">
            <w:pPr>
              <w:spacing w:after="0" w:line="240" w:lineRule="auto"/>
              <w:rPr>
                <w:rFonts w:ascii="Arial Narrow" w:eastAsia="Times New Roman" w:hAnsi="Arial Narrow" w:cs="Times New Roman"/>
                <w:b w:val="0"/>
                <w:bCs w:val="0"/>
                <w:color w:val="A6A6A6" w:themeColor="background1" w:themeShade="A6"/>
                <w:sz w:val="24"/>
                <w:szCs w:val="24"/>
                <w:lang w:eastAsia="es-CR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-490413250"/>
                <w:placeholder>
                  <w:docPart w:val="794D617D57E34A22990D58D7B66C0CB0"/>
                </w:placeholder>
                <w:showingPlcHdr/>
              </w:sdtPr>
              <w:sdtEndPr/>
              <w:sdtContent>
                <w:r w:rsidR="007E0D27">
                  <w:rPr>
                    <w:rFonts w:ascii="Arial Narrow" w:hAnsi="Arial Narrow"/>
                    <w:b w:val="0"/>
                    <w:bCs w:val="0"/>
                    <w:color w:val="A6A6A6" w:themeColor="background1" w:themeShade="A6"/>
                  </w:rPr>
                  <w:t xml:space="preserve"> Indicar Información solicitada</w:t>
                </w:r>
              </w:sdtContent>
            </w:sdt>
          </w:p>
        </w:tc>
        <w:tc>
          <w:tcPr>
            <w:tcW w:w="4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7D7722" w14:textId="77777777" w:rsidR="007E0D27" w:rsidRDefault="00D621D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A6A6A6" w:themeColor="background1" w:themeShade="A6"/>
                <w:sz w:val="24"/>
                <w:szCs w:val="24"/>
                <w:lang w:eastAsia="es-CR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-1281332586"/>
                <w:placeholder>
                  <w:docPart w:val="AC3AC8A216E641E0B6F8D16D656093DB"/>
                </w:placeholder>
                <w:showingPlcHdr/>
              </w:sdtPr>
              <w:sdtEndPr/>
              <w:sdtContent>
                <w:r w:rsidR="007E0D27">
                  <w:rPr>
                    <w:rFonts w:ascii="Arial Narrow" w:hAnsi="Arial Narrow"/>
                    <w:color w:val="A6A6A6" w:themeColor="background1" w:themeShade="A6"/>
                  </w:rPr>
                  <w:t xml:space="preserve"> Indicar Información solicitada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0500D45" w14:textId="77777777" w:rsidR="007E0D27" w:rsidRDefault="00D621D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A6A6A6" w:themeColor="background1" w:themeShade="A6"/>
                <w:sz w:val="24"/>
                <w:szCs w:val="24"/>
                <w:lang w:eastAsia="es-CR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-487316341"/>
                <w:placeholder>
                  <w:docPart w:val="8485E0B4938046DEA186060B0707E526"/>
                </w:placeholder>
                <w:showingPlcHdr/>
              </w:sdtPr>
              <w:sdtEndPr/>
              <w:sdtContent>
                <w:r w:rsidR="007E0D27">
                  <w:rPr>
                    <w:rFonts w:ascii="Arial Narrow" w:hAnsi="Arial Narrow"/>
                    <w:color w:val="A6A6A6" w:themeColor="background1" w:themeShade="A6"/>
                  </w:rPr>
                  <w:t xml:space="preserve"> Indicar año</w:t>
                </w:r>
              </w:sdtContent>
            </w:sdt>
          </w:p>
        </w:tc>
      </w:tr>
      <w:tr w:rsidR="007E0D27" w14:paraId="66E87139" w14:textId="777777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87FFEC" w14:textId="77777777" w:rsidR="007E0D27" w:rsidRDefault="00D621DB">
            <w:pPr>
              <w:spacing w:after="0" w:line="240" w:lineRule="auto"/>
              <w:rPr>
                <w:rFonts w:ascii="Arial Narrow" w:eastAsia="Times New Roman" w:hAnsi="Arial Narrow" w:cs="Times New Roman"/>
                <w:b w:val="0"/>
                <w:bCs w:val="0"/>
                <w:color w:val="A6A6A6" w:themeColor="background1" w:themeShade="A6"/>
                <w:sz w:val="24"/>
                <w:szCs w:val="24"/>
                <w:lang w:eastAsia="es-CR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-658760363"/>
                <w:placeholder>
                  <w:docPart w:val="04D3490CAF4E464A84E07AEE660A8C98"/>
                </w:placeholder>
                <w:showingPlcHdr/>
              </w:sdtPr>
              <w:sdtEndPr/>
              <w:sdtContent>
                <w:r w:rsidR="007E0D27">
                  <w:rPr>
                    <w:rFonts w:ascii="Arial Narrow" w:hAnsi="Arial Narrow"/>
                    <w:b w:val="0"/>
                    <w:bCs w:val="0"/>
                    <w:color w:val="A6A6A6" w:themeColor="background1" w:themeShade="A6"/>
                  </w:rPr>
                  <w:t xml:space="preserve"> Indicar Información solicitada</w:t>
                </w:r>
              </w:sdtContent>
            </w:sdt>
          </w:p>
        </w:tc>
        <w:tc>
          <w:tcPr>
            <w:tcW w:w="4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71EF2E" w14:textId="77777777" w:rsidR="007E0D27" w:rsidRDefault="00D621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A6A6A6" w:themeColor="background1" w:themeShade="A6"/>
                <w:sz w:val="24"/>
                <w:szCs w:val="24"/>
                <w:lang w:eastAsia="es-CR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-1042594345"/>
                <w:placeholder>
                  <w:docPart w:val="CC76B1676DC1436982DF46944CBAF1B4"/>
                </w:placeholder>
                <w:showingPlcHdr/>
              </w:sdtPr>
              <w:sdtEndPr/>
              <w:sdtContent>
                <w:r w:rsidR="007E0D27">
                  <w:rPr>
                    <w:rFonts w:ascii="Arial Narrow" w:hAnsi="Arial Narrow"/>
                    <w:color w:val="A6A6A6" w:themeColor="background1" w:themeShade="A6"/>
                  </w:rPr>
                  <w:t xml:space="preserve"> Indicar Información solicitada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2F18782" w14:textId="77777777" w:rsidR="007E0D27" w:rsidRDefault="00D621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A6A6A6" w:themeColor="background1" w:themeShade="A6"/>
                <w:sz w:val="24"/>
                <w:szCs w:val="24"/>
                <w:lang w:eastAsia="es-CR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1716080363"/>
                <w:placeholder>
                  <w:docPart w:val="17FD82A14C6B4424902E19AC866725E3"/>
                </w:placeholder>
                <w:showingPlcHdr/>
              </w:sdtPr>
              <w:sdtEndPr/>
              <w:sdtContent>
                <w:r w:rsidR="007E0D27">
                  <w:rPr>
                    <w:rFonts w:ascii="Arial Narrow" w:hAnsi="Arial Narrow"/>
                    <w:color w:val="A6A6A6" w:themeColor="background1" w:themeShade="A6"/>
                  </w:rPr>
                  <w:t xml:space="preserve"> Indicar año</w:t>
                </w:r>
              </w:sdtContent>
            </w:sdt>
          </w:p>
        </w:tc>
      </w:tr>
    </w:tbl>
    <w:p w14:paraId="7E4C803B" w14:textId="77777777" w:rsidR="007E0D27" w:rsidRDefault="007E0D27" w:rsidP="007E0D27">
      <w:pPr>
        <w:spacing w:after="0"/>
        <w:rPr>
          <w:rFonts w:ascii="Arial Narrow" w:hAnsi="Arial Narrow"/>
          <w:b/>
          <w:sz w:val="24"/>
        </w:rPr>
      </w:pPr>
    </w:p>
    <w:p w14:paraId="57E0402F" w14:textId="68F73C13" w:rsidR="007E0D27" w:rsidRPr="00422FF8" w:rsidRDefault="007E0D27" w:rsidP="00277DD1">
      <w:pPr>
        <w:pStyle w:val="Prrafodelista"/>
        <w:numPr>
          <w:ilvl w:val="0"/>
          <w:numId w:val="1"/>
        </w:numPr>
        <w:spacing w:after="0"/>
        <w:rPr>
          <w:rFonts w:ascii="Arial Narrow" w:hAnsi="Arial Narrow"/>
          <w:b/>
          <w:bCs/>
          <w:kern w:val="0"/>
          <w:sz w:val="22"/>
          <w:szCs w:val="22"/>
          <w14:ligatures w14:val="none"/>
        </w:rPr>
      </w:pPr>
      <w:r w:rsidRPr="00422FF8">
        <w:rPr>
          <w:rFonts w:ascii="Arial Narrow" w:hAnsi="Arial Narrow"/>
          <w:b/>
          <w:bCs/>
          <w:kern w:val="0"/>
          <w:sz w:val="22"/>
          <w:szCs w:val="22"/>
          <w14:ligatures w14:val="none"/>
        </w:rPr>
        <w:t xml:space="preserve">Capacitación en bioética </w:t>
      </w:r>
      <w:r w:rsidR="00277DD1" w:rsidRPr="00422FF8">
        <w:rPr>
          <w:rFonts w:ascii="Arial Narrow" w:hAnsi="Arial Narrow"/>
          <w:b/>
          <w:bCs/>
          <w:kern w:val="0"/>
          <w:sz w:val="22"/>
          <w:szCs w:val="22"/>
          <w14:ligatures w14:val="none"/>
        </w:rPr>
        <w:t>(</w:t>
      </w:r>
      <w:r w:rsidR="007144F0">
        <w:rPr>
          <w:rFonts w:ascii="Arial Narrow" w:hAnsi="Arial Narrow"/>
          <w:b/>
          <w:bCs/>
          <w:kern w:val="0"/>
          <w:sz w:val="22"/>
          <w:szCs w:val="22"/>
          <w14:ligatures w14:val="none"/>
        </w:rPr>
        <w:t>a</w:t>
      </w:r>
      <w:r w:rsidR="00277DD1" w:rsidRPr="00422FF8">
        <w:rPr>
          <w:rFonts w:ascii="Arial Narrow" w:hAnsi="Arial Narrow"/>
          <w:b/>
          <w:bCs/>
          <w:kern w:val="0"/>
          <w:sz w:val="22"/>
          <w:szCs w:val="22"/>
          <w14:ligatures w14:val="none"/>
        </w:rPr>
        <w:t>note los cursos recibidos)</w:t>
      </w:r>
    </w:p>
    <w:tbl>
      <w:tblPr>
        <w:tblStyle w:val="Tablanormal1"/>
        <w:tblW w:w="8652" w:type="dxa"/>
        <w:tblInd w:w="0" w:type="dxa"/>
        <w:tblLook w:val="04A0" w:firstRow="1" w:lastRow="0" w:firstColumn="1" w:lastColumn="0" w:noHBand="0" w:noVBand="1"/>
      </w:tblPr>
      <w:tblGrid>
        <w:gridCol w:w="2699"/>
        <w:gridCol w:w="4394"/>
        <w:gridCol w:w="1559"/>
      </w:tblGrid>
      <w:tr w:rsidR="007E0D27" w14:paraId="1B8FBDA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0B2284" w14:textId="77777777" w:rsidR="007E0D27" w:rsidRDefault="007E0D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s-CR"/>
              </w:rPr>
            </w:pPr>
            <w:bookmarkStart w:id="1" w:name="_Hlk219112448"/>
            <w:r>
              <w:rPr>
                <w:rFonts w:ascii="Arial Narrow" w:eastAsia="Times New Roman" w:hAnsi="Arial Narrow" w:cs="Times New Roman"/>
                <w:sz w:val="24"/>
                <w:szCs w:val="24"/>
                <w:lang w:eastAsia="es-CR"/>
              </w:rPr>
              <w:t>Curso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37FAD2" w14:textId="77777777" w:rsidR="007E0D27" w:rsidRDefault="007E0D2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C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s-CR"/>
              </w:rPr>
              <w:t xml:space="preserve">Institución 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59E0E1A" w14:textId="77777777" w:rsidR="007E0D27" w:rsidRDefault="007E0D2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C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s-CR"/>
              </w:rPr>
              <w:t xml:space="preserve">Año </w:t>
            </w:r>
          </w:p>
        </w:tc>
      </w:tr>
      <w:tr w:rsidR="00B3482F" w14:paraId="7D4E8CCD" w14:textId="77777777" w:rsidTr="007E0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6CABED" w14:textId="1C75DA00" w:rsidR="00B3482F" w:rsidRDefault="00D621DB" w:rsidP="00B3482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CR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-666865719"/>
                <w:placeholder>
                  <w:docPart w:val="1B09302652DB4341BA182E697CC8D5C3"/>
                </w:placeholder>
                <w:showingPlcHdr/>
              </w:sdtPr>
              <w:sdtEndPr/>
              <w:sdtContent>
                <w:r w:rsidR="00B3482F">
                  <w:rPr>
                    <w:rFonts w:ascii="Arial Narrow" w:hAnsi="Arial Narrow"/>
                    <w:b w:val="0"/>
                    <w:bCs w:val="0"/>
                    <w:color w:val="A6A6A6" w:themeColor="background1" w:themeShade="A6"/>
                  </w:rPr>
                  <w:t xml:space="preserve"> Indicar Información solicitada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0C9CA3" w14:textId="0FDB6D11" w:rsidR="00B3482F" w:rsidRDefault="00D621DB" w:rsidP="00B348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CR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-1153447201"/>
                <w:placeholder>
                  <w:docPart w:val="47DABA3AB7134198A8B87E423E60B083"/>
                </w:placeholder>
                <w:showingPlcHdr/>
              </w:sdtPr>
              <w:sdtEndPr/>
              <w:sdtContent>
                <w:r w:rsidR="00B3482F">
                  <w:rPr>
                    <w:rFonts w:ascii="Arial Narrow" w:hAnsi="Arial Narrow"/>
                    <w:color w:val="A6A6A6" w:themeColor="background1" w:themeShade="A6"/>
                  </w:rPr>
                  <w:t xml:space="preserve"> Indicar Información solicitada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6E1BE4D" w14:textId="77777777" w:rsidR="00B3482F" w:rsidRDefault="00D621DB" w:rsidP="00B348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59342140"/>
                <w:placeholder>
                  <w:docPart w:val="7E17F6F6EC504046886CF1E14F92382C"/>
                </w:placeholder>
                <w:showingPlcHdr/>
              </w:sdtPr>
              <w:sdtEndPr/>
              <w:sdtContent>
                <w:r w:rsidR="00B3482F">
                  <w:rPr>
                    <w:rFonts w:ascii="Arial Narrow" w:hAnsi="Arial Narrow"/>
                  </w:rPr>
                  <w:t xml:space="preserve"> </w:t>
                </w:r>
                <w:r w:rsidR="00B3482F">
                  <w:rPr>
                    <w:rFonts w:ascii="Arial Narrow" w:hAnsi="Arial Narrow"/>
                    <w:color w:val="A6A6A6" w:themeColor="background1" w:themeShade="A6"/>
                  </w:rPr>
                  <w:t>Indicar año</w:t>
                </w:r>
              </w:sdtContent>
            </w:sdt>
          </w:p>
        </w:tc>
      </w:tr>
      <w:tr w:rsidR="00B3482F" w14:paraId="219AACB9" w14:textId="77777777" w:rsidTr="007E0D2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7C85D7" w14:textId="475C4261" w:rsidR="00B3482F" w:rsidRDefault="00D621DB" w:rsidP="00B3482F">
            <w:pPr>
              <w:spacing w:after="0" w:line="240" w:lineRule="auto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CR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37097378"/>
                <w:placeholder>
                  <w:docPart w:val="E5B7A01A19574F35B6C27953975D6808"/>
                </w:placeholder>
                <w:showingPlcHdr/>
              </w:sdtPr>
              <w:sdtEndPr/>
              <w:sdtContent>
                <w:r w:rsidR="00B3482F">
                  <w:rPr>
                    <w:rFonts w:ascii="Arial Narrow" w:hAnsi="Arial Narrow"/>
                    <w:b w:val="0"/>
                    <w:bCs w:val="0"/>
                    <w:color w:val="A6A6A6" w:themeColor="background1" w:themeShade="A6"/>
                  </w:rPr>
                  <w:t xml:space="preserve"> Indicar Información solicitada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275C33" w14:textId="5FE4D459" w:rsidR="00B3482F" w:rsidRDefault="00D621DB" w:rsidP="00B348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CR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-217510201"/>
                <w:placeholder>
                  <w:docPart w:val="933A635509FB4330B732DC2F0B8DCDBB"/>
                </w:placeholder>
                <w:showingPlcHdr/>
              </w:sdtPr>
              <w:sdtEndPr/>
              <w:sdtContent>
                <w:r w:rsidR="00B3482F">
                  <w:rPr>
                    <w:rFonts w:ascii="Arial Narrow" w:hAnsi="Arial Narrow"/>
                    <w:color w:val="A6A6A6" w:themeColor="background1" w:themeShade="A6"/>
                  </w:rPr>
                  <w:t xml:space="preserve"> Indicar Información solicitada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608FB3B" w14:textId="77777777" w:rsidR="00B3482F" w:rsidRDefault="00D621DB" w:rsidP="00B348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R"/>
              </w:rPr>
            </w:pPr>
            <w:sdt>
              <w:sdtPr>
                <w:rPr>
                  <w:rFonts w:ascii="Arial Narrow" w:hAnsi="Arial Narrow"/>
                </w:rPr>
                <w:id w:val="-826128470"/>
                <w:placeholder>
                  <w:docPart w:val="5D28FED6794048C78564CFCCF1C34F22"/>
                </w:placeholder>
                <w:showingPlcHdr/>
              </w:sdtPr>
              <w:sdtEndPr/>
              <w:sdtContent>
                <w:r w:rsidR="00B3482F">
                  <w:rPr>
                    <w:rFonts w:ascii="Arial Narrow" w:hAnsi="Arial Narrow"/>
                  </w:rPr>
                  <w:t xml:space="preserve"> </w:t>
                </w:r>
                <w:r w:rsidR="00B3482F">
                  <w:rPr>
                    <w:rFonts w:ascii="Arial Narrow" w:hAnsi="Arial Narrow"/>
                    <w:color w:val="A6A6A6" w:themeColor="background1" w:themeShade="A6"/>
                  </w:rPr>
                  <w:t>Indicar año</w:t>
                </w:r>
              </w:sdtContent>
            </w:sdt>
          </w:p>
        </w:tc>
      </w:tr>
      <w:tr w:rsidR="00B3482F" w14:paraId="4B7EC3FA" w14:textId="77777777" w:rsidTr="007E0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E10814" w14:textId="1FEFD005" w:rsidR="00B3482F" w:rsidRDefault="00D621DB" w:rsidP="00B3482F">
            <w:pPr>
              <w:spacing w:after="0" w:line="240" w:lineRule="auto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CR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816301953"/>
                <w:placeholder>
                  <w:docPart w:val="6E8C31DE72E44CE080837DD78C8D59DE"/>
                </w:placeholder>
                <w:showingPlcHdr/>
              </w:sdtPr>
              <w:sdtEndPr/>
              <w:sdtContent>
                <w:r w:rsidR="00B3482F">
                  <w:rPr>
                    <w:rFonts w:ascii="Arial Narrow" w:hAnsi="Arial Narrow"/>
                    <w:b w:val="0"/>
                    <w:bCs w:val="0"/>
                    <w:color w:val="A6A6A6" w:themeColor="background1" w:themeShade="A6"/>
                  </w:rPr>
                  <w:t xml:space="preserve"> Indicar Información solicitada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FFBD0E" w14:textId="3E9374A6" w:rsidR="00B3482F" w:rsidRDefault="00D621DB" w:rsidP="00B348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CR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-67729491"/>
                <w:placeholder>
                  <w:docPart w:val="184600DEDA7D45D481AB9B91182F9A68"/>
                </w:placeholder>
                <w:showingPlcHdr/>
              </w:sdtPr>
              <w:sdtEndPr/>
              <w:sdtContent>
                <w:r w:rsidR="00B3482F">
                  <w:rPr>
                    <w:rFonts w:ascii="Arial Narrow" w:hAnsi="Arial Narrow"/>
                    <w:color w:val="A6A6A6" w:themeColor="background1" w:themeShade="A6"/>
                  </w:rPr>
                  <w:t xml:space="preserve"> Indicar Información solicitada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4204C177" w14:textId="77777777" w:rsidR="00B3482F" w:rsidRDefault="00D621DB" w:rsidP="00B348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R"/>
              </w:rPr>
            </w:pPr>
            <w:sdt>
              <w:sdtPr>
                <w:rPr>
                  <w:rFonts w:ascii="Arial Narrow" w:hAnsi="Arial Narrow"/>
                </w:rPr>
                <w:id w:val="-43534391"/>
                <w:placeholder>
                  <w:docPart w:val="BCC12ACFE201423DB3EA907A628E8CCF"/>
                </w:placeholder>
                <w:showingPlcHdr/>
              </w:sdtPr>
              <w:sdtEndPr/>
              <w:sdtContent>
                <w:r w:rsidR="00B3482F">
                  <w:rPr>
                    <w:rFonts w:ascii="Arial Narrow" w:hAnsi="Arial Narrow"/>
                  </w:rPr>
                  <w:t xml:space="preserve"> </w:t>
                </w:r>
                <w:r w:rsidR="00B3482F">
                  <w:rPr>
                    <w:rFonts w:ascii="Arial Narrow" w:hAnsi="Arial Narrow"/>
                    <w:color w:val="A6A6A6" w:themeColor="background1" w:themeShade="A6"/>
                  </w:rPr>
                  <w:t>Indicar año</w:t>
                </w:r>
              </w:sdtContent>
            </w:sdt>
          </w:p>
        </w:tc>
      </w:tr>
      <w:tr w:rsidR="00B3482F" w14:paraId="36594B8B" w14:textId="77777777" w:rsidTr="007E0D2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312E2D" w14:textId="7B6C6D3F" w:rsidR="00B3482F" w:rsidRDefault="00D621DB" w:rsidP="00B3482F">
            <w:pPr>
              <w:spacing w:after="0" w:line="240" w:lineRule="auto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CR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1888836910"/>
                <w:placeholder>
                  <w:docPart w:val="41D0D5BA6E474CC99F7624CCA837BB69"/>
                </w:placeholder>
                <w:showingPlcHdr/>
              </w:sdtPr>
              <w:sdtEndPr/>
              <w:sdtContent>
                <w:r w:rsidR="00B3482F">
                  <w:rPr>
                    <w:rFonts w:ascii="Arial Narrow" w:hAnsi="Arial Narrow"/>
                    <w:b w:val="0"/>
                    <w:bCs w:val="0"/>
                    <w:color w:val="A6A6A6" w:themeColor="background1" w:themeShade="A6"/>
                  </w:rPr>
                  <w:t xml:space="preserve"> Indicar Información solicitada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C564D0" w14:textId="37530589" w:rsidR="00B3482F" w:rsidRDefault="00D621DB" w:rsidP="00B348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CR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-177265580"/>
                <w:placeholder>
                  <w:docPart w:val="A6BD42A5C2594CB1BF7DA1AB571A892C"/>
                </w:placeholder>
                <w:showingPlcHdr/>
              </w:sdtPr>
              <w:sdtEndPr/>
              <w:sdtContent>
                <w:r w:rsidR="00B3482F">
                  <w:rPr>
                    <w:rFonts w:ascii="Arial Narrow" w:hAnsi="Arial Narrow"/>
                    <w:color w:val="A6A6A6" w:themeColor="background1" w:themeShade="A6"/>
                  </w:rPr>
                  <w:t xml:space="preserve"> Indicar Información solicitada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5B9720F" w14:textId="77777777" w:rsidR="00B3482F" w:rsidRDefault="00D621DB" w:rsidP="00B348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R"/>
              </w:rPr>
            </w:pPr>
            <w:sdt>
              <w:sdtPr>
                <w:rPr>
                  <w:rFonts w:ascii="Arial Narrow" w:hAnsi="Arial Narrow"/>
                </w:rPr>
                <w:id w:val="1955897221"/>
                <w:placeholder>
                  <w:docPart w:val="BF828EA2DBBF40579A4AF54D4ED53262"/>
                </w:placeholder>
                <w:showingPlcHdr/>
              </w:sdtPr>
              <w:sdtEndPr/>
              <w:sdtContent>
                <w:r w:rsidR="00B3482F">
                  <w:rPr>
                    <w:rFonts w:ascii="Arial Narrow" w:hAnsi="Arial Narrow"/>
                  </w:rPr>
                  <w:t xml:space="preserve"> </w:t>
                </w:r>
                <w:r w:rsidR="00B3482F">
                  <w:rPr>
                    <w:rFonts w:ascii="Arial Narrow" w:hAnsi="Arial Narrow"/>
                    <w:color w:val="A6A6A6" w:themeColor="background1" w:themeShade="A6"/>
                  </w:rPr>
                  <w:t>Indicar año</w:t>
                </w:r>
              </w:sdtContent>
            </w:sdt>
          </w:p>
        </w:tc>
      </w:tr>
      <w:tr w:rsidR="00B3482F" w14:paraId="3E095995" w14:textId="77777777" w:rsidTr="007E0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1AB3DFC7" w14:textId="6AE7F085" w:rsidR="00B3482F" w:rsidRDefault="00D621DB" w:rsidP="00B3482F">
            <w:pPr>
              <w:spacing w:after="0" w:line="240" w:lineRule="auto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lang w:eastAsia="es-CR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-1134942401"/>
                <w:placeholder>
                  <w:docPart w:val="38CF0BD66FCD447C90F64F461956D79F"/>
                </w:placeholder>
                <w:showingPlcHdr/>
              </w:sdtPr>
              <w:sdtEndPr/>
              <w:sdtContent>
                <w:r w:rsidR="00B3482F">
                  <w:rPr>
                    <w:rFonts w:ascii="Arial Narrow" w:hAnsi="Arial Narrow"/>
                    <w:b w:val="0"/>
                    <w:bCs w:val="0"/>
                    <w:color w:val="A6A6A6" w:themeColor="background1" w:themeShade="A6"/>
                  </w:rPr>
                  <w:t xml:space="preserve"> Indicar Información solicitada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C8553" w14:textId="2F687584" w:rsidR="00B3482F" w:rsidRDefault="00D621DB" w:rsidP="00B348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lang w:eastAsia="es-CR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-624225520"/>
                <w:placeholder>
                  <w:docPart w:val="DD45C87E619F402380403DFD884A71B1"/>
                </w:placeholder>
                <w:showingPlcHdr/>
              </w:sdtPr>
              <w:sdtEndPr/>
              <w:sdtContent>
                <w:r w:rsidR="00B3482F">
                  <w:rPr>
                    <w:rFonts w:ascii="Arial Narrow" w:hAnsi="Arial Narrow"/>
                    <w:color w:val="A6A6A6" w:themeColor="background1" w:themeShade="A6"/>
                  </w:rPr>
                  <w:t xml:space="preserve"> Indicar Información solicitada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CB3852F" w14:textId="77777777" w:rsidR="00B3482F" w:rsidRDefault="00D621DB" w:rsidP="00B348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CR"/>
              </w:rPr>
            </w:pPr>
            <w:sdt>
              <w:sdtPr>
                <w:rPr>
                  <w:rFonts w:ascii="Arial Narrow" w:hAnsi="Arial Narrow"/>
                </w:rPr>
                <w:id w:val="248710782"/>
                <w:placeholder>
                  <w:docPart w:val="F2A6C25CD43A4292ACAE437FDD4F35C5"/>
                </w:placeholder>
                <w:showingPlcHdr/>
              </w:sdtPr>
              <w:sdtEndPr/>
              <w:sdtContent>
                <w:r w:rsidR="00B3482F">
                  <w:rPr>
                    <w:rFonts w:ascii="Arial Narrow" w:hAnsi="Arial Narrow"/>
                  </w:rPr>
                  <w:t xml:space="preserve"> </w:t>
                </w:r>
                <w:r w:rsidR="00B3482F">
                  <w:rPr>
                    <w:rFonts w:ascii="Arial Narrow" w:hAnsi="Arial Narrow"/>
                    <w:color w:val="A6A6A6" w:themeColor="background1" w:themeShade="A6"/>
                  </w:rPr>
                  <w:t>Indicar año</w:t>
                </w:r>
              </w:sdtContent>
            </w:sdt>
          </w:p>
        </w:tc>
      </w:tr>
      <w:bookmarkEnd w:id="1"/>
    </w:tbl>
    <w:p w14:paraId="400D844C" w14:textId="77777777" w:rsidR="007E0D27" w:rsidRDefault="007E0D27" w:rsidP="007E0D27">
      <w:pPr>
        <w:pStyle w:val="Ttulo1"/>
        <w:spacing w:before="0"/>
        <w:rPr>
          <w:rFonts w:ascii="Arial Narrow" w:hAnsi="Arial Narrow"/>
          <w:sz w:val="24"/>
          <w:szCs w:val="28"/>
        </w:rPr>
      </w:pPr>
    </w:p>
    <w:p w14:paraId="288A97C8" w14:textId="77777777" w:rsidR="0084562D" w:rsidRPr="00422FF8" w:rsidRDefault="0084562D" w:rsidP="00277DD1">
      <w:pPr>
        <w:pStyle w:val="Prrafodelista"/>
        <w:numPr>
          <w:ilvl w:val="0"/>
          <w:numId w:val="1"/>
        </w:numPr>
        <w:spacing w:after="0"/>
        <w:rPr>
          <w:rFonts w:ascii="Arial Narrow" w:hAnsi="Arial Narrow"/>
          <w:b/>
          <w:bCs/>
          <w:kern w:val="0"/>
          <w:sz w:val="22"/>
          <w:szCs w:val="22"/>
          <w14:ligatures w14:val="none"/>
        </w:rPr>
      </w:pPr>
      <w:r w:rsidRPr="00422FF8">
        <w:rPr>
          <w:rFonts w:ascii="Arial Narrow" w:hAnsi="Arial Narrow"/>
          <w:b/>
          <w:bCs/>
          <w:kern w:val="0"/>
          <w:sz w:val="22"/>
          <w:szCs w:val="22"/>
          <w14:ligatures w14:val="none"/>
        </w:rPr>
        <w:t>Experiencia específica en bioética</w:t>
      </w:r>
    </w:p>
    <w:p w14:paraId="37E85FE2" w14:textId="1FE9D825" w:rsidR="0084562D" w:rsidRPr="000E4B84" w:rsidRDefault="0084562D" w:rsidP="000E4B84">
      <w:pPr>
        <w:spacing w:after="0"/>
        <w:rPr>
          <w:rFonts w:ascii="Arial Narrow" w:hAnsi="Arial Narrow"/>
        </w:rPr>
      </w:pPr>
      <w:r w:rsidRPr="000E4B84">
        <w:rPr>
          <w:rFonts w:ascii="Arial Narrow" w:hAnsi="Arial Narrow"/>
        </w:rPr>
        <w:t>Indique el tipo de experiencia desarrollada (marque o describa):</w:t>
      </w:r>
    </w:p>
    <w:p w14:paraId="68B335D8" w14:textId="77777777" w:rsidR="0084562D" w:rsidRPr="000E4B84" w:rsidRDefault="0084562D" w:rsidP="000E4B84">
      <w:pPr>
        <w:spacing w:after="0"/>
        <w:rPr>
          <w:rFonts w:ascii="Arial Narrow" w:hAnsi="Arial Narrow"/>
        </w:rPr>
      </w:pPr>
      <w:r w:rsidRPr="000E4B84">
        <w:rPr>
          <w:rFonts w:ascii="Segoe UI Symbol" w:hAnsi="Segoe UI Symbol" w:cs="Segoe UI Symbol"/>
        </w:rPr>
        <w:t>☐</w:t>
      </w:r>
      <w:r w:rsidRPr="000E4B84">
        <w:rPr>
          <w:rFonts w:ascii="Arial Narrow" w:hAnsi="Arial Narrow"/>
        </w:rPr>
        <w:t xml:space="preserve"> Bioética clínica</w:t>
      </w:r>
    </w:p>
    <w:p w14:paraId="3E258A04" w14:textId="77777777" w:rsidR="0084562D" w:rsidRPr="000E4B84" w:rsidRDefault="0084562D" w:rsidP="000E4B84">
      <w:pPr>
        <w:spacing w:after="0"/>
        <w:rPr>
          <w:rFonts w:ascii="Arial Narrow" w:hAnsi="Arial Narrow"/>
        </w:rPr>
      </w:pPr>
      <w:r w:rsidRPr="000E4B84">
        <w:rPr>
          <w:rFonts w:ascii="Segoe UI Symbol" w:hAnsi="Segoe UI Symbol" w:cs="Segoe UI Symbol"/>
        </w:rPr>
        <w:t>☐</w:t>
      </w:r>
      <w:r w:rsidRPr="000E4B84">
        <w:rPr>
          <w:rFonts w:ascii="Arial Narrow" w:hAnsi="Arial Narrow"/>
        </w:rPr>
        <w:t xml:space="preserve"> Bioética en investigación</w:t>
      </w:r>
    </w:p>
    <w:p w14:paraId="412CA088" w14:textId="77777777" w:rsidR="0084562D" w:rsidRPr="000E4B84" w:rsidRDefault="0084562D" w:rsidP="000E4B84">
      <w:pPr>
        <w:spacing w:after="0"/>
        <w:rPr>
          <w:rFonts w:ascii="Arial Narrow" w:hAnsi="Arial Narrow"/>
        </w:rPr>
      </w:pPr>
      <w:r w:rsidRPr="000E4B84">
        <w:rPr>
          <w:rFonts w:ascii="Segoe UI Symbol" w:hAnsi="Segoe UI Symbol" w:cs="Segoe UI Symbol"/>
        </w:rPr>
        <w:t>☐</w:t>
      </w:r>
      <w:r w:rsidRPr="000E4B84">
        <w:rPr>
          <w:rFonts w:ascii="Arial Narrow" w:hAnsi="Arial Narrow"/>
        </w:rPr>
        <w:t xml:space="preserve"> Bioética institucional</w:t>
      </w:r>
    </w:p>
    <w:p w14:paraId="68175C84" w14:textId="77777777" w:rsidR="0084562D" w:rsidRPr="000E4B84" w:rsidRDefault="0084562D" w:rsidP="000E4B84">
      <w:pPr>
        <w:spacing w:after="0"/>
        <w:rPr>
          <w:rFonts w:ascii="Arial Narrow" w:hAnsi="Arial Narrow"/>
        </w:rPr>
      </w:pPr>
      <w:r w:rsidRPr="000E4B84">
        <w:rPr>
          <w:rFonts w:ascii="Segoe UI Symbol" w:hAnsi="Segoe UI Symbol" w:cs="Segoe UI Symbol"/>
        </w:rPr>
        <w:t>☐</w:t>
      </w:r>
      <w:r w:rsidRPr="000E4B84">
        <w:rPr>
          <w:rFonts w:ascii="Arial Narrow" w:hAnsi="Arial Narrow"/>
        </w:rPr>
        <w:t xml:space="preserve"> Ética aplicada en salud</w:t>
      </w:r>
    </w:p>
    <w:p w14:paraId="63452F5C" w14:textId="77777777" w:rsidR="0084562D" w:rsidRPr="000E4B84" w:rsidRDefault="0084562D" w:rsidP="000E4B84">
      <w:pPr>
        <w:spacing w:after="0"/>
        <w:rPr>
          <w:rFonts w:ascii="Arial Narrow" w:hAnsi="Arial Narrow"/>
        </w:rPr>
      </w:pPr>
      <w:r w:rsidRPr="000E4B84">
        <w:rPr>
          <w:rFonts w:ascii="Segoe UI Symbol" w:hAnsi="Segoe UI Symbol" w:cs="Segoe UI Symbol"/>
        </w:rPr>
        <w:lastRenderedPageBreak/>
        <w:t>☐</w:t>
      </w:r>
      <w:r w:rsidRPr="000E4B84">
        <w:rPr>
          <w:rFonts w:ascii="Arial Narrow" w:hAnsi="Arial Narrow"/>
        </w:rPr>
        <w:t xml:space="preserve"> Docencia o capacitación en bioética</w:t>
      </w:r>
    </w:p>
    <w:p w14:paraId="7036BC7A" w14:textId="77777777" w:rsidR="0084562D" w:rsidRPr="000E4B84" w:rsidRDefault="0084562D" w:rsidP="000E4B84">
      <w:pPr>
        <w:spacing w:after="0"/>
        <w:rPr>
          <w:rFonts w:ascii="Arial Narrow" w:hAnsi="Arial Narrow"/>
        </w:rPr>
      </w:pPr>
      <w:r w:rsidRPr="000E4B84">
        <w:rPr>
          <w:rFonts w:ascii="Segoe UI Symbol" w:hAnsi="Segoe UI Symbol" w:cs="Segoe UI Symbol"/>
        </w:rPr>
        <w:t>☐</w:t>
      </w:r>
      <w:r w:rsidRPr="000E4B84">
        <w:rPr>
          <w:rFonts w:ascii="Arial Narrow" w:hAnsi="Arial Narrow"/>
        </w:rPr>
        <w:t xml:space="preserve"> Asesoría ética en salud</w:t>
      </w:r>
    </w:p>
    <w:p w14:paraId="7EE98F46" w14:textId="77777777" w:rsidR="0084562D" w:rsidRDefault="0084562D" w:rsidP="000E4B84">
      <w:pPr>
        <w:spacing w:after="0"/>
      </w:pPr>
    </w:p>
    <w:p w14:paraId="349D03AF" w14:textId="7D300C0E" w:rsidR="0084562D" w:rsidRPr="000E4B84" w:rsidRDefault="0084562D" w:rsidP="000E4B84">
      <w:pPr>
        <w:spacing w:after="0"/>
        <w:rPr>
          <w:rFonts w:ascii="Arial Narrow" w:hAnsi="Arial Narrow"/>
          <w:b/>
          <w:bCs/>
        </w:rPr>
      </w:pPr>
      <w:r w:rsidRPr="000E4B84">
        <w:rPr>
          <w:rFonts w:ascii="Arial Narrow" w:hAnsi="Arial Narrow"/>
          <w:b/>
          <w:bCs/>
        </w:rPr>
        <w:t>Descripción breve de la experiencia:</w:t>
      </w:r>
    </w:p>
    <w:p w14:paraId="7B977B0E" w14:textId="77777777" w:rsidR="000E4B84" w:rsidRDefault="000E4B84" w:rsidP="000E4B84">
      <w:pPr>
        <w:spacing w:after="0"/>
        <w:rPr>
          <w:rFonts w:ascii="Arial Narrow" w:hAnsi="Arial Narrow"/>
        </w:rPr>
      </w:pPr>
    </w:p>
    <w:p w14:paraId="06A32DCA" w14:textId="2462C11F" w:rsidR="0084562D" w:rsidRPr="000E4B84" w:rsidRDefault="0084562D" w:rsidP="000E4B84">
      <w:pPr>
        <w:spacing w:after="0"/>
        <w:rPr>
          <w:rFonts w:ascii="Arial Narrow" w:hAnsi="Arial Narrow"/>
        </w:rPr>
      </w:pPr>
      <w:r w:rsidRPr="000E4B84">
        <w:rPr>
          <w:rFonts w:ascii="Arial Narrow" w:hAnsi="Arial Narrow"/>
        </w:rPr>
        <w:t>Tiempo total de experiencia en bioética:</w:t>
      </w:r>
    </w:p>
    <w:p w14:paraId="21FA66FD" w14:textId="77777777" w:rsidR="000E4B84" w:rsidRPr="000E4B84" w:rsidRDefault="000E4B84" w:rsidP="000E4B84">
      <w:pPr>
        <w:spacing w:after="0"/>
        <w:rPr>
          <w:rFonts w:ascii="Arial Narrow" w:hAnsi="Arial Narrow"/>
        </w:rPr>
      </w:pPr>
    </w:p>
    <w:p w14:paraId="3D20505C" w14:textId="529B117A" w:rsidR="0084562D" w:rsidRPr="000E4B84" w:rsidRDefault="0084562D" w:rsidP="000E4B84">
      <w:pPr>
        <w:spacing w:after="0"/>
        <w:rPr>
          <w:rFonts w:ascii="Arial Narrow" w:hAnsi="Arial Narrow"/>
        </w:rPr>
      </w:pPr>
      <w:r w:rsidRPr="000E4B84">
        <w:rPr>
          <w:rFonts w:ascii="Segoe UI Symbol" w:hAnsi="Segoe UI Symbol" w:cs="Segoe UI Symbol"/>
        </w:rPr>
        <w:t>☐</w:t>
      </w:r>
      <w:r w:rsidRPr="000E4B84">
        <w:rPr>
          <w:rFonts w:ascii="Arial Narrow" w:hAnsi="Arial Narrow"/>
        </w:rPr>
        <w:t xml:space="preserve"> 1 año </w:t>
      </w:r>
      <w:r w:rsidRPr="000E4B84">
        <w:rPr>
          <w:rFonts w:ascii="Segoe UI Symbol" w:hAnsi="Segoe UI Symbol" w:cs="Segoe UI Symbol"/>
        </w:rPr>
        <w:t>☐</w:t>
      </w:r>
      <w:r w:rsidRPr="000E4B84">
        <w:rPr>
          <w:rFonts w:ascii="Arial Narrow" w:hAnsi="Arial Narrow"/>
        </w:rPr>
        <w:t xml:space="preserve"> 2 años </w:t>
      </w:r>
      <w:r w:rsidRPr="000E4B84">
        <w:rPr>
          <w:rFonts w:ascii="Segoe UI Symbol" w:hAnsi="Segoe UI Symbol" w:cs="Segoe UI Symbol"/>
        </w:rPr>
        <w:t>☐</w:t>
      </w:r>
      <w:r w:rsidRPr="000E4B84">
        <w:rPr>
          <w:rFonts w:ascii="Arial Narrow" w:hAnsi="Arial Narrow"/>
        </w:rPr>
        <w:t xml:space="preserve"> 3 años o más</w:t>
      </w:r>
    </w:p>
    <w:p w14:paraId="1BB7B92F" w14:textId="77777777" w:rsidR="0084562D" w:rsidRPr="0084562D" w:rsidRDefault="0084562D" w:rsidP="000E4B84">
      <w:pPr>
        <w:spacing w:after="0"/>
        <w:rPr>
          <w:rFonts w:ascii="Arial Narrow" w:hAnsi="Arial Narrow"/>
          <w:b/>
          <w:sz w:val="24"/>
        </w:rPr>
      </w:pPr>
    </w:p>
    <w:p w14:paraId="7247F8CB" w14:textId="7F2DC536" w:rsidR="0084562D" w:rsidRPr="00422FF8" w:rsidRDefault="0084562D" w:rsidP="00277DD1">
      <w:pPr>
        <w:pStyle w:val="Prrafodelista"/>
        <w:numPr>
          <w:ilvl w:val="0"/>
          <w:numId w:val="1"/>
        </w:numPr>
        <w:spacing w:after="0"/>
        <w:rPr>
          <w:rFonts w:ascii="Arial Narrow" w:hAnsi="Arial Narrow"/>
          <w:b/>
          <w:bCs/>
          <w:kern w:val="0"/>
          <w:sz w:val="22"/>
          <w:szCs w:val="22"/>
          <w14:ligatures w14:val="none"/>
        </w:rPr>
      </w:pPr>
      <w:r w:rsidRPr="00422FF8">
        <w:rPr>
          <w:rFonts w:ascii="Arial Narrow" w:hAnsi="Arial Narrow"/>
          <w:b/>
          <w:bCs/>
          <w:kern w:val="0"/>
          <w:sz w:val="22"/>
          <w:szCs w:val="22"/>
          <w14:ligatures w14:val="none"/>
        </w:rPr>
        <w:t>Experiencia docente</w:t>
      </w:r>
      <w:r w:rsidR="000E4B84" w:rsidRPr="00422FF8">
        <w:rPr>
          <w:rFonts w:ascii="Arial Narrow" w:hAnsi="Arial Narrow"/>
          <w:b/>
          <w:bCs/>
          <w:kern w:val="0"/>
          <w:sz w:val="22"/>
          <w:szCs w:val="22"/>
          <w14:ligatures w14:val="none"/>
        </w:rPr>
        <w:t xml:space="preserve"> (</w:t>
      </w:r>
      <w:r w:rsidRPr="00422FF8">
        <w:rPr>
          <w:rFonts w:ascii="Arial Narrow" w:hAnsi="Arial Narrow"/>
          <w:b/>
          <w:bCs/>
          <w:kern w:val="0"/>
          <w:sz w:val="22"/>
          <w:szCs w:val="22"/>
          <w14:ligatures w14:val="none"/>
        </w:rPr>
        <w:t>tutoría o capacitación</w:t>
      </w:r>
      <w:r w:rsidR="000E4B84" w:rsidRPr="00422FF8">
        <w:rPr>
          <w:rFonts w:ascii="Arial Narrow" w:hAnsi="Arial Narrow"/>
          <w:b/>
          <w:bCs/>
          <w:kern w:val="0"/>
          <w:sz w:val="22"/>
          <w:szCs w:val="22"/>
          <w14:ligatures w14:val="none"/>
        </w:rPr>
        <w:t>)</w:t>
      </w:r>
      <w:r w:rsidR="00277DD1" w:rsidRPr="00422FF8">
        <w:rPr>
          <w:rFonts w:ascii="Arial Narrow" w:hAnsi="Arial Narrow"/>
          <w:b/>
          <w:bCs/>
          <w:kern w:val="0"/>
          <w:sz w:val="22"/>
          <w:szCs w:val="22"/>
          <w14:ligatures w14:val="none"/>
        </w:rPr>
        <w:t xml:space="preserve"> (anote los cursos que ha impartido)</w:t>
      </w:r>
    </w:p>
    <w:tbl>
      <w:tblPr>
        <w:tblStyle w:val="Tablanormal1"/>
        <w:tblW w:w="8828" w:type="dxa"/>
        <w:tblInd w:w="0" w:type="dxa"/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1462"/>
      </w:tblGrid>
      <w:tr w:rsidR="000E4B84" w:rsidRPr="000E4B84" w14:paraId="2A4C680B" w14:textId="77777777" w:rsidTr="00AB3B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2843BF" w14:textId="018A62E7" w:rsidR="000E4B84" w:rsidRPr="000E4B84" w:rsidRDefault="000E4B84" w:rsidP="000E4B84">
            <w:pPr>
              <w:spacing w:after="0"/>
              <w:rPr>
                <w:rFonts w:ascii="Arial Narrow" w:hAnsi="Arial Narrow"/>
              </w:rPr>
            </w:pPr>
            <w:r w:rsidRPr="000E4B84">
              <w:rPr>
                <w:rFonts w:ascii="Arial Narrow" w:hAnsi="Arial Narrow"/>
              </w:rPr>
              <w:t>Curso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BBD339" w14:textId="77777777" w:rsidR="000E4B84" w:rsidRPr="000E4B84" w:rsidRDefault="000E4B84" w:rsidP="000E4B8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E4B84">
              <w:rPr>
                <w:rFonts w:ascii="Arial Narrow" w:hAnsi="Arial Narrow"/>
              </w:rPr>
              <w:t xml:space="preserve">Institución </w:t>
            </w:r>
          </w:p>
        </w:tc>
        <w:tc>
          <w:tcPr>
            <w:tcW w:w="1984" w:type="dxa"/>
          </w:tcPr>
          <w:p w14:paraId="6C143976" w14:textId="4B0B5F4F" w:rsidR="000E4B84" w:rsidRPr="000E4B84" w:rsidRDefault="000E4B84" w:rsidP="000E4B8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E4B84">
              <w:rPr>
                <w:rFonts w:ascii="Arial Narrow" w:hAnsi="Arial Narrow"/>
              </w:rPr>
              <w:t>Modalidad</w:t>
            </w:r>
          </w:p>
        </w:tc>
        <w:tc>
          <w:tcPr>
            <w:tcW w:w="1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0A30D92" w14:textId="29A9A463" w:rsidR="000E4B84" w:rsidRPr="000E4B84" w:rsidRDefault="000E4B84" w:rsidP="000E4B8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E4B84">
              <w:rPr>
                <w:rFonts w:ascii="Arial Narrow" w:hAnsi="Arial Narrow"/>
              </w:rPr>
              <w:t xml:space="preserve">Año </w:t>
            </w:r>
          </w:p>
        </w:tc>
      </w:tr>
      <w:tr w:rsidR="00AB3BD5" w:rsidRPr="000E4B84" w14:paraId="58B98416" w14:textId="77777777" w:rsidTr="00AB3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4024D8" w14:textId="734CC6A4" w:rsidR="00AB3BD5" w:rsidRPr="000E4B84" w:rsidRDefault="00D621DB" w:rsidP="00AB3BD5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-1867120533"/>
                <w:placeholder>
                  <w:docPart w:val="FF43ACEAF5BD47D4BFF51383D89FAF1A"/>
                </w:placeholder>
                <w:showingPlcHdr/>
              </w:sdtPr>
              <w:sdtEndPr/>
              <w:sdtContent>
                <w:r w:rsidR="00AB3BD5">
                  <w:rPr>
                    <w:rFonts w:ascii="Arial Narrow" w:hAnsi="Arial Narrow"/>
                    <w:b w:val="0"/>
                    <w:bCs w:val="0"/>
                    <w:color w:val="A6A6A6" w:themeColor="background1" w:themeShade="A6"/>
                  </w:rPr>
                  <w:t xml:space="preserve"> Indicar Información solicitada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D24ACF" w14:textId="013E65F1" w:rsidR="00AB3BD5" w:rsidRPr="000E4B84" w:rsidRDefault="00D621DB" w:rsidP="00AB3BD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1104917216"/>
                <w:placeholder>
                  <w:docPart w:val="CA1BF71297DB431AB4FA8B0C44F14967"/>
                </w:placeholder>
                <w:showingPlcHdr/>
              </w:sdtPr>
              <w:sdtEndPr/>
              <w:sdtContent>
                <w:r w:rsidR="00AB3BD5">
                  <w:rPr>
                    <w:rFonts w:ascii="Arial Narrow" w:hAnsi="Arial Narrow"/>
                    <w:color w:val="A6A6A6" w:themeColor="background1" w:themeShade="A6"/>
                  </w:rPr>
                  <w:t xml:space="preserve"> Indicar Información solicitada</w:t>
                </w:r>
              </w:sdtContent>
            </w:sdt>
          </w:p>
        </w:tc>
        <w:tc>
          <w:tcPr>
            <w:tcW w:w="1984" w:type="dxa"/>
          </w:tcPr>
          <w:p w14:paraId="5289CAB4" w14:textId="7D3B3C97" w:rsidR="00AB3BD5" w:rsidRDefault="00AB3BD5" w:rsidP="00AB3BD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B3BD5">
              <w:rPr>
                <w:rFonts w:ascii="Arial Narrow" w:hAnsi="Arial Narrow"/>
                <w:color w:val="A6A6A6" w:themeColor="background1" w:themeShade="A6"/>
              </w:rPr>
              <w:t>Indicar Información solicitada</w:t>
            </w:r>
          </w:p>
        </w:tc>
        <w:tc>
          <w:tcPr>
            <w:tcW w:w="1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698CC6F5" w14:textId="5EED595A" w:rsidR="00AB3BD5" w:rsidRDefault="00D621DB" w:rsidP="00AB3BD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29551682"/>
                <w:placeholder>
                  <w:docPart w:val="F670898F10184F6C9A5FB6EF96E80667"/>
                </w:placeholder>
                <w:showingPlcHdr/>
              </w:sdtPr>
              <w:sdtEndPr/>
              <w:sdtContent>
                <w:r w:rsidR="00AB3BD5">
                  <w:rPr>
                    <w:rFonts w:ascii="Arial Narrow" w:hAnsi="Arial Narrow"/>
                  </w:rPr>
                  <w:t xml:space="preserve"> </w:t>
                </w:r>
                <w:r w:rsidR="00AB3BD5">
                  <w:rPr>
                    <w:rFonts w:ascii="Arial Narrow" w:hAnsi="Arial Narrow"/>
                    <w:color w:val="A6A6A6" w:themeColor="background1" w:themeShade="A6"/>
                  </w:rPr>
                  <w:t>Indicar año</w:t>
                </w:r>
              </w:sdtContent>
            </w:sdt>
          </w:p>
        </w:tc>
      </w:tr>
      <w:tr w:rsidR="00AB3BD5" w:rsidRPr="000E4B84" w14:paraId="08C8A906" w14:textId="77777777" w:rsidTr="00AB3B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0D2D16" w14:textId="697029FE" w:rsidR="00AB3BD5" w:rsidRPr="000E4B84" w:rsidRDefault="00D621DB" w:rsidP="00AB3BD5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-1360650966"/>
                <w:placeholder>
                  <w:docPart w:val="CE667C46235B40F69D225BF9596BC049"/>
                </w:placeholder>
                <w:showingPlcHdr/>
              </w:sdtPr>
              <w:sdtEndPr/>
              <w:sdtContent>
                <w:r w:rsidR="00AB3BD5">
                  <w:rPr>
                    <w:rFonts w:ascii="Arial Narrow" w:hAnsi="Arial Narrow"/>
                    <w:b w:val="0"/>
                    <w:bCs w:val="0"/>
                    <w:color w:val="A6A6A6" w:themeColor="background1" w:themeShade="A6"/>
                  </w:rPr>
                  <w:t xml:space="preserve"> Indicar Información solicitada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8790D0" w14:textId="34B3278B" w:rsidR="00AB3BD5" w:rsidRPr="000E4B84" w:rsidRDefault="00D621DB" w:rsidP="00AB3BD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436252309"/>
                <w:placeholder>
                  <w:docPart w:val="F6ADBF79E1C84707904D2EE981E3C620"/>
                </w:placeholder>
                <w:showingPlcHdr/>
              </w:sdtPr>
              <w:sdtEndPr/>
              <w:sdtContent>
                <w:r w:rsidR="00AB3BD5">
                  <w:rPr>
                    <w:rFonts w:ascii="Arial Narrow" w:hAnsi="Arial Narrow"/>
                    <w:color w:val="A6A6A6" w:themeColor="background1" w:themeShade="A6"/>
                  </w:rPr>
                  <w:t xml:space="preserve"> Indicar Información solicitada</w:t>
                </w:r>
              </w:sdtContent>
            </w:sdt>
          </w:p>
        </w:tc>
        <w:tc>
          <w:tcPr>
            <w:tcW w:w="1984" w:type="dxa"/>
          </w:tcPr>
          <w:p w14:paraId="223372F5" w14:textId="217D28BB" w:rsidR="00AB3BD5" w:rsidRDefault="00AB3BD5" w:rsidP="00AB3BD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B3BD5">
              <w:rPr>
                <w:rFonts w:ascii="Arial Narrow" w:hAnsi="Arial Narrow"/>
                <w:color w:val="A6A6A6" w:themeColor="background1" w:themeShade="A6"/>
              </w:rPr>
              <w:t>Indicar Información solicitada</w:t>
            </w:r>
          </w:p>
        </w:tc>
        <w:tc>
          <w:tcPr>
            <w:tcW w:w="1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0FCB6404" w14:textId="0B3242A5" w:rsidR="00AB3BD5" w:rsidRPr="000E4B84" w:rsidRDefault="00D621DB" w:rsidP="00AB3BD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27996640"/>
                <w:placeholder>
                  <w:docPart w:val="BE7081874E9D4EE5A6162D8DDCC5E6EE"/>
                </w:placeholder>
                <w:showingPlcHdr/>
              </w:sdtPr>
              <w:sdtEndPr/>
              <w:sdtContent>
                <w:r w:rsidR="00AB3BD5">
                  <w:rPr>
                    <w:rFonts w:ascii="Arial Narrow" w:hAnsi="Arial Narrow"/>
                  </w:rPr>
                  <w:t xml:space="preserve"> </w:t>
                </w:r>
                <w:r w:rsidR="00AB3BD5">
                  <w:rPr>
                    <w:rFonts w:ascii="Arial Narrow" w:hAnsi="Arial Narrow"/>
                    <w:color w:val="A6A6A6" w:themeColor="background1" w:themeShade="A6"/>
                  </w:rPr>
                  <w:t>Indicar año</w:t>
                </w:r>
              </w:sdtContent>
            </w:sdt>
          </w:p>
        </w:tc>
      </w:tr>
      <w:tr w:rsidR="00AB3BD5" w:rsidRPr="000E4B84" w14:paraId="357A4EDB" w14:textId="77777777" w:rsidTr="00AB3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090E2B" w14:textId="49A3DDA6" w:rsidR="00AB3BD5" w:rsidRPr="000E4B84" w:rsidRDefault="00D621DB" w:rsidP="00AB3BD5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-1207555537"/>
                <w:placeholder>
                  <w:docPart w:val="E89984D3527B4520A7212479632871DF"/>
                </w:placeholder>
                <w:showingPlcHdr/>
              </w:sdtPr>
              <w:sdtEndPr/>
              <w:sdtContent>
                <w:r w:rsidR="00AB3BD5">
                  <w:rPr>
                    <w:rFonts w:ascii="Arial Narrow" w:hAnsi="Arial Narrow"/>
                    <w:b w:val="0"/>
                    <w:bCs w:val="0"/>
                    <w:color w:val="A6A6A6" w:themeColor="background1" w:themeShade="A6"/>
                  </w:rPr>
                  <w:t xml:space="preserve"> Indicar Información solicitada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7149EF" w14:textId="0A4E79C6" w:rsidR="00AB3BD5" w:rsidRPr="000E4B84" w:rsidRDefault="00D621DB" w:rsidP="00AB3BD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-1544290965"/>
                <w:placeholder>
                  <w:docPart w:val="4E7A55A40E054966A2DDB264990BFB61"/>
                </w:placeholder>
                <w:showingPlcHdr/>
              </w:sdtPr>
              <w:sdtEndPr/>
              <w:sdtContent>
                <w:r w:rsidR="00AB3BD5">
                  <w:rPr>
                    <w:rFonts w:ascii="Arial Narrow" w:hAnsi="Arial Narrow"/>
                    <w:color w:val="A6A6A6" w:themeColor="background1" w:themeShade="A6"/>
                  </w:rPr>
                  <w:t xml:space="preserve"> Indicar Información solicitada</w:t>
                </w:r>
              </w:sdtContent>
            </w:sdt>
          </w:p>
        </w:tc>
        <w:tc>
          <w:tcPr>
            <w:tcW w:w="1984" w:type="dxa"/>
          </w:tcPr>
          <w:p w14:paraId="39BB720C" w14:textId="3FB064E5" w:rsidR="00AB3BD5" w:rsidRDefault="00AB3BD5" w:rsidP="00AB3BD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B3BD5">
              <w:rPr>
                <w:rFonts w:ascii="Arial Narrow" w:hAnsi="Arial Narrow"/>
                <w:color w:val="A6A6A6" w:themeColor="background1" w:themeShade="A6"/>
              </w:rPr>
              <w:t>Indicar Información solicitada</w:t>
            </w:r>
          </w:p>
        </w:tc>
        <w:tc>
          <w:tcPr>
            <w:tcW w:w="1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02E2625" w14:textId="2ACDF1A1" w:rsidR="00AB3BD5" w:rsidRPr="000E4B84" w:rsidRDefault="00D621DB" w:rsidP="00AB3BD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1602762"/>
                <w:placeholder>
                  <w:docPart w:val="6C8B87CE61534B5D9BFE546A05AFFE78"/>
                </w:placeholder>
                <w:showingPlcHdr/>
              </w:sdtPr>
              <w:sdtEndPr/>
              <w:sdtContent>
                <w:r w:rsidR="00AB3BD5">
                  <w:rPr>
                    <w:rFonts w:ascii="Arial Narrow" w:hAnsi="Arial Narrow"/>
                  </w:rPr>
                  <w:t xml:space="preserve"> </w:t>
                </w:r>
                <w:r w:rsidR="00AB3BD5">
                  <w:rPr>
                    <w:rFonts w:ascii="Arial Narrow" w:hAnsi="Arial Narrow"/>
                    <w:color w:val="A6A6A6" w:themeColor="background1" w:themeShade="A6"/>
                  </w:rPr>
                  <w:t>Indicar año</w:t>
                </w:r>
              </w:sdtContent>
            </w:sdt>
          </w:p>
        </w:tc>
      </w:tr>
      <w:tr w:rsidR="00AB3BD5" w:rsidRPr="000E4B84" w14:paraId="4B3C0C79" w14:textId="77777777" w:rsidTr="00AB3BD5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2FF350" w14:textId="341EADFD" w:rsidR="00AB3BD5" w:rsidRPr="000E4B84" w:rsidRDefault="00D621DB" w:rsidP="00AB3BD5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1022282434"/>
                <w:placeholder>
                  <w:docPart w:val="E118055F6F2F455AB494B91615A3CBDB"/>
                </w:placeholder>
                <w:showingPlcHdr/>
              </w:sdtPr>
              <w:sdtEndPr/>
              <w:sdtContent>
                <w:r w:rsidR="00AB3BD5">
                  <w:rPr>
                    <w:rFonts w:ascii="Arial Narrow" w:hAnsi="Arial Narrow"/>
                    <w:b w:val="0"/>
                    <w:bCs w:val="0"/>
                    <w:color w:val="A6A6A6" w:themeColor="background1" w:themeShade="A6"/>
                  </w:rPr>
                  <w:t xml:space="preserve"> Indicar Información solicitada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96100A" w14:textId="7FF51C21" w:rsidR="00AB3BD5" w:rsidRPr="000E4B84" w:rsidRDefault="00D621DB" w:rsidP="00AB3BD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color w:val="A6A6A6" w:themeColor="background1" w:themeShade="A6"/>
                </w:rPr>
                <w:id w:val="-436207156"/>
                <w:placeholder>
                  <w:docPart w:val="C17A8C09F6DE4A859880B2D0A5CA36DD"/>
                </w:placeholder>
                <w:showingPlcHdr/>
              </w:sdtPr>
              <w:sdtEndPr/>
              <w:sdtContent>
                <w:r w:rsidR="00AB3BD5">
                  <w:rPr>
                    <w:rFonts w:ascii="Arial Narrow" w:hAnsi="Arial Narrow"/>
                    <w:color w:val="A6A6A6" w:themeColor="background1" w:themeShade="A6"/>
                  </w:rPr>
                  <w:t xml:space="preserve"> Indicar Información solicitada</w:t>
                </w:r>
              </w:sdtContent>
            </w:sdt>
          </w:p>
        </w:tc>
        <w:tc>
          <w:tcPr>
            <w:tcW w:w="1984" w:type="dxa"/>
          </w:tcPr>
          <w:p w14:paraId="628958E0" w14:textId="17B84B94" w:rsidR="00AB3BD5" w:rsidRDefault="00AB3BD5" w:rsidP="00AB3BD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B3BD5">
              <w:rPr>
                <w:rFonts w:ascii="Arial Narrow" w:hAnsi="Arial Narrow"/>
                <w:color w:val="A6A6A6" w:themeColor="background1" w:themeShade="A6"/>
              </w:rPr>
              <w:t>Indicar Información solicitada</w:t>
            </w:r>
          </w:p>
        </w:tc>
        <w:tc>
          <w:tcPr>
            <w:tcW w:w="1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9F23084" w14:textId="671317EA" w:rsidR="00AB3BD5" w:rsidRPr="000E4B84" w:rsidRDefault="00D621DB" w:rsidP="00AB3BD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09795261"/>
                <w:placeholder>
                  <w:docPart w:val="C54FD1D443114774991DED014FC401FD"/>
                </w:placeholder>
                <w:showingPlcHdr/>
              </w:sdtPr>
              <w:sdtEndPr/>
              <w:sdtContent>
                <w:r w:rsidR="00AB3BD5">
                  <w:rPr>
                    <w:rFonts w:ascii="Arial Narrow" w:hAnsi="Arial Narrow"/>
                  </w:rPr>
                  <w:t xml:space="preserve"> </w:t>
                </w:r>
                <w:r w:rsidR="00AB3BD5">
                  <w:rPr>
                    <w:rFonts w:ascii="Arial Narrow" w:hAnsi="Arial Narrow"/>
                    <w:color w:val="A6A6A6" w:themeColor="background1" w:themeShade="A6"/>
                  </w:rPr>
                  <w:t>Indicar año</w:t>
                </w:r>
              </w:sdtContent>
            </w:sdt>
          </w:p>
        </w:tc>
      </w:tr>
    </w:tbl>
    <w:p w14:paraId="07C4E1CE" w14:textId="77777777" w:rsidR="0084562D" w:rsidRDefault="0084562D" w:rsidP="0084562D"/>
    <w:p w14:paraId="27175D1A" w14:textId="77777777" w:rsidR="0084562D" w:rsidRPr="000E4B84" w:rsidRDefault="0084562D" w:rsidP="000E4B84">
      <w:pPr>
        <w:spacing w:after="0"/>
        <w:rPr>
          <w:rFonts w:ascii="Arial Narrow" w:hAnsi="Arial Narrow"/>
        </w:rPr>
      </w:pPr>
      <w:r w:rsidRPr="000E4B84">
        <w:rPr>
          <w:rFonts w:ascii="Arial Narrow" w:hAnsi="Arial Narrow"/>
        </w:rPr>
        <w:t>Tiempo total de experiencia: ___________________</w:t>
      </w:r>
    </w:p>
    <w:p w14:paraId="465B69F0" w14:textId="77777777" w:rsidR="0084562D" w:rsidRDefault="0084562D" w:rsidP="0084562D"/>
    <w:p w14:paraId="4D61ED79" w14:textId="1A1F1FF5" w:rsidR="0084562D" w:rsidRPr="00422FF8" w:rsidRDefault="0084562D" w:rsidP="00437A2E">
      <w:pPr>
        <w:pStyle w:val="Prrafodelista"/>
        <w:numPr>
          <w:ilvl w:val="0"/>
          <w:numId w:val="1"/>
        </w:numPr>
        <w:spacing w:after="0"/>
        <w:rPr>
          <w:rFonts w:ascii="Arial Narrow" w:hAnsi="Arial Narrow"/>
          <w:b/>
          <w:bCs/>
          <w:kern w:val="0"/>
          <w:sz w:val="22"/>
          <w:szCs w:val="22"/>
          <w14:ligatures w14:val="none"/>
        </w:rPr>
      </w:pPr>
      <w:r w:rsidRPr="00422FF8">
        <w:rPr>
          <w:rFonts w:ascii="Arial Narrow" w:hAnsi="Arial Narrow"/>
          <w:b/>
          <w:bCs/>
          <w:kern w:val="0"/>
          <w:sz w:val="22"/>
          <w:szCs w:val="22"/>
          <w14:ligatures w14:val="none"/>
        </w:rPr>
        <w:t>Modalidad de participación de interés</w:t>
      </w:r>
    </w:p>
    <w:p w14:paraId="40E00AE8" w14:textId="77777777" w:rsidR="0084562D" w:rsidRPr="000E4B84" w:rsidRDefault="0084562D" w:rsidP="000E4B84">
      <w:pPr>
        <w:spacing w:after="0"/>
        <w:rPr>
          <w:rFonts w:ascii="Arial Narrow" w:hAnsi="Arial Narrow"/>
        </w:rPr>
      </w:pPr>
      <w:r w:rsidRPr="000E4B84">
        <w:rPr>
          <w:rFonts w:ascii="Segoe UI Symbol" w:hAnsi="Segoe UI Symbol" w:cs="Segoe UI Symbol"/>
        </w:rPr>
        <w:t>☐</w:t>
      </w:r>
      <w:r w:rsidRPr="000E4B84">
        <w:rPr>
          <w:rFonts w:ascii="Arial Narrow" w:hAnsi="Arial Narrow"/>
        </w:rPr>
        <w:t xml:space="preserve"> Presencial</w:t>
      </w:r>
    </w:p>
    <w:p w14:paraId="6E0F38DA" w14:textId="77777777" w:rsidR="0084562D" w:rsidRPr="000E4B84" w:rsidRDefault="0084562D" w:rsidP="000E4B84">
      <w:pPr>
        <w:spacing w:after="0"/>
        <w:rPr>
          <w:rFonts w:ascii="Arial Narrow" w:hAnsi="Arial Narrow"/>
        </w:rPr>
      </w:pPr>
      <w:r w:rsidRPr="000E4B84">
        <w:rPr>
          <w:rFonts w:ascii="Segoe UI Symbol" w:hAnsi="Segoe UI Symbol" w:cs="Segoe UI Symbol"/>
        </w:rPr>
        <w:t>☐</w:t>
      </w:r>
      <w:r w:rsidRPr="000E4B84">
        <w:rPr>
          <w:rFonts w:ascii="Arial Narrow" w:hAnsi="Arial Narrow"/>
        </w:rPr>
        <w:t xml:space="preserve"> Virtual (tutoría)</w:t>
      </w:r>
    </w:p>
    <w:p w14:paraId="7A0EACC7" w14:textId="5904E37A" w:rsidR="0084562D" w:rsidRPr="000E4B84" w:rsidRDefault="0084562D" w:rsidP="000E4B84">
      <w:pPr>
        <w:spacing w:after="0"/>
        <w:rPr>
          <w:rFonts w:ascii="Arial Narrow" w:hAnsi="Arial Narrow"/>
        </w:rPr>
      </w:pPr>
      <w:r w:rsidRPr="000E4B84">
        <w:rPr>
          <w:rFonts w:ascii="Segoe UI Symbol" w:hAnsi="Segoe UI Symbol" w:cs="Segoe UI Symbol"/>
        </w:rPr>
        <w:t>☐</w:t>
      </w:r>
      <w:r w:rsidRPr="000E4B84">
        <w:rPr>
          <w:rFonts w:ascii="Arial Narrow" w:hAnsi="Arial Narrow"/>
        </w:rPr>
        <w:t xml:space="preserve"> Ambas modalidades</w:t>
      </w:r>
    </w:p>
    <w:p w14:paraId="2FBFA26C" w14:textId="77777777" w:rsidR="0084562D" w:rsidRPr="000E4B84" w:rsidRDefault="0084562D" w:rsidP="0084562D">
      <w:pPr>
        <w:rPr>
          <w:rFonts w:ascii="Aria narrow" w:hAnsi="Aria narrow"/>
        </w:rPr>
      </w:pPr>
    </w:p>
    <w:p w14:paraId="43060E74" w14:textId="7C61E524" w:rsidR="006C6299" w:rsidRPr="000E4B84" w:rsidRDefault="0033497F" w:rsidP="000E4B84">
      <w:pPr>
        <w:spacing w:after="0"/>
        <w:rPr>
          <w:rFonts w:ascii="Arial Narrow" w:hAnsi="Arial Narrow"/>
          <w:b/>
          <w:bCs/>
        </w:rPr>
      </w:pPr>
      <w:r w:rsidRPr="000E4B84">
        <w:rPr>
          <w:rFonts w:ascii="Arial Narrow" w:hAnsi="Arial Narrow"/>
          <w:b/>
          <w:bCs/>
        </w:rPr>
        <w:t>Firma _________________________________</w:t>
      </w:r>
      <w:r w:rsidR="004203CD" w:rsidRPr="000E4B84">
        <w:rPr>
          <w:rFonts w:ascii="Arial Narrow" w:hAnsi="Arial Narrow"/>
          <w:b/>
          <w:bCs/>
        </w:rPr>
        <w:t xml:space="preserve">   </w:t>
      </w:r>
      <w:r w:rsidR="004203CD" w:rsidRPr="000E4B84">
        <w:rPr>
          <w:rFonts w:ascii="Arial Narrow" w:hAnsi="Arial Narrow"/>
          <w:b/>
          <w:bCs/>
        </w:rPr>
        <w:tab/>
      </w:r>
      <w:r w:rsidR="004203CD" w:rsidRPr="000E4B84">
        <w:rPr>
          <w:rFonts w:ascii="Arial Narrow" w:hAnsi="Arial Narrow"/>
          <w:b/>
          <w:bCs/>
        </w:rPr>
        <w:tab/>
        <w:t>Fecha______________________________</w:t>
      </w:r>
    </w:p>
    <w:sectPr w:rsidR="006C6299" w:rsidRPr="000E4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F88E" w14:textId="77777777" w:rsidR="007D51D5" w:rsidRDefault="007D51D5" w:rsidP="006F7D36">
      <w:pPr>
        <w:spacing w:after="0" w:line="240" w:lineRule="auto"/>
      </w:pPr>
      <w:r>
        <w:separator/>
      </w:r>
    </w:p>
  </w:endnote>
  <w:endnote w:type="continuationSeparator" w:id="0">
    <w:p w14:paraId="7BF81423" w14:textId="77777777" w:rsidR="007D51D5" w:rsidRDefault="007D51D5" w:rsidP="006F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 narrow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5114" w14:textId="77777777" w:rsidR="000D0378" w:rsidRDefault="000D03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7E47" w14:textId="7683AB55" w:rsidR="00FD2585" w:rsidRPr="00FD2585" w:rsidRDefault="0019778E">
    <w:pPr>
      <w:pStyle w:val="Piedepgina"/>
      <w:rPr>
        <w:rFonts w:ascii="Arial Narrow" w:hAnsi="Arial Narrow" w:cs="Arial"/>
      </w:rPr>
    </w:pPr>
    <w:r>
      <w:rPr>
        <w:rFonts w:ascii="Arial Narrow" w:hAnsi="Arial Narrow" w:cs="Arial"/>
      </w:rPr>
      <w:t xml:space="preserve">Ficha Personal y Profesional. </w:t>
    </w:r>
    <w:r w:rsidR="003B2537">
      <w:rPr>
        <w:rFonts w:ascii="Arial Narrow" w:hAnsi="Arial Narrow" w:cs="Arial"/>
      </w:rPr>
      <w:t xml:space="preserve">Docente o Tutor en Bioética. </w:t>
    </w:r>
    <w:r w:rsidR="00FD2585" w:rsidRPr="00FD2585">
      <w:rPr>
        <w:rFonts w:ascii="Arial Narrow" w:hAnsi="Arial Narrow" w:cs="Arial"/>
      </w:rPr>
      <w:t xml:space="preserve">Versión: </w:t>
    </w:r>
    <w:r>
      <w:rPr>
        <w:rFonts w:ascii="Arial Narrow" w:hAnsi="Arial Narrow" w:cs="Arial"/>
      </w:rPr>
      <w:t>0</w:t>
    </w:r>
    <w:r w:rsidR="00FD2585" w:rsidRPr="00FD2585">
      <w:rPr>
        <w:rFonts w:ascii="Arial Narrow" w:hAnsi="Arial Narrow" w:cs="Arial"/>
      </w:rPr>
      <w:t>1. Fecha: 12/01/2026</w:t>
    </w:r>
  </w:p>
  <w:p w14:paraId="38FF8A67" w14:textId="77777777" w:rsidR="00FD2585" w:rsidRDefault="00FD2585" w:rsidP="00FD2585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1875" w14:textId="77777777" w:rsidR="000D0378" w:rsidRDefault="000D03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C3298" w14:textId="77777777" w:rsidR="007D51D5" w:rsidRDefault="007D51D5" w:rsidP="006F7D36">
      <w:pPr>
        <w:spacing w:after="0" w:line="240" w:lineRule="auto"/>
      </w:pPr>
      <w:r>
        <w:separator/>
      </w:r>
    </w:p>
  </w:footnote>
  <w:footnote w:type="continuationSeparator" w:id="0">
    <w:p w14:paraId="0A01AED9" w14:textId="77777777" w:rsidR="007D51D5" w:rsidRDefault="007D51D5" w:rsidP="006F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90A7" w14:textId="77777777" w:rsidR="000D0378" w:rsidRDefault="000D03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7F89" w14:textId="77777777" w:rsidR="0026477C" w:rsidRPr="0026477C" w:rsidRDefault="0026477C" w:rsidP="0026477C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es-CR"/>
      </w:rPr>
    </w:pPr>
    <w:bookmarkStart w:id="2" w:name="_Hlk147322152"/>
    <w:r w:rsidRPr="0026477C">
      <w:rPr>
        <w:rFonts w:ascii="Calibri" w:eastAsia="Calibri" w:hAnsi="Calibri" w:cs="Arial"/>
        <w:noProof/>
        <w:lang w:eastAsia="zh-CN"/>
      </w:rPr>
      <w:drawing>
        <wp:anchor distT="0" distB="0" distL="114300" distR="114300" simplePos="0" relativeHeight="251659264" behindDoc="1" locked="0" layoutInCell="1" allowOverlap="1" wp14:anchorId="014631EA" wp14:editId="7CF58352">
          <wp:simplePos x="0" y="0"/>
          <wp:positionH relativeFrom="column">
            <wp:posOffset>-3810</wp:posOffset>
          </wp:positionH>
          <wp:positionV relativeFrom="paragraph">
            <wp:posOffset>87630</wp:posOffset>
          </wp:positionV>
          <wp:extent cx="716280" cy="716280"/>
          <wp:effectExtent l="0" t="0" r="7620" b="7620"/>
          <wp:wrapNone/>
          <wp:docPr id="210660515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477C">
      <w:rPr>
        <w:rFonts w:ascii="Arial" w:eastAsia="Times New Roman" w:hAnsi="Arial" w:cs="Arial"/>
        <w:b/>
        <w:sz w:val="18"/>
        <w:szCs w:val="18"/>
        <w:lang w:eastAsia="es-CR"/>
      </w:rPr>
      <w:t>CAJA COSTARRICENSE DE SEGURO SOCIAL</w:t>
    </w:r>
  </w:p>
  <w:p w14:paraId="44D08CB3" w14:textId="77777777" w:rsidR="0026477C" w:rsidRPr="0026477C" w:rsidRDefault="0026477C" w:rsidP="0026477C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es-CR"/>
      </w:rPr>
    </w:pPr>
    <w:bookmarkStart w:id="3" w:name="paramGer"/>
    <w:r w:rsidRPr="0026477C">
      <w:rPr>
        <w:rFonts w:ascii="Arial" w:eastAsia="Times New Roman" w:hAnsi="Arial" w:cs="Arial"/>
        <w:sz w:val="18"/>
        <w:szCs w:val="18"/>
        <w:lang w:eastAsia="es-CR"/>
      </w:rPr>
      <w:t xml:space="preserve">Gerencia </w:t>
    </w:r>
    <w:bookmarkEnd w:id="3"/>
    <w:r w:rsidRPr="0026477C">
      <w:rPr>
        <w:rFonts w:ascii="Arial" w:eastAsia="Times New Roman" w:hAnsi="Arial" w:cs="Arial"/>
        <w:sz w:val="18"/>
        <w:szCs w:val="18"/>
        <w:lang w:eastAsia="es-CR"/>
      </w:rPr>
      <w:t>Médica</w:t>
    </w:r>
  </w:p>
  <w:p w14:paraId="0FB29861" w14:textId="77777777" w:rsidR="0026477C" w:rsidRPr="0026477C" w:rsidRDefault="0026477C" w:rsidP="0026477C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es-CR"/>
      </w:rPr>
    </w:pPr>
    <w:bookmarkStart w:id="4" w:name="paramUnidad"/>
    <w:r w:rsidRPr="0026477C">
      <w:rPr>
        <w:rFonts w:ascii="Arial" w:eastAsia="Times New Roman" w:hAnsi="Arial" w:cs="Arial"/>
        <w:sz w:val="18"/>
        <w:szCs w:val="18"/>
        <w:lang w:eastAsia="es-CR"/>
      </w:rPr>
      <w:t>Centro de Desarrollo Estratégico e Información en Salud y Seguridad Social</w:t>
    </w:r>
    <w:bookmarkEnd w:id="4"/>
  </w:p>
  <w:p w14:paraId="518C838D" w14:textId="77777777" w:rsidR="0026477C" w:rsidRPr="0026477C" w:rsidRDefault="0026477C" w:rsidP="0026477C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es-ES"/>
      </w:rPr>
    </w:pPr>
    <w:r w:rsidRPr="0026477C">
      <w:rPr>
        <w:rFonts w:ascii="Arial" w:eastAsia="Times New Roman" w:hAnsi="Arial" w:cs="Arial"/>
        <w:sz w:val="18"/>
        <w:szCs w:val="18"/>
        <w:lang w:eastAsia="es-ES"/>
      </w:rPr>
      <w:t xml:space="preserve">Teléfono: </w:t>
    </w:r>
    <w:bookmarkStart w:id="5" w:name="paramNumero"/>
    <w:r w:rsidRPr="0026477C">
      <w:rPr>
        <w:rFonts w:ascii="Arial" w:eastAsia="Times New Roman" w:hAnsi="Arial" w:cs="Arial"/>
        <w:sz w:val="18"/>
        <w:szCs w:val="18"/>
        <w:lang w:eastAsia="es-ES"/>
      </w:rPr>
      <w:t xml:space="preserve">2519-3000 ext. </w:t>
    </w:r>
    <w:bookmarkEnd w:id="5"/>
    <w:r w:rsidRPr="0026477C">
      <w:rPr>
        <w:rFonts w:ascii="Arial" w:eastAsia="Times New Roman" w:hAnsi="Arial" w:cs="Arial"/>
        <w:sz w:val="18"/>
        <w:szCs w:val="18"/>
        <w:lang w:eastAsia="es-ES"/>
      </w:rPr>
      <w:t>3044</w:t>
    </w:r>
  </w:p>
  <w:p w14:paraId="169F888C" w14:textId="77777777" w:rsidR="0026477C" w:rsidRPr="0026477C" w:rsidRDefault="0026477C" w:rsidP="0026477C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es-ES"/>
      </w:rPr>
    </w:pPr>
    <w:r w:rsidRPr="0026477C">
      <w:rPr>
        <w:rFonts w:ascii="Arial" w:eastAsia="Times New Roman" w:hAnsi="Arial" w:cs="Arial"/>
        <w:sz w:val="18"/>
        <w:szCs w:val="18"/>
        <w:lang w:eastAsia="es-ES"/>
      </w:rPr>
      <w:t xml:space="preserve">Correo electrónico: </w:t>
    </w:r>
    <w:hyperlink r:id="rId2" w:history="1">
      <w:r w:rsidRPr="0026477C">
        <w:rPr>
          <w:rFonts w:ascii="Arial" w:eastAsia="Times New Roman" w:hAnsi="Arial" w:cs="Arial"/>
          <w:color w:val="0563C1"/>
          <w:sz w:val="18"/>
          <w:szCs w:val="18"/>
          <w:u w:val="single"/>
          <w:lang w:eastAsia="es-ES"/>
        </w:rPr>
        <w:t>coinccss@ccss.sa.cr</w:t>
      </w:r>
    </w:hyperlink>
  </w:p>
  <w:bookmarkEnd w:id="2"/>
  <w:p w14:paraId="682E46FD" w14:textId="77777777" w:rsidR="0026477C" w:rsidRDefault="0026477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ECDF" w14:textId="77777777" w:rsidR="000D0378" w:rsidRDefault="000D03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85D63"/>
    <w:multiLevelType w:val="hybridMultilevel"/>
    <w:tmpl w:val="A70C0566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638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27"/>
    <w:rsid w:val="000D0378"/>
    <w:rsid w:val="000E4B84"/>
    <w:rsid w:val="0019778E"/>
    <w:rsid w:val="001F299B"/>
    <w:rsid w:val="0026477C"/>
    <w:rsid w:val="00277DD1"/>
    <w:rsid w:val="0033497F"/>
    <w:rsid w:val="003533C1"/>
    <w:rsid w:val="003B2537"/>
    <w:rsid w:val="004203CD"/>
    <w:rsid w:val="00422FF8"/>
    <w:rsid w:val="00437A2E"/>
    <w:rsid w:val="00462322"/>
    <w:rsid w:val="00693E6A"/>
    <w:rsid w:val="006C6299"/>
    <w:rsid w:val="006F7D36"/>
    <w:rsid w:val="007144F0"/>
    <w:rsid w:val="007D51D5"/>
    <w:rsid w:val="007E0D27"/>
    <w:rsid w:val="0084562D"/>
    <w:rsid w:val="008979B6"/>
    <w:rsid w:val="009B4F19"/>
    <w:rsid w:val="00A7468A"/>
    <w:rsid w:val="00AA6D1D"/>
    <w:rsid w:val="00AB3BD5"/>
    <w:rsid w:val="00B3482F"/>
    <w:rsid w:val="00CD79FE"/>
    <w:rsid w:val="00D621DB"/>
    <w:rsid w:val="00F77E27"/>
    <w:rsid w:val="00FD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B198"/>
  <w15:chartTrackingRefBased/>
  <w15:docId w15:val="{FC2A5232-616F-4E36-B9B5-0987E255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B8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E0D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0D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0D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0D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0D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0D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0D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0D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0D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0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E0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0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0D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0D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0D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0D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0D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0D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0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E0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0D2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E0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0D2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E0D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0D2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E0D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0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0D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0D27"/>
    <w:rPr>
      <w:b/>
      <w:bCs/>
      <w:smallCaps/>
      <w:color w:val="0F4761" w:themeColor="accent1" w:themeShade="BF"/>
      <w:spacing w:val="5"/>
    </w:rPr>
  </w:style>
  <w:style w:type="table" w:styleId="Tablanormal1">
    <w:name w:val="Plain Table 1"/>
    <w:basedOn w:val="Tablanormal"/>
    <w:uiPriority w:val="41"/>
    <w:rsid w:val="007E0D27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F7D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36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F7D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3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inccss@ccss.sa.cr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AB3E1BABD43228A7001E236F6F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3200C-B1CA-4BBA-9AEB-E850242318F9}"/>
      </w:docPartPr>
      <w:docPartBody>
        <w:p w:rsidR="00267EE5" w:rsidRDefault="0017726A" w:rsidP="0017726A">
          <w:pPr>
            <w:pStyle w:val="C5FAB3E1BABD43228A7001E236F6F43A"/>
          </w:pP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Información solicitada</w:t>
          </w:r>
        </w:p>
      </w:docPartBody>
    </w:docPart>
    <w:docPart>
      <w:docPartPr>
        <w:name w:val="B4D809BFB1DA4E30A3F8FAB30A8AE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25858-E385-47D3-8FA6-E897A5826E59}"/>
      </w:docPartPr>
      <w:docPartBody>
        <w:p w:rsidR="00267EE5" w:rsidRDefault="0017726A" w:rsidP="0017726A">
          <w:pPr>
            <w:pStyle w:val="B4D809BFB1DA4E30A3F8FAB30A8AE789"/>
          </w:pPr>
          <w:r>
            <w:rPr>
              <w:rFonts w:ascii="Arial Narrow" w:hAnsi="Arial Narrow"/>
              <w:color w:val="A6A6A6" w:themeColor="background1" w:themeShade="A6"/>
            </w:rPr>
            <w:t>0-0000-0000</w:t>
          </w:r>
        </w:p>
      </w:docPartBody>
    </w:docPart>
    <w:docPart>
      <w:docPartPr>
        <w:name w:val="0B5483592BCE42DE84203F64BAFEF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0EEC-28A3-4876-98BD-4972DAF71721}"/>
      </w:docPartPr>
      <w:docPartBody>
        <w:p w:rsidR="00267EE5" w:rsidRDefault="0017726A" w:rsidP="0017726A">
          <w:pPr>
            <w:pStyle w:val="0B5483592BCE42DE84203F64BAFEF331"/>
          </w:pPr>
          <w:r>
            <w:rPr>
              <w:rFonts w:ascii="Arial Narrow" w:hAnsi="Arial Narrow"/>
              <w:color w:val="A6A6A6" w:themeColor="background1" w:themeShade="A6"/>
            </w:rPr>
            <w:t>DD-MM-AAAA</w:t>
          </w:r>
        </w:p>
      </w:docPartBody>
    </w:docPart>
    <w:docPart>
      <w:docPartPr>
        <w:name w:val="6786A9D82575400088DA8321384F2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D3684-C44E-4A19-BE6E-F8321E73E272}"/>
      </w:docPartPr>
      <w:docPartBody>
        <w:p w:rsidR="00267EE5" w:rsidRDefault="0017726A" w:rsidP="0017726A">
          <w:pPr>
            <w:pStyle w:val="6786A9D82575400088DA8321384F2723"/>
          </w:pPr>
          <w:r>
            <w:rPr>
              <w:rFonts w:ascii="Arial Narrow" w:hAnsi="Arial Narrow"/>
              <w:color w:val="A6A6A6" w:themeColor="background1" w:themeShade="A6"/>
            </w:rPr>
            <w:t>0000-0000</w:t>
          </w:r>
        </w:p>
      </w:docPartBody>
    </w:docPart>
    <w:docPart>
      <w:docPartPr>
        <w:name w:val="D2B5C7BE9D014F1C9AB1686FE2743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1784-856D-455D-B42D-F3DAE7F17D03}"/>
      </w:docPartPr>
      <w:docPartBody>
        <w:p w:rsidR="00267EE5" w:rsidRDefault="0017726A" w:rsidP="0017726A">
          <w:pPr>
            <w:pStyle w:val="D2B5C7BE9D014F1C9AB1686FE2743F17"/>
          </w:pP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Información solicitada</w:t>
          </w:r>
        </w:p>
      </w:docPartBody>
    </w:docPart>
    <w:docPart>
      <w:docPartPr>
        <w:name w:val="ABD0F47965F847FCAE0C34AA544A9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8058B-F4C2-4266-AAA1-355F3081D406}"/>
      </w:docPartPr>
      <w:docPartBody>
        <w:p w:rsidR="00267EE5" w:rsidRDefault="0017726A" w:rsidP="0017726A">
          <w:pPr>
            <w:pStyle w:val="ABD0F47965F847FCAE0C34AA544A9935"/>
          </w:pP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Información solicitada</w:t>
          </w:r>
        </w:p>
      </w:docPartBody>
    </w:docPart>
    <w:docPart>
      <w:docPartPr>
        <w:name w:val="EC3EC937D3824EF382942095DE9E5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8F3AD-C3AE-4C9F-9DEA-232C9F9F82BE}"/>
      </w:docPartPr>
      <w:docPartBody>
        <w:p w:rsidR="00267EE5" w:rsidRDefault="0017726A" w:rsidP="0017726A">
          <w:pPr>
            <w:pStyle w:val="EC3EC937D3824EF382942095DE9E53C0"/>
          </w:pP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Información solicitada</w:t>
          </w:r>
        </w:p>
      </w:docPartBody>
    </w:docPart>
    <w:docPart>
      <w:docPartPr>
        <w:name w:val="94F389F7D1AC41B9AA9A4AE43B579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7B8EF-A4F9-4B91-8C4A-EB4B6503EB97}"/>
      </w:docPartPr>
      <w:docPartBody>
        <w:p w:rsidR="00267EE5" w:rsidRDefault="0017726A" w:rsidP="0017726A">
          <w:pPr>
            <w:pStyle w:val="94F389F7D1AC41B9AA9A4AE43B5790EC"/>
          </w:pPr>
          <w:r>
            <w:rPr>
              <w:rFonts w:ascii="Arial Narrow" w:hAnsi="Arial Narrow"/>
              <w:color w:val="A6A6A6" w:themeColor="background1" w:themeShade="A6"/>
            </w:rPr>
            <w:t>0000-0000</w:t>
          </w:r>
        </w:p>
      </w:docPartBody>
    </w:docPart>
    <w:docPart>
      <w:docPartPr>
        <w:name w:val="879A5BB78D5748A79EC58EA4F1739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91013-EF42-40F2-A50D-6D46C9F2C454}"/>
      </w:docPartPr>
      <w:docPartBody>
        <w:p w:rsidR="00267EE5" w:rsidRDefault="0017726A" w:rsidP="0017726A">
          <w:pPr>
            <w:pStyle w:val="879A5BB78D5748A79EC58EA4F1739077"/>
          </w:pP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Información solicitada</w:t>
          </w:r>
        </w:p>
      </w:docPartBody>
    </w:docPart>
    <w:docPart>
      <w:docPartPr>
        <w:name w:val="CDE99C865DD64721BCD1E82649488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B6D23-FCC6-4083-9236-A7C190F6D33C}"/>
      </w:docPartPr>
      <w:docPartBody>
        <w:p w:rsidR="00267EE5" w:rsidRDefault="0017726A" w:rsidP="0017726A">
          <w:pPr>
            <w:pStyle w:val="CDE99C865DD64721BCD1E82649488CDC"/>
          </w:pP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Información solicitada</w:t>
          </w:r>
        </w:p>
      </w:docPartBody>
    </w:docPart>
    <w:docPart>
      <w:docPartPr>
        <w:name w:val="67834D74BF9E4525B8DA2B03AFE87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00B74-F447-48A9-B6E5-3518A11C4670}"/>
      </w:docPartPr>
      <w:docPartBody>
        <w:p w:rsidR="00267EE5" w:rsidRDefault="0017726A" w:rsidP="0017726A">
          <w:pPr>
            <w:pStyle w:val="67834D74BF9E4525B8DA2B03AFE87597"/>
          </w:pP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año</w:t>
          </w:r>
        </w:p>
      </w:docPartBody>
    </w:docPart>
    <w:docPart>
      <w:docPartPr>
        <w:name w:val="FB415343956A4733BF188AF7C3444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F22A7-574C-4D16-9187-EA31FD8C15CC}"/>
      </w:docPartPr>
      <w:docPartBody>
        <w:p w:rsidR="00267EE5" w:rsidRDefault="0017726A" w:rsidP="0017726A">
          <w:pPr>
            <w:pStyle w:val="FB415343956A4733BF188AF7C3444272"/>
          </w:pP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Información solicitada</w:t>
          </w:r>
        </w:p>
      </w:docPartBody>
    </w:docPart>
    <w:docPart>
      <w:docPartPr>
        <w:name w:val="C96C37F748AA457BAED13D22205E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7BDBE-4844-4E9F-823E-54A84207D8FD}"/>
      </w:docPartPr>
      <w:docPartBody>
        <w:p w:rsidR="00267EE5" w:rsidRDefault="0017726A" w:rsidP="0017726A">
          <w:pPr>
            <w:pStyle w:val="C96C37F748AA457BAED13D22205ECE8E"/>
          </w:pP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Información solicitada</w:t>
          </w:r>
        </w:p>
      </w:docPartBody>
    </w:docPart>
    <w:docPart>
      <w:docPartPr>
        <w:name w:val="D3A7C37E40184372A66CC0ADC2A8F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A5F88-5393-4DD9-BE38-78232D22AAB1}"/>
      </w:docPartPr>
      <w:docPartBody>
        <w:p w:rsidR="00267EE5" w:rsidRDefault="0017726A" w:rsidP="0017726A">
          <w:pPr>
            <w:pStyle w:val="D3A7C37E40184372A66CC0ADC2A8FA50"/>
          </w:pP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año</w:t>
          </w:r>
        </w:p>
      </w:docPartBody>
    </w:docPart>
    <w:docPart>
      <w:docPartPr>
        <w:name w:val="1D116AC3ADA14E419F8D53DD18FB2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19E2-8558-42EF-9BE1-AFE9E815137B}"/>
      </w:docPartPr>
      <w:docPartBody>
        <w:p w:rsidR="00267EE5" w:rsidRDefault="0017726A" w:rsidP="0017726A">
          <w:pPr>
            <w:pStyle w:val="1D116AC3ADA14E419F8D53DD18FB25B3"/>
          </w:pP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Información solicitada</w:t>
          </w:r>
        </w:p>
      </w:docPartBody>
    </w:docPart>
    <w:docPart>
      <w:docPartPr>
        <w:name w:val="8D5CD4E63445450EABD268BF085D5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78267-1450-4399-BC7E-1155A248A650}"/>
      </w:docPartPr>
      <w:docPartBody>
        <w:p w:rsidR="00267EE5" w:rsidRDefault="0017726A" w:rsidP="0017726A">
          <w:pPr>
            <w:pStyle w:val="8D5CD4E63445450EABD268BF085D52BA"/>
          </w:pP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Información solicitada</w:t>
          </w:r>
        </w:p>
      </w:docPartBody>
    </w:docPart>
    <w:docPart>
      <w:docPartPr>
        <w:name w:val="8770089E271A4F98895296C2E1EC3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CE098-A5FD-4010-8C35-C917C643FE86}"/>
      </w:docPartPr>
      <w:docPartBody>
        <w:p w:rsidR="00267EE5" w:rsidRDefault="0017726A" w:rsidP="0017726A">
          <w:pPr>
            <w:pStyle w:val="8770089E271A4F98895296C2E1EC31E3"/>
          </w:pP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año</w:t>
          </w:r>
        </w:p>
      </w:docPartBody>
    </w:docPart>
    <w:docPart>
      <w:docPartPr>
        <w:name w:val="794D617D57E34A22990D58D7B66C0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9E9B3-46F9-4ADD-A1FA-6B4C42DA1813}"/>
      </w:docPartPr>
      <w:docPartBody>
        <w:p w:rsidR="00267EE5" w:rsidRDefault="0017726A" w:rsidP="0017726A">
          <w:pPr>
            <w:pStyle w:val="794D617D57E34A22990D58D7B66C0CB0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Información solicitada</w:t>
          </w:r>
        </w:p>
      </w:docPartBody>
    </w:docPart>
    <w:docPart>
      <w:docPartPr>
        <w:name w:val="AC3AC8A216E641E0B6F8D16D6560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100BE-AAB2-4B13-9465-431967C778E6}"/>
      </w:docPartPr>
      <w:docPartBody>
        <w:p w:rsidR="00267EE5" w:rsidRDefault="0017726A" w:rsidP="0017726A">
          <w:pPr>
            <w:pStyle w:val="AC3AC8A216E641E0B6F8D16D656093DB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Información solicitada</w:t>
          </w:r>
        </w:p>
      </w:docPartBody>
    </w:docPart>
    <w:docPart>
      <w:docPartPr>
        <w:name w:val="8485E0B4938046DEA186060B0707E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B52B4-A0EC-4FCC-B5B9-7B887C4BB5C8}"/>
      </w:docPartPr>
      <w:docPartBody>
        <w:p w:rsidR="00267EE5" w:rsidRDefault="0017726A" w:rsidP="0017726A">
          <w:pPr>
            <w:pStyle w:val="8485E0B4938046DEA186060B0707E526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año</w:t>
          </w:r>
        </w:p>
      </w:docPartBody>
    </w:docPart>
    <w:docPart>
      <w:docPartPr>
        <w:name w:val="04D3490CAF4E464A84E07AEE660A8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3DFA7-8A22-4E7B-BF9F-2159760CCA47}"/>
      </w:docPartPr>
      <w:docPartBody>
        <w:p w:rsidR="00267EE5" w:rsidRDefault="0017726A" w:rsidP="0017726A">
          <w:pPr>
            <w:pStyle w:val="04D3490CAF4E464A84E07AEE660A8C98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Información solicitada</w:t>
          </w:r>
        </w:p>
      </w:docPartBody>
    </w:docPart>
    <w:docPart>
      <w:docPartPr>
        <w:name w:val="CC76B1676DC1436982DF46944CBAF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CE0F5-5D74-47A1-8221-F7FCC08137A2}"/>
      </w:docPartPr>
      <w:docPartBody>
        <w:p w:rsidR="00267EE5" w:rsidRDefault="0017726A" w:rsidP="0017726A">
          <w:pPr>
            <w:pStyle w:val="CC76B1676DC1436982DF46944CBAF1B4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Información solicitada</w:t>
          </w:r>
        </w:p>
      </w:docPartBody>
    </w:docPart>
    <w:docPart>
      <w:docPartPr>
        <w:name w:val="17FD82A14C6B4424902E19AC86672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E9C26-B33F-42AD-8930-4ED7C2A6E88F}"/>
      </w:docPartPr>
      <w:docPartBody>
        <w:p w:rsidR="00267EE5" w:rsidRDefault="0017726A" w:rsidP="0017726A">
          <w:pPr>
            <w:pStyle w:val="17FD82A14C6B4424902E19AC866725E3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año</w:t>
          </w:r>
        </w:p>
      </w:docPartBody>
    </w:docPart>
    <w:docPart>
      <w:docPartPr>
        <w:name w:val="1B09302652DB4341BA182E697CC8D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1F080-0697-4F1A-B0FC-1E5262459130}"/>
      </w:docPartPr>
      <w:docPartBody>
        <w:p w:rsidR="008A009F" w:rsidRDefault="00267EE5" w:rsidP="00267EE5">
          <w:pPr>
            <w:pStyle w:val="1B09302652DB4341BA182E697CC8D5C3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Información solicitada</w:t>
          </w:r>
        </w:p>
      </w:docPartBody>
    </w:docPart>
    <w:docPart>
      <w:docPartPr>
        <w:name w:val="47DABA3AB7134198A8B87E423E60B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B1D2E-1C31-40F3-9235-2C3F50477E29}"/>
      </w:docPartPr>
      <w:docPartBody>
        <w:p w:rsidR="008A009F" w:rsidRDefault="00267EE5" w:rsidP="00267EE5">
          <w:pPr>
            <w:pStyle w:val="47DABA3AB7134198A8B87E423E60B083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Información solicitada</w:t>
          </w:r>
        </w:p>
      </w:docPartBody>
    </w:docPart>
    <w:docPart>
      <w:docPartPr>
        <w:name w:val="7E17F6F6EC504046886CF1E14F923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9B23D-8388-4175-9013-E3CD26A91CD7}"/>
      </w:docPartPr>
      <w:docPartBody>
        <w:p w:rsidR="008A009F" w:rsidRDefault="00267EE5" w:rsidP="00267EE5">
          <w:pPr>
            <w:pStyle w:val="7E17F6F6EC504046886CF1E14F92382C"/>
          </w:pP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año</w:t>
          </w:r>
        </w:p>
      </w:docPartBody>
    </w:docPart>
    <w:docPart>
      <w:docPartPr>
        <w:name w:val="E5B7A01A19574F35B6C27953975D6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78E38-0211-48AF-9BDA-389BECE1CDEE}"/>
      </w:docPartPr>
      <w:docPartBody>
        <w:p w:rsidR="008A009F" w:rsidRDefault="00267EE5" w:rsidP="00267EE5">
          <w:pPr>
            <w:pStyle w:val="E5B7A01A19574F35B6C27953975D6808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Información solicitada</w:t>
          </w:r>
        </w:p>
      </w:docPartBody>
    </w:docPart>
    <w:docPart>
      <w:docPartPr>
        <w:name w:val="933A635509FB4330B732DC2F0B8DC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79D42-52A2-4103-8F9A-75BC390CFA46}"/>
      </w:docPartPr>
      <w:docPartBody>
        <w:p w:rsidR="008A009F" w:rsidRDefault="00267EE5" w:rsidP="00267EE5">
          <w:pPr>
            <w:pStyle w:val="933A635509FB4330B732DC2F0B8DCDBB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Información solicitada</w:t>
          </w:r>
        </w:p>
      </w:docPartBody>
    </w:docPart>
    <w:docPart>
      <w:docPartPr>
        <w:name w:val="5D28FED6794048C78564CFCCF1C34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4EF02-A62F-4D99-A30E-8C0A7C75FD5A}"/>
      </w:docPartPr>
      <w:docPartBody>
        <w:p w:rsidR="008A009F" w:rsidRDefault="00267EE5" w:rsidP="00267EE5">
          <w:pPr>
            <w:pStyle w:val="5D28FED6794048C78564CFCCF1C34F22"/>
          </w:pP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año</w:t>
          </w:r>
        </w:p>
      </w:docPartBody>
    </w:docPart>
    <w:docPart>
      <w:docPartPr>
        <w:name w:val="6E8C31DE72E44CE080837DD78C8D5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9638D-19AE-4D29-97EF-5EE4D99B7DE2}"/>
      </w:docPartPr>
      <w:docPartBody>
        <w:p w:rsidR="008A009F" w:rsidRDefault="00267EE5" w:rsidP="00267EE5">
          <w:pPr>
            <w:pStyle w:val="6E8C31DE72E44CE080837DD78C8D59DE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Información solicitada</w:t>
          </w:r>
        </w:p>
      </w:docPartBody>
    </w:docPart>
    <w:docPart>
      <w:docPartPr>
        <w:name w:val="184600DEDA7D45D481AB9B91182F9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0237A-3C96-4991-A1AD-C161ABE3D7FE}"/>
      </w:docPartPr>
      <w:docPartBody>
        <w:p w:rsidR="008A009F" w:rsidRDefault="00267EE5" w:rsidP="00267EE5">
          <w:pPr>
            <w:pStyle w:val="184600DEDA7D45D481AB9B91182F9A68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Información solicitada</w:t>
          </w:r>
        </w:p>
      </w:docPartBody>
    </w:docPart>
    <w:docPart>
      <w:docPartPr>
        <w:name w:val="BCC12ACFE201423DB3EA907A628E8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9164-34D8-44F9-A231-95FF08B948CF}"/>
      </w:docPartPr>
      <w:docPartBody>
        <w:p w:rsidR="008A009F" w:rsidRDefault="00267EE5" w:rsidP="00267EE5">
          <w:pPr>
            <w:pStyle w:val="BCC12ACFE201423DB3EA907A628E8CCF"/>
          </w:pP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año</w:t>
          </w:r>
        </w:p>
      </w:docPartBody>
    </w:docPart>
    <w:docPart>
      <w:docPartPr>
        <w:name w:val="41D0D5BA6E474CC99F7624CCA837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89815-A153-46DF-BEDB-324391697667}"/>
      </w:docPartPr>
      <w:docPartBody>
        <w:p w:rsidR="008A009F" w:rsidRDefault="00267EE5" w:rsidP="00267EE5">
          <w:pPr>
            <w:pStyle w:val="41D0D5BA6E474CC99F7624CCA837BB69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Información solicitada</w:t>
          </w:r>
        </w:p>
      </w:docPartBody>
    </w:docPart>
    <w:docPart>
      <w:docPartPr>
        <w:name w:val="A6BD42A5C2594CB1BF7DA1AB571A8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32B47-E255-42A4-9CE8-226D590F9A1B}"/>
      </w:docPartPr>
      <w:docPartBody>
        <w:p w:rsidR="008A009F" w:rsidRDefault="00267EE5" w:rsidP="00267EE5">
          <w:pPr>
            <w:pStyle w:val="A6BD42A5C2594CB1BF7DA1AB571A892C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Información solicitada</w:t>
          </w:r>
        </w:p>
      </w:docPartBody>
    </w:docPart>
    <w:docPart>
      <w:docPartPr>
        <w:name w:val="BF828EA2DBBF40579A4AF54D4ED53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12A70-7765-4C9D-B9F3-6B070399593A}"/>
      </w:docPartPr>
      <w:docPartBody>
        <w:p w:rsidR="008A009F" w:rsidRDefault="00267EE5" w:rsidP="00267EE5">
          <w:pPr>
            <w:pStyle w:val="BF828EA2DBBF40579A4AF54D4ED53262"/>
          </w:pP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año</w:t>
          </w:r>
        </w:p>
      </w:docPartBody>
    </w:docPart>
    <w:docPart>
      <w:docPartPr>
        <w:name w:val="38CF0BD66FCD447C90F64F461956D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61AF1-E791-4FBC-B2F1-9448FFA43383}"/>
      </w:docPartPr>
      <w:docPartBody>
        <w:p w:rsidR="008A009F" w:rsidRDefault="00267EE5" w:rsidP="00267EE5">
          <w:pPr>
            <w:pStyle w:val="38CF0BD66FCD447C90F64F461956D79F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Información solicitada</w:t>
          </w:r>
        </w:p>
      </w:docPartBody>
    </w:docPart>
    <w:docPart>
      <w:docPartPr>
        <w:name w:val="DD45C87E619F402380403DFD884A7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747D9-DC58-4EB3-80D1-2EFBC8502FE5}"/>
      </w:docPartPr>
      <w:docPartBody>
        <w:p w:rsidR="008A009F" w:rsidRDefault="00267EE5" w:rsidP="00267EE5">
          <w:pPr>
            <w:pStyle w:val="DD45C87E619F402380403DFD884A71B1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Información solicitada</w:t>
          </w:r>
        </w:p>
      </w:docPartBody>
    </w:docPart>
    <w:docPart>
      <w:docPartPr>
        <w:name w:val="F2A6C25CD43A4292ACAE437FDD4F3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7CE1F-CC58-45E8-9013-D510A4D7D876}"/>
      </w:docPartPr>
      <w:docPartBody>
        <w:p w:rsidR="008A009F" w:rsidRDefault="00267EE5" w:rsidP="00267EE5">
          <w:pPr>
            <w:pStyle w:val="F2A6C25CD43A4292ACAE437FDD4F35C5"/>
          </w:pP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año</w:t>
          </w:r>
        </w:p>
      </w:docPartBody>
    </w:docPart>
    <w:docPart>
      <w:docPartPr>
        <w:name w:val="FF43ACEAF5BD47D4BFF51383D89FA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3CED2-730B-4FEB-8B25-C7793C05AA19}"/>
      </w:docPartPr>
      <w:docPartBody>
        <w:p w:rsidR="008A009F" w:rsidRDefault="00267EE5" w:rsidP="00267EE5">
          <w:pPr>
            <w:pStyle w:val="FF43ACEAF5BD47D4BFF51383D89FAF1A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Información solicitada</w:t>
          </w:r>
        </w:p>
      </w:docPartBody>
    </w:docPart>
    <w:docPart>
      <w:docPartPr>
        <w:name w:val="CA1BF71297DB431AB4FA8B0C44F14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AC977-53BB-4676-8B7E-6C04D4C375F1}"/>
      </w:docPartPr>
      <w:docPartBody>
        <w:p w:rsidR="008A009F" w:rsidRDefault="00267EE5" w:rsidP="00267EE5">
          <w:pPr>
            <w:pStyle w:val="CA1BF71297DB431AB4FA8B0C44F14967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Información solicitada</w:t>
          </w:r>
        </w:p>
      </w:docPartBody>
    </w:docPart>
    <w:docPart>
      <w:docPartPr>
        <w:name w:val="F670898F10184F6C9A5FB6EF96E80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A84BD-9D4A-48E8-9193-FC4A0D387A9C}"/>
      </w:docPartPr>
      <w:docPartBody>
        <w:p w:rsidR="008A009F" w:rsidRDefault="00267EE5" w:rsidP="00267EE5">
          <w:pPr>
            <w:pStyle w:val="F670898F10184F6C9A5FB6EF96E80667"/>
          </w:pP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año</w:t>
          </w:r>
        </w:p>
      </w:docPartBody>
    </w:docPart>
    <w:docPart>
      <w:docPartPr>
        <w:name w:val="CE667C46235B40F69D225BF9596BC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97B62-A842-4A04-BAC4-FADFB4CC26A8}"/>
      </w:docPartPr>
      <w:docPartBody>
        <w:p w:rsidR="008A009F" w:rsidRDefault="00267EE5" w:rsidP="00267EE5">
          <w:pPr>
            <w:pStyle w:val="CE667C46235B40F69D225BF9596BC049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Información solicitada</w:t>
          </w:r>
        </w:p>
      </w:docPartBody>
    </w:docPart>
    <w:docPart>
      <w:docPartPr>
        <w:name w:val="F6ADBF79E1C84707904D2EE981E3C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F80C9-0AF5-4643-AF5F-EF4C2DB5A089}"/>
      </w:docPartPr>
      <w:docPartBody>
        <w:p w:rsidR="008A009F" w:rsidRDefault="00267EE5" w:rsidP="00267EE5">
          <w:pPr>
            <w:pStyle w:val="F6ADBF79E1C84707904D2EE981E3C620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Información solicitada</w:t>
          </w:r>
        </w:p>
      </w:docPartBody>
    </w:docPart>
    <w:docPart>
      <w:docPartPr>
        <w:name w:val="BE7081874E9D4EE5A6162D8DDCC5E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7D309-F677-43D3-9DB2-FD138F1BA5EC}"/>
      </w:docPartPr>
      <w:docPartBody>
        <w:p w:rsidR="008A009F" w:rsidRDefault="00267EE5" w:rsidP="00267EE5">
          <w:pPr>
            <w:pStyle w:val="BE7081874E9D4EE5A6162D8DDCC5E6EE"/>
          </w:pP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año</w:t>
          </w:r>
        </w:p>
      </w:docPartBody>
    </w:docPart>
    <w:docPart>
      <w:docPartPr>
        <w:name w:val="E89984D3527B4520A721247963287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0B02B-A8BC-4F16-9E74-0E2E2777F343}"/>
      </w:docPartPr>
      <w:docPartBody>
        <w:p w:rsidR="008A009F" w:rsidRDefault="00267EE5" w:rsidP="00267EE5">
          <w:pPr>
            <w:pStyle w:val="E89984D3527B4520A7212479632871DF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Información solicitada</w:t>
          </w:r>
        </w:p>
      </w:docPartBody>
    </w:docPart>
    <w:docPart>
      <w:docPartPr>
        <w:name w:val="4E7A55A40E054966A2DDB264990BF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9EF6E-65C9-420B-8C87-5EFB1D394893}"/>
      </w:docPartPr>
      <w:docPartBody>
        <w:p w:rsidR="008A009F" w:rsidRDefault="00267EE5" w:rsidP="00267EE5">
          <w:pPr>
            <w:pStyle w:val="4E7A55A40E054966A2DDB264990BFB61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Información solicitada</w:t>
          </w:r>
        </w:p>
      </w:docPartBody>
    </w:docPart>
    <w:docPart>
      <w:docPartPr>
        <w:name w:val="6C8B87CE61534B5D9BFE546A05AFF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2782C-4609-4CC9-8378-A31E800372EB}"/>
      </w:docPartPr>
      <w:docPartBody>
        <w:p w:rsidR="008A009F" w:rsidRDefault="00267EE5" w:rsidP="00267EE5">
          <w:pPr>
            <w:pStyle w:val="6C8B87CE61534B5D9BFE546A05AFFE78"/>
          </w:pP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año</w:t>
          </w:r>
        </w:p>
      </w:docPartBody>
    </w:docPart>
    <w:docPart>
      <w:docPartPr>
        <w:name w:val="E118055F6F2F455AB494B91615A3C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95150-5CFF-4BED-B730-64400B1F4C92}"/>
      </w:docPartPr>
      <w:docPartBody>
        <w:p w:rsidR="008A009F" w:rsidRDefault="00267EE5" w:rsidP="00267EE5">
          <w:pPr>
            <w:pStyle w:val="E118055F6F2F455AB494B91615A3CBDB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Información solicitada</w:t>
          </w:r>
        </w:p>
      </w:docPartBody>
    </w:docPart>
    <w:docPart>
      <w:docPartPr>
        <w:name w:val="C17A8C09F6DE4A859880B2D0A5CA3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D66D1-E9BD-4B00-A2AF-F374F791684F}"/>
      </w:docPartPr>
      <w:docPartBody>
        <w:p w:rsidR="008A009F" w:rsidRDefault="00267EE5" w:rsidP="00267EE5">
          <w:pPr>
            <w:pStyle w:val="C17A8C09F6DE4A859880B2D0A5CA36DD"/>
          </w:pPr>
          <w:r>
            <w:rPr>
              <w:rFonts w:ascii="Arial Narrow" w:hAnsi="Arial Narrow"/>
              <w:color w:val="A6A6A6" w:themeColor="background1" w:themeShade="A6"/>
            </w:rPr>
            <w:t xml:space="preserve"> Indicar Información solicitada</w:t>
          </w:r>
        </w:p>
      </w:docPartBody>
    </w:docPart>
    <w:docPart>
      <w:docPartPr>
        <w:name w:val="C54FD1D443114774991DED014FC40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9DBAC-9890-4CA7-A801-9CB0906E5415}"/>
      </w:docPartPr>
      <w:docPartBody>
        <w:p w:rsidR="008A009F" w:rsidRDefault="00267EE5" w:rsidP="00267EE5">
          <w:pPr>
            <w:pStyle w:val="C54FD1D443114774991DED014FC401FD"/>
          </w:pPr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  <w:color w:val="A6A6A6" w:themeColor="background1" w:themeShade="A6"/>
            </w:rPr>
            <w:t>Indicar año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 narrow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6A"/>
    <w:rsid w:val="0017726A"/>
    <w:rsid w:val="001B2B43"/>
    <w:rsid w:val="00267EE5"/>
    <w:rsid w:val="005D4E0A"/>
    <w:rsid w:val="006D6FD3"/>
    <w:rsid w:val="008A009F"/>
    <w:rsid w:val="00CD79FE"/>
    <w:rsid w:val="00F7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C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5FAB3E1BABD43228A7001E236F6F43A">
    <w:name w:val="C5FAB3E1BABD43228A7001E236F6F43A"/>
    <w:rsid w:val="0017726A"/>
  </w:style>
  <w:style w:type="paragraph" w:customStyle="1" w:styleId="B4D809BFB1DA4E30A3F8FAB30A8AE789">
    <w:name w:val="B4D809BFB1DA4E30A3F8FAB30A8AE789"/>
    <w:rsid w:val="0017726A"/>
  </w:style>
  <w:style w:type="paragraph" w:customStyle="1" w:styleId="0B5483592BCE42DE84203F64BAFEF331">
    <w:name w:val="0B5483592BCE42DE84203F64BAFEF331"/>
    <w:rsid w:val="0017726A"/>
  </w:style>
  <w:style w:type="paragraph" w:customStyle="1" w:styleId="6786A9D82575400088DA8321384F2723">
    <w:name w:val="6786A9D82575400088DA8321384F2723"/>
    <w:rsid w:val="0017726A"/>
  </w:style>
  <w:style w:type="paragraph" w:customStyle="1" w:styleId="D2B5C7BE9D014F1C9AB1686FE2743F17">
    <w:name w:val="D2B5C7BE9D014F1C9AB1686FE2743F17"/>
    <w:rsid w:val="0017726A"/>
  </w:style>
  <w:style w:type="paragraph" w:customStyle="1" w:styleId="ABD0F47965F847FCAE0C34AA544A9935">
    <w:name w:val="ABD0F47965F847FCAE0C34AA544A9935"/>
    <w:rsid w:val="0017726A"/>
  </w:style>
  <w:style w:type="paragraph" w:customStyle="1" w:styleId="EC3EC937D3824EF382942095DE9E53C0">
    <w:name w:val="EC3EC937D3824EF382942095DE9E53C0"/>
    <w:rsid w:val="0017726A"/>
  </w:style>
  <w:style w:type="paragraph" w:customStyle="1" w:styleId="94F389F7D1AC41B9AA9A4AE43B5790EC">
    <w:name w:val="94F389F7D1AC41B9AA9A4AE43B5790EC"/>
    <w:rsid w:val="0017726A"/>
  </w:style>
  <w:style w:type="paragraph" w:customStyle="1" w:styleId="879A5BB78D5748A79EC58EA4F1739077">
    <w:name w:val="879A5BB78D5748A79EC58EA4F1739077"/>
    <w:rsid w:val="0017726A"/>
  </w:style>
  <w:style w:type="paragraph" w:customStyle="1" w:styleId="CDE99C865DD64721BCD1E82649488CDC">
    <w:name w:val="CDE99C865DD64721BCD1E82649488CDC"/>
    <w:rsid w:val="0017726A"/>
  </w:style>
  <w:style w:type="paragraph" w:customStyle="1" w:styleId="67834D74BF9E4525B8DA2B03AFE87597">
    <w:name w:val="67834D74BF9E4525B8DA2B03AFE87597"/>
    <w:rsid w:val="0017726A"/>
  </w:style>
  <w:style w:type="paragraph" w:customStyle="1" w:styleId="FB415343956A4733BF188AF7C3444272">
    <w:name w:val="FB415343956A4733BF188AF7C3444272"/>
    <w:rsid w:val="0017726A"/>
  </w:style>
  <w:style w:type="paragraph" w:customStyle="1" w:styleId="C96C37F748AA457BAED13D22205ECE8E">
    <w:name w:val="C96C37F748AA457BAED13D22205ECE8E"/>
    <w:rsid w:val="0017726A"/>
  </w:style>
  <w:style w:type="paragraph" w:customStyle="1" w:styleId="D3A7C37E40184372A66CC0ADC2A8FA50">
    <w:name w:val="D3A7C37E40184372A66CC0ADC2A8FA50"/>
    <w:rsid w:val="0017726A"/>
  </w:style>
  <w:style w:type="paragraph" w:customStyle="1" w:styleId="1D116AC3ADA14E419F8D53DD18FB25B3">
    <w:name w:val="1D116AC3ADA14E419F8D53DD18FB25B3"/>
    <w:rsid w:val="0017726A"/>
  </w:style>
  <w:style w:type="paragraph" w:customStyle="1" w:styleId="8D5CD4E63445450EABD268BF085D52BA">
    <w:name w:val="8D5CD4E63445450EABD268BF085D52BA"/>
    <w:rsid w:val="0017726A"/>
  </w:style>
  <w:style w:type="paragraph" w:customStyle="1" w:styleId="8770089E271A4F98895296C2E1EC31E3">
    <w:name w:val="8770089E271A4F98895296C2E1EC31E3"/>
    <w:rsid w:val="0017726A"/>
  </w:style>
  <w:style w:type="paragraph" w:customStyle="1" w:styleId="794D617D57E34A22990D58D7B66C0CB0">
    <w:name w:val="794D617D57E34A22990D58D7B66C0CB0"/>
    <w:rsid w:val="0017726A"/>
  </w:style>
  <w:style w:type="paragraph" w:customStyle="1" w:styleId="AC3AC8A216E641E0B6F8D16D656093DB">
    <w:name w:val="AC3AC8A216E641E0B6F8D16D656093DB"/>
    <w:rsid w:val="0017726A"/>
  </w:style>
  <w:style w:type="paragraph" w:customStyle="1" w:styleId="8485E0B4938046DEA186060B0707E526">
    <w:name w:val="8485E0B4938046DEA186060B0707E526"/>
    <w:rsid w:val="0017726A"/>
  </w:style>
  <w:style w:type="paragraph" w:customStyle="1" w:styleId="04D3490CAF4E464A84E07AEE660A8C98">
    <w:name w:val="04D3490CAF4E464A84E07AEE660A8C98"/>
    <w:rsid w:val="0017726A"/>
  </w:style>
  <w:style w:type="paragraph" w:customStyle="1" w:styleId="CC76B1676DC1436982DF46944CBAF1B4">
    <w:name w:val="CC76B1676DC1436982DF46944CBAF1B4"/>
    <w:rsid w:val="0017726A"/>
  </w:style>
  <w:style w:type="paragraph" w:customStyle="1" w:styleId="17FD82A14C6B4424902E19AC866725E3">
    <w:name w:val="17FD82A14C6B4424902E19AC866725E3"/>
    <w:rsid w:val="0017726A"/>
  </w:style>
  <w:style w:type="paragraph" w:customStyle="1" w:styleId="DD02F936EEEC41DD9150860C93B33EBF">
    <w:name w:val="DD02F936EEEC41DD9150860C93B33EBF"/>
    <w:rsid w:val="0017726A"/>
  </w:style>
  <w:style w:type="paragraph" w:customStyle="1" w:styleId="6F03B161640A47C19B20942046225DCD">
    <w:name w:val="6F03B161640A47C19B20942046225DCD"/>
    <w:rsid w:val="0017726A"/>
  </w:style>
  <w:style w:type="paragraph" w:customStyle="1" w:styleId="60A7EA37B6CE493FA9940414E0A50D4E">
    <w:name w:val="60A7EA37B6CE493FA9940414E0A50D4E"/>
    <w:rsid w:val="0017726A"/>
  </w:style>
  <w:style w:type="paragraph" w:customStyle="1" w:styleId="9F08FA80796F45699BFEA0C318A9BADF">
    <w:name w:val="9F08FA80796F45699BFEA0C318A9BADF"/>
    <w:rsid w:val="0017726A"/>
  </w:style>
  <w:style w:type="paragraph" w:customStyle="1" w:styleId="A8D338DFE2354EE296351B0C18F5E786">
    <w:name w:val="A8D338DFE2354EE296351B0C18F5E786"/>
    <w:rsid w:val="0017726A"/>
  </w:style>
  <w:style w:type="paragraph" w:customStyle="1" w:styleId="093205C307304EADB593023C93AEABA9">
    <w:name w:val="093205C307304EADB593023C93AEABA9"/>
    <w:rsid w:val="0017726A"/>
  </w:style>
  <w:style w:type="paragraph" w:customStyle="1" w:styleId="747EFB735A8E4D82AA95CFAE9EA32E19">
    <w:name w:val="747EFB735A8E4D82AA95CFAE9EA32E19"/>
    <w:rsid w:val="00267EE5"/>
  </w:style>
  <w:style w:type="paragraph" w:customStyle="1" w:styleId="0706D901635C432884829E6253735150">
    <w:name w:val="0706D901635C432884829E6253735150"/>
    <w:rsid w:val="00267EE5"/>
  </w:style>
  <w:style w:type="paragraph" w:customStyle="1" w:styleId="DA43E1729FD84154878C18826001DDAA">
    <w:name w:val="DA43E1729FD84154878C18826001DDAA"/>
    <w:rsid w:val="00267EE5"/>
  </w:style>
  <w:style w:type="paragraph" w:customStyle="1" w:styleId="7C3879166F864B0293DB0197B2194E7C">
    <w:name w:val="7C3879166F864B0293DB0197B2194E7C"/>
    <w:rsid w:val="00267EE5"/>
  </w:style>
  <w:style w:type="paragraph" w:customStyle="1" w:styleId="30883A7CD2354C919A91A447DA29C0E7">
    <w:name w:val="30883A7CD2354C919A91A447DA29C0E7"/>
    <w:rsid w:val="00267EE5"/>
  </w:style>
  <w:style w:type="paragraph" w:customStyle="1" w:styleId="D98CEF6C8A894B6BB10C3134EF78FB4D">
    <w:name w:val="D98CEF6C8A894B6BB10C3134EF78FB4D"/>
    <w:rsid w:val="00267EE5"/>
  </w:style>
  <w:style w:type="paragraph" w:customStyle="1" w:styleId="825BB578B41D41E09970DFC6FC708646">
    <w:name w:val="825BB578B41D41E09970DFC6FC708646"/>
    <w:rsid w:val="00267EE5"/>
  </w:style>
  <w:style w:type="paragraph" w:customStyle="1" w:styleId="944FFF37FDD94B34962E066879D871E0">
    <w:name w:val="944FFF37FDD94B34962E066879D871E0"/>
    <w:rsid w:val="00267EE5"/>
  </w:style>
  <w:style w:type="paragraph" w:customStyle="1" w:styleId="BCF221714004434184F8BEB951A48777">
    <w:name w:val="BCF221714004434184F8BEB951A48777"/>
    <w:rsid w:val="00267EE5"/>
  </w:style>
  <w:style w:type="paragraph" w:customStyle="1" w:styleId="0DBF062E72F84AB3A683C1ED6F6F0D67">
    <w:name w:val="0DBF062E72F84AB3A683C1ED6F6F0D67"/>
    <w:rsid w:val="00267EE5"/>
  </w:style>
  <w:style w:type="paragraph" w:customStyle="1" w:styleId="9F0093F0B9C744FDBCAA80C89D04D479">
    <w:name w:val="9F0093F0B9C744FDBCAA80C89D04D479"/>
    <w:rsid w:val="00267EE5"/>
  </w:style>
  <w:style w:type="paragraph" w:customStyle="1" w:styleId="8B5FF7B57D9D4EBE8B984B60BDCD92B0">
    <w:name w:val="8B5FF7B57D9D4EBE8B984B60BDCD92B0"/>
    <w:rsid w:val="00267EE5"/>
  </w:style>
  <w:style w:type="paragraph" w:customStyle="1" w:styleId="1B09302652DB4341BA182E697CC8D5C3">
    <w:name w:val="1B09302652DB4341BA182E697CC8D5C3"/>
    <w:rsid w:val="00267EE5"/>
  </w:style>
  <w:style w:type="paragraph" w:customStyle="1" w:styleId="47DABA3AB7134198A8B87E423E60B083">
    <w:name w:val="47DABA3AB7134198A8B87E423E60B083"/>
    <w:rsid w:val="00267EE5"/>
  </w:style>
  <w:style w:type="paragraph" w:customStyle="1" w:styleId="7E17F6F6EC504046886CF1E14F92382C">
    <w:name w:val="7E17F6F6EC504046886CF1E14F92382C"/>
    <w:rsid w:val="00267EE5"/>
  </w:style>
  <w:style w:type="paragraph" w:customStyle="1" w:styleId="5E1B94480DA3496DB81683DA2E57ADAF">
    <w:name w:val="5E1B94480DA3496DB81683DA2E57ADAF"/>
    <w:rsid w:val="00267EE5"/>
  </w:style>
  <w:style w:type="paragraph" w:customStyle="1" w:styleId="5902BDD02CDF4A7CAB43A2BFE2DFA4B3">
    <w:name w:val="5902BDD02CDF4A7CAB43A2BFE2DFA4B3"/>
    <w:rsid w:val="00267EE5"/>
  </w:style>
  <w:style w:type="paragraph" w:customStyle="1" w:styleId="FFD2A76FB4384129A7FC8E43DEB4DC1D">
    <w:name w:val="FFD2A76FB4384129A7FC8E43DEB4DC1D"/>
    <w:rsid w:val="00267EE5"/>
  </w:style>
  <w:style w:type="paragraph" w:customStyle="1" w:styleId="8D4C48E2A3EF4C2E94CB75EAB5BB27CC">
    <w:name w:val="8D4C48E2A3EF4C2E94CB75EAB5BB27CC"/>
    <w:rsid w:val="00267EE5"/>
  </w:style>
  <w:style w:type="paragraph" w:customStyle="1" w:styleId="CEDBB11D658642018B658BFB6DE7C0CF">
    <w:name w:val="CEDBB11D658642018B658BFB6DE7C0CF"/>
    <w:rsid w:val="00267EE5"/>
  </w:style>
  <w:style w:type="paragraph" w:customStyle="1" w:styleId="E5B7A01A19574F35B6C27953975D6808">
    <w:name w:val="E5B7A01A19574F35B6C27953975D6808"/>
    <w:rsid w:val="00267EE5"/>
  </w:style>
  <w:style w:type="paragraph" w:customStyle="1" w:styleId="933A635509FB4330B732DC2F0B8DCDBB">
    <w:name w:val="933A635509FB4330B732DC2F0B8DCDBB"/>
    <w:rsid w:val="00267EE5"/>
  </w:style>
  <w:style w:type="paragraph" w:customStyle="1" w:styleId="5D28FED6794048C78564CFCCF1C34F22">
    <w:name w:val="5D28FED6794048C78564CFCCF1C34F22"/>
    <w:rsid w:val="00267EE5"/>
  </w:style>
  <w:style w:type="paragraph" w:customStyle="1" w:styleId="C49FFA7B0C744EF09A083725ABD2BAA8">
    <w:name w:val="C49FFA7B0C744EF09A083725ABD2BAA8"/>
    <w:rsid w:val="00267EE5"/>
  </w:style>
  <w:style w:type="paragraph" w:customStyle="1" w:styleId="1880DA91B08E4045A0F1A5EC48038675">
    <w:name w:val="1880DA91B08E4045A0F1A5EC48038675"/>
    <w:rsid w:val="00267EE5"/>
  </w:style>
  <w:style w:type="paragraph" w:customStyle="1" w:styleId="55F96CE772A9466A818393DB22B9B125">
    <w:name w:val="55F96CE772A9466A818393DB22B9B125"/>
    <w:rsid w:val="00267EE5"/>
  </w:style>
  <w:style w:type="paragraph" w:customStyle="1" w:styleId="55BBD4A4A65A410493BA72AACB292D68">
    <w:name w:val="55BBD4A4A65A410493BA72AACB292D68"/>
    <w:rsid w:val="00267EE5"/>
  </w:style>
  <w:style w:type="paragraph" w:customStyle="1" w:styleId="6E8C31DE72E44CE080837DD78C8D59DE">
    <w:name w:val="6E8C31DE72E44CE080837DD78C8D59DE"/>
    <w:rsid w:val="00267EE5"/>
  </w:style>
  <w:style w:type="paragraph" w:customStyle="1" w:styleId="184600DEDA7D45D481AB9B91182F9A68">
    <w:name w:val="184600DEDA7D45D481AB9B91182F9A68"/>
    <w:rsid w:val="00267EE5"/>
  </w:style>
  <w:style w:type="paragraph" w:customStyle="1" w:styleId="BCC12ACFE201423DB3EA907A628E8CCF">
    <w:name w:val="BCC12ACFE201423DB3EA907A628E8CCF"/>
    <w:rsid w:val="00267EE5"/>
  </w:style>
  <w:style w:type="paragraph" w:customStyle="1" w:styleId="3A41ADBE6D254FA89807DBE0C8232AC5">
    <w:name w:val="3A41ADBE6D254FA89807DBE0C8232AC5"/>
    <w:rsid w:val="00267EE5"/>
  </w:style>
  <w:style w:type="paragraph" w:customStyle="1" w:styleId="A708F1C75A5E4B1DB3BE3B86F2FA36A4">
    <w:name w:val="A708F1C75A5E4B1DB3BE3B86F2FA36A4"/>
    <w:rsid w:val="00267EE5"/>
  </w:style>
  <w:style w:type="paragraph" w:customStyle="1" w:styleId="FFB696361DF84A3596A24C34307F0715">
    <w:name w:val="FFB696361DF84A3596A24C34307F0715"/>
    <w:rsid w:val="00267EE5"/>
  </w:style>
  <w:style w:type="paragraph" w:customStyle="1" w:styleId="41D0D5BA6E474CC99F7624CCA837BB69">
    <w:name w:val="41D0D5BA6E474CC99F7624CCA837BB69"/>
    <w:rsid w:val="00267EE5"/>
  </w:style>
  <w:style w:type="paragraph" w:customStyle="1" w:styleId="A6BD42A5C2594CB1BF7DA1AB571A892C">
    <w:name w:val="A6BD42A5C2594CB1BF7DA1AB571A892C"/>
    <w:rsid w:val="00267EE5"/>
  </w:style>
  <w:style w:type="paragraph" w:customStyle="1" w:styleId="BF828EA2DBBF40579A4AF54D4ED53262">
    <w:name w:val="BF828EA2DBBF40579A4AF54D4ED53262"/>
    <w:rsid w:val="00267EE5"/>
  </w:style>
  <w:style w:type="paragraph" w:customStyle="1" w:styleId="6F2AEE176EB54911A47794990CD26161">
    <w:name w:val="6F2AEE176EB54911A47794990CD26161"/>
    <w:rsid w:val="00267EE5"/>
  </w:style>
  <w:style w:type="paragraph" w:customStyle="1" w:styleId="4B89B6577A1E44BBA59BADB88367BB80">
    <w:name w:val="4B89B6577A1E44BBA59BADB88367BB80"/>
    <w:rsid w:val="00267EE5"/>
  </w:style>
  <w:style w:type="paragraph" w:customStyle="1" w:styleId="38CF0BD66FCD447C90F64F461956D79F">
    <w:name w:val="38CF0BD66FCD447C90F64F461956D79F"/>
    <w:rsid w:val="00267EE5"/>
  </w:style>
  <w:style w:type="paragraph" w:customStyle="1" w:styleId="DD45C87E619F402380403DFD884A71B1">
    <w:name w:val="DD45C87E619F402380403DFD884A71B1"/>
    <w:rsid w:val="00267EE5"/>
  </w:style>
  <w:style w:type="paragraph" w:customStyle="1" w:styleId="F2A6C25CD43A4292ACAE437FDD4F35C5">
    <w:name w:val="F2A6C25CD43A4292ACAE437FDD4F35C5"/>
    <w:rsid w:val="00267EE5"/>
  </w:style>
  <w:style w:type="paragraph" w:customStyle="1" w:styleId="4D72E0B06FFC415EA04E36355F88B6E1">
    <w:name w:val="4D72E0B06FFC415EA04E36355F88B6E1"/>
    <w:rsid w:val="00267EE5"/>
  </w:style>
  <w:style w:type="paragraph" w:customStyle="1" w:styleId="FF43ACEAF5BD47D4BFF51383D89FAF1A">
    <w:name w:val="FF43ACEAF5BD47D4BFF51383D89FAF1A"/>
    <w:rsid w:val="00267EE5"/>
  </w:style>
  <w:style w:type="paragraph" w:customStyle="1" w:styleId="CA1BF71297DB431AB4FA8B0C44F14967">
    <w:name w:val="CA1BF71297DB431AB4FA8B0C44F14967"/>
    <w:rsid w:val="00267EE5"/>
  </w:style>
  <w:style w:type="paragraph" w:customStyle="1" w:styleId="F670898F10184F6C9A5FB6EF96E80667">
    <w:name w:val="F670898F10184F6C9A5FB6EF96E80667"/>
    <w:rsid w:val="00267EE5"/>
  </w:style>
  <w:style w:type="paragraph" w:customStyle="1" w:styleId="9E63D30870CE487EB23E29E053A928A7">
    <w:name w:val="9E63D30870CE487EB23E29E053A928A7"/>
    <w:rsid w:val="00267EE5"/>
  </w:style>
  <w:style w:type="paragraph" w:customStyle="1" w:styleId="B46A4D5EEF1943A8B2E486179319A72F">
    <w:name w:val="B46A4D5EEF1943A8B2E486179319A72F"/>
    <w:rsid w:val="00267EE5"/>
  </w:style>
  <w:style w:type="paragraph" w:customStyle="1" w:styleId="FFE93CC2355E47C7A178FCC9BB94BCFA">
    <w:name w:val="FFE93CC2355E47C7A178FCC9BB94BCFA"/>
    <w:rsid w:val="00267EE5"/>
  </w:style>
  <w:style w:type="paragraph" w:customStyle="1" w:styleId="054DC64E9B1F4C02AAAC6F761D593D79">
    <w:name w:val="054DC64E9B1F4C02AAAC6F761D593D79"/>
    <w:rsid w:val="00267EE5"/>
  </w:style>
  <w:style w:type="paragraph" w:customStyle="1" w:styleId="7ECF9AB0D3EB4363843EA066E0A61BED">
    <w:name w:val="7ECF9AB0D3EB4363843EA066E0A61BED"/>
    <w:rsid w:val="00267EE5"/>
  </w:style>
  <w:style w:type="paragraph" w:customStyle="1" w:styleId="CE667C46235B40F69D225BF9596BC049">
    <w:name w:val="CE667C46235B40F69D225BF9596BC049"/>
    <w:rsid w:val="00267EE5"/>
  </w:style>
  <w:style w:type="paragraph" w:customStyle="1" w:styleId="F6ADBF79E1C84707904D2EE981E3C620">
    <w:name w:val="F6ADBF79E1C84707904D2EE981E3C620"/>
    <w:rsid w:val="00267EE5"/>
  </w:style>
  <w:style w:type="paragraph" w:customStyle="1" w:styleId="BE7081874E9D4EE5A6162D8DDCC5E6EE">
    <w:name w:val="BE7081874E9D4EE5A6162D8DDCC5E6EE"/>
    <w:rsid w:val="00267EE5"/>
  </w:style>
  <w:style w:type="paragraph" w:customStyle="1" w:styleId="638B0AA404FA426F9CF449B8B7FAFF78">
    <w:name w:val="638B0AA404FA426F9CF449B8B7FAFF78"/>
    <w:rsid w:val="00267EE5"/>
  </w:style>
  <w:style w:type="paragraph" w:customStyle="1" w:styleId="15686320757F4E73AF7E3E9A730B45A6">
    <w:name w:val="15686320757F4E73AF7E3E9A730B45A6"/>
    <w:rsid w:val="00267EE5"/>
  </w:style>
  <w:style w:type="paragraph" w:customStyle="1" w:styleId="03AB5047F48D432EBC333E6AE222B1CD">
    <w:name w:val="03AB5047F48D432EBC333E6AE222B1CD"/>
    <w:rsid w:val="00267EE5"/>
  </w:style>
  <w:style w:type="paragraph" w:customStyle="1" w:styleId="C27298272CE44DB1B3A36005F41E9FDC">
    <w:name w:val="C27298272CE44DB1B3A36005F41E9FDC"/>
    <w:rsid w:val="00267EE5"/>
  </w:style>
  <w:style w:type="paragraph" w:customStyle="1" w:styleId="E89984D3527B4520A7212479632871DF">
    <w:name w:val="E89984D3527B4520A7212479632871DF"/>
    <w:rsid w:val="00267EE5"/>
  </w:style>
  <w:style w:type="paragraph" w:customStyle="1" w:styleId="4E7A55A40E054966A2DDB264990BFB61">
    <w:name w:val="4E7A55A40E054966A2DDB264990BFB61"/>
    <w:rsid w:val="00267EE5"/>
  </w:style>
  <w:style w:type="paragraph" w:customStyle="1" w:styleId="6C8B87CE61534B5D9BFE546A05AFFE78">
    <w:name w:val="6C8B87CE61534B5D9BFE546A05AFFE78"/>
    <w:rsid w:val="00267EE5"/>
  </w:style>
  <w:style w:type="paragraph" w:customStyle="1" w:styleId="5451E151336C4B079E2DAE40866CDCFF">
    <w:name w:val="5451E151336C4B079E2DAE40866CDCFF"/>
    <w:rsid w:val="00267EE5"/>
  </w:style>
  <w:style w:type="paragraph" w:customStyle="1" w:styleId="7390F7DCD776455CB6F5A2B8DF2768E9">
    <w:name w:val="7390F7DCD776455CB6F5A2B8DF2768E9"/>
    <w:rsid w:val="00267EE5"/>
  </w:style>
  <w:style w:type="paragraph" w:customStyle="1" w:styleId="314CB411FBAF43DB85E4BC1A0CEDE1AC">
    <w:name w:val="314CB411FBAF43DB85E4BC1A0CEDE1AC"/>
    <w:rsid w:val="00267EE5"/>
  </w:style>
  <w:style w:type="paragraph" w:customStyle="1" w:styleId="E118055F6F2F455AB494B91615A3CBDB">
    <w:name w:val="E118055F6F2F455AB494B91615A3CBDB"/>
    <w:rsid w:val="00267EE5"/>
  </w:style>
  <w:style w:type="paragraph" w:customStyle="1" w:styleId="C17A8C09F6DE4A859880B2D0A5CA36DD">
    <w:name w:val="C17A8C09F6DE4A859880B2D0A5CA36DD"/>
    <w:rsid w:val="00267EE5"/>
  </w:style>
  <w:style w:type="paragraph" w:customStyle="1" w:styleId="C54FD1D443114774991DED014FC401FD">
    <w:name w:val="C54FD1D443114774991DED014FC401FD"/>
    <w:rsid w:val="00267EE5"/>
  </w:style>
  <w:style w:type="paragraph" w:customStyle="1" w:styleId="B54BE25B9594470AB72555613942B24A">
    <w:name w:val="B54BE25B9594470AB72555613942B24A"/>
    <w:rsid w:val="00267EE5"/>
  </w:style>
  <w:style w:type="paragraph" w:customStyle="1" w:styleId="46D930851DD547AEA6B15769B658D597">
    <w:name w:val="46D930851DD547AEA6B15769B658D597"/>
    <w:rsid w:val="00267EE5"/>
  </w:style>
  <w:style w:type="paragraph" w:customStyle="1" w:styleId="7F3777741DFA456EA31530FEA3793695">
    <w:name w:val="7F3777741DFA456EA31530FEA3793695"/>
    <w:rsid w:val="00267EE5"/>
  </w:style>
  <w:style w:type="paragraph" w:customStyle="1" w:styleId="5509DAE241AD470982D467A880C3FB3F">
    <w:name w:val="5509DAE241AD470982D467A880C3FB3F"/>
    <w:rsid w:val="00267EE5"/>
  </w:style>
  <w:style w:type="paragraph" w:customStyle="1" w:styleId="2EED0D1DB6EF4DC58B001773BBEB2874">
    <w:name w:val="2EED0D1DB6EF4DC58B001773BBEB2874"/>
    <w:rsid w:val="00267EE5"/>
  </w:style>
  <w:style w:type="paragraph" w:customStyle="1" w:styleId="A051F2F94359418098FD0BE3E36FB601">
    <w:name w:val="A051F2F94359418098FD0BE3E36FB601"/>
    <w:rsid w:val="00267EE5"/>
  </w:style>
  <w:style w:type="paragraph" w:customStyle="1" w:styleId="09A6AF8F110C49F3A227022EF58E2F68">
    <w:name w:val="09A6AF8F110C49F3A227022EF58E2F68"/>
    <w:rsid w:val="00267EE5"/>
  </w:style>
  <w:style w:type="paragraph" w:customStyle="1" w:styleId="B5AA0EE612BA4861877CE64D047F6960">
    <w:name w:val="B5AA0EE612BA4861877CE64D047F6960"/>
    <w:rsid w:val="00267EE5"/>
  </w:style>
  <w:style w:type="paragraph" w:customStyle="1" w:styleId="E99DE194E0374BE3A7974537D2FB3FBF">
    <w:name w:val="E99DE194E0374BE3A7974537D2FB3FBF"/>
    <w:rsid w:val="00267EE5"/>
  </w:style>
  <w:style w:type="paragraph" w:customStyle="1" w:styleId="89EF0C2817E240109D322D149D969BE2">
    <w:name w:val="89EF0C2817E240109D322D149D969BE2"/>
    <w:rsid w:val="00267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2252</Characters>
  <Application>Microsoft Office Word</Application>
  <DocSecurity>0</DocSecurity>
  <Lines>66</Lines>
  <Paragraphs>33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María Rodríguez Ocampo</dc:creator>
  <cp:keywords/>
  <dc:description/>
  <cp:lastModifiedBy>Jennifer Nohemi Siu Medrano</cp:lastModifiedBy>
  <cp:revision>2</cp:revision>
  <dcterms:created xsi:type="dcterms:W3CDTF">2026-01-12T20:29:00Z</dcterms:created>
  <dcterms:modified xsi:type="dcterms:W3CDTF">2026-01-12T20:29:00Z</dcterms:modified>
</cp:coreProperties>
</file>