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43125877" w:displacedByCustomXml="next"/>
    <w:sdt>
      <w:sdtPr>
        <w:rPr>
          <w:rFonts w:ascii="Arial" w:hAnsi="Arial" w:cs="Arial"/>
        </w:rPr>
        <w:id w:val="849227382"/>
        <w:docPartObj>
          <w:docPartGallery w:val="Cover Pages"/>
          <w:docPartUnique/>
        </w:docPartObj>
      </w:sdtPr>
      <w:sdtEndPr>
        <w:rPr>
          <w:b/>
          <w:bCs/>
          <w:lang w:val="es-ES"/>
        </w:rPr>
      </w:sdtEndPr>
      <w:sdtContent>
        <w:p w:rsidR="00837426" w:rsidRPr="009623F3" w:rsidRDefault="00837426" w:rsidP="001E7A3C">
          <w:pPr>
            <w:jc w:val="both"/>
            <w:rPr>
              <w:rFonts w:ascii="Arial" w:hAnsi="Arial" w:cs="Arial"/>
            </w:rPr>
          </w:pPr>
          <w:r w:rsidRPr="009623F3">
            <w:rPr>
              <w:rFonts w:ascii="Arial" w:hAnsi="Arial" w:cs="Arial"/>
              <w:noProof/>
            </w:rPr>
            <mc:AlternateContent>
              <mc:Choice Requires="wpg">
                <w:drawing>
                  <wp:anchor distT="0" distB="0" distL="114300" distR="114300" simplePos="0" relativeHeight="251656192" behindDoc="1" locked="0" layoutInCell="1" allowOverlap="1" wp14:anchorId="497B872D" wp14:editId="0CBA176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36379"/>
                    <wp:effectExtent l="0" t="0" r="0" b="8255"/>
                    <wp:wrapNone/>
                    <wp:docPr id="119" name="Grupo 1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36379"/>
                              <a:chOff x="0" y="0"/>
                              <a:chExt cx="6858000" cy="9136379"/>
                            </a:xfrm>
                          </wpg:grpSpPr>
                          <wps:wsp>
                            <wps:cNvPr id="120" name="Rectángulo 120"/>
                            <wps:cNvSpPr/>
                            <wps:spPr>
                              <a:xfrm>
                                <a:off x="0" y="7656854"/>
                                <a:ext cx="6858000" cy="1431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Rectángulo 121"/>
                            <wps:cNvSpPr/>
                            <wps:spPr>
                              <a:xfrm>
                                <a:off x="0" y="7858124"/>
                                <a:ext cx="6858000" cy="1278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alias w:val="Autor"/>
                                    <w:tag w:val=""/>
                                    <w:id w:val="88414185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837426" w:rsidRDefault="004D2CBE">
                                      <w:pPr>
                                        <w:pStyle w:val="Sinespaciado"/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w:t>SUBÁREA DE BIOÉTICA CLÍNICA Y EN GESTIÓN |</w:t>
                                      </w:r>
                                      <w:r w:rsidR="00891B90"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w:t>Plan de trabajo</w:t>
                                      </w:r>
                                      <w:r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w:t xml:space="preserve"> CBC-versión </w:t>
                                      </w:r>
                                      <w:r w:rsidR="00891B90"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w:t>3-2022</w:t>
                                      </w:r>
                                    </w:p>
                                  </w:sdtContent>
                                </w:sdt>
                                <w:p w:rsidR="00837426" w:rsidRDefault="001B4159">
                                  <w:pPr>
                                    <w:pStyle w:val="Sinespaciado"/>
                                    <w:rPr>
                                      <w:caps/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922067218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4D1E25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S</w:t>
                                      </w:r>
                                      <w:r w:rsidR="00837426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ubárea de Bioética Clínica y en Gestión</w:t>
                                      </w:r>
                                    </w:sdtContent>
                                  </w:sdt>
                                  <w:r w:rsidR="00837426">
                                    <w:rPr>
                                      <w:caps/>
                                      <w:color w:val="FFFFFF" w:themeColor="background1"/>
                                    </w:rPr>
                                    <w:t xml:space="preserve"> | </w:t>
                                  </w: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2113163453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837426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[Dirección de la compañía]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Cuadro de texto 122"/>
                            <wps:cNvSpPr txBox="1"/>
                            <wps:spPr>
                              <a:xfrm>
                                <a:off x="0" y="0"/>
                                <a:ext cx="6858000" cy="7315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Arial Narrow" w:eastAsiaTheme="majorEastAsia" w:hAnsi="Arial Narrow" w:cstheme="majorBidi"/>
                                      <w:color w:val="595959" w:themeColor="text1" w:themeTint="A6"/>
                                      <w:sz w:val="108"/>
                                      <w:szCs w:val="108"/>
                                    </w:rPr>
                                    <w:alias w:val="Título"/>
                                    <w:tag w:val=""/>
                                    <w:id w:val="-147698629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837426" w:rsidRPr="00547374" w:rsidRDefault="00837426" w:rsidP="00C05976">
                                      <w:pPr>
                                        <w:pStyle w:val="Sinespaciado"/>
                                        <w:pBdr>
                                          <w:bottom w:val="single" w:sz="6" w:space="4" w:color="7F7F7F" w:themeColor="text1" w:themeTint="80"/>
                                        </w:pBdr>
                                        <w:jc w:val="center"/>
                                        <w:rPr>
                                          <w:rFonts w:ascii="Arial Narrow" w:eastAsiaTheme="majorEastAsia" w:hAnsi="Arial Narrow" w:cstheme="majorBidi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</w:pPr>
                                      <w:r w:rsidRPr="00547374">
                                        <w:rPr>
                                          <w:rFonts w:ascii="Arial Narrow" w:eastAsiaTheme="majorEastAsia" w:hAnsi="Arial Narrow" w:cstheme="majorBidi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  <w:t>Plan de Trabajo del Comité de Bioética Clínica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Arial Narrow" w:hAnsi="Arial Narrow"/>
                                      <w:color w:val="A6A6A6" w:themeColor="background1" w:themeShade="A6"/>
                                      <w:sz w:val="32"/>
                                      <w:szCs w:val="32"/>
                                    </w:rPr>
                                    <w:alias w:val="Subtítulo"/>
                                    <w:tag w:val=""/>
                                    <w:id w:val="157346227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837426" w:rsidRPr="00B65F95" w:rsidRDefault="004D2CBE" w:rsidP="00E328D0">
                                      <w:pPr>
                                        <w:pStyle w:val="Sinespaciado"/>
                                        <w:spacing w:before="240"/>
                                        <w:jc w:val="center"/>
                                        <w:rPr>
                                          <w:rFonts w:ascii="Arial Narrow" w:hAnsi="Arial Narrow"/>
                                          <w:caps/>
                                          <w:color w:val="335B74" w:themeColor="text2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color w:val="A6A6A6" w:themeColor="background1" w:themeShade="A6"/>
                                          <w:sz w:val="32"/>
                                          <w:szCs w:val="32"/>
                                        </w:rPr>
                                        <w:t>Nombre el Centro y año de vigencia del plan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97B872D" id="Grupo 119" o:spid="_x0000_s1026" style="position:absolute;left:0;text-align:left;margin-left:0;margin-top:0;width:540pt;height:719.4pt;z-index:-251660288;mso-position-horizontal:center;mso-position-horizontal-relative:page;mso-position-vertical:center;mso-position-vertical-relative:page" coordsize="68580,91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">
                    <v:rect id="Rectángulo 120" o:spid="_x0000_s1027" style="position:absolute;top:76568;width:68580;height:1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" fillcolor="#1cade4 [3204]" stroked="f" strokeweight="1.25pt"/>
                    <v:rect id="Rectángulo 121" o:spid="_x0000_s1028" style="position:absolute;top:78581;width:68580;height:1278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" fillcolor="#2683c6 [3205]" stroked="f" strokeweight="1.25pt">
                      <v:textbox inset="36pt,14.4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alias w:val="Autor"/>
                              <w:tag w:val=""/>
                              <w:id w:val="88414185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837426" w:rsidRDefault="004D2CBE">
                                <w:pPr>
                                  <w:pStyle w:val="Sinespaciado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SUBÁREA DE BIOÉTICA CLÍNICA Y EN GESTIÓN |</w:t>
                                </w:r>
                                <w:r w:rsidR="00891B90"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Plan de trabajo</w:t>
                                </w:r>
                                <w:r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CBC-versión </w:t>
                                </w:r>
                                <w:r w:rsidR="00891B90"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3-2022</w:t>
                                </w:r>
                              </w:p>
                            </w:sdtContent>
                          </w:sdt>
                          <w:p w:rsidR="00837426" w:rsidRDefault="001B4159">
                            <w:pPr>
                              <w:pStyle w:val="Sinespaciado"/>
                              <w:rPr>
                                <w:caps/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922067218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4D1E25">
                                  <w:rPr>
                                    <w:caps/>
                                    <w:color w:val="FFFFFF" w:themeColor="background1"/>
                                  </w:rPr>
                                  <w:t>S</w:t>
                                </w:r>
                                <w:r w:rsidR="00837426">
                                  <w:rPr>
                                    <w:caps/>
                                    <w:color w:val="FFFFFF" w:themeColor="background1"/>
                                  </w:rPr>
                                  <w:t>ubárea de Bioética Clínica y en Gestión</w:t>
                                </w:r>
                              </w:sdtContent>
                            </w:sdt>
                            <w:r w:rsidR="00837426">
                              <w:rPr>
                                <w:caps/>
                                <w:color w:val="FFFFFF" w:themeColor="background1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2113163453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837426">
                                  <w:rPr>
                                    <w:caps/>
                                    <w:color w:val="FFFFFF" w:themeColor="background1"/>
                                  </w:rPr>
                                  <w:t>[Dirección de la compañía]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22" o:spid="_x0000_s1029" type="#_x0000_t202" style="position:absolute;width:68580;height:73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" filled="f" stroked="f" strokeweight=".5pt">
                      <v:textbox inset="36pt,36pt,36pt,36pt">
                        <w:txbxContent>
                          <w:sdt>
                            <w:sdtPr>
                              <w:rPr>
                                <w:rFonts w:ascii="Arial Narrow" w:eastAsiaTheme="majorEastAsia" w:hAnsi="Arial Narrow" w:cstheme="majorBidi"/>
                                <w:color w:val="595959" w:themeColor="text1" w:themeTint="A6"/>
                                <w:sz w:val="108"/>
                                <w:szCs w:val="108"/>
                              </w:rPr>
                              <w:alias w:val="Título"/>
                              <w:tag w:val=""/>
                              <w:id w:val="-147698629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837426" w:rsidRPr="00547374" w:rsidRDefault="00837426" w:rsidP="00C05976">
                                <w:pPr>
                                  <w:pStyle w:val="Sinespaciado"/>
                                  <w:pBdr>
                                    <w:bottom w:val="single" w:sz="6" w:space="4" w:color="7F7F7F" w:themeColor="text1" w:themeTint="80"/>
                                  </w:pBdr>
                                  <w:jc w:val="center"/>
                                  <w:rPr>
                                    <w:rFonts w:ascii="Arial Narrow" w:eastAsiaTheme="majorEastAsia" w:hAnsi="Arial Narrow" w:cstheme="majorBidi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</w:pPr>
                                <w:r w:rsidRPr="00547374">
                                  <w:rPr>
                                    <w:rFonts w:ascii="Arial Narrow" w:eastAsiaTheme="majorEastAsia" w:hAnsi="Arial Narrow" w:cstheme="majorBidi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  <w:t>Plan de Trabajo del Comité de Bioética Clínica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Arial Narrow" w:hAnsi="Arial Narrow"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alias w:val="Subtítulo"/>
                              <w:tag w:val=""/>
                              <w:id w:val="15734622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:rsidR="00837426" w:rsidRPr="00B65F95" w:rsidRDefault="004D2CBE" w:rsidP="00E328D0">
                                <w:pPr>
                                  <w:pStyle w:val="Sinespaciado"/>
                                  <w:spacing w:before="240"/>
                                  <w:jc w:val="center"/>
                                  <w:rPr>
                                    <w:rFonts w:ascii="Arial Narrow" w:hAnsi="Arial Narrow"/>
                                    <w:caps/>
                                    <w:color w:val="335B74" w:themeColor="text2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color w:val="A6A6A6" w:themeColor="background1" w:themeShade="A6"/>
                                    <w:sz w:val="32"/>
                                    <w:szCs w:val="32"/>
                                  </w:rPr>
                                  <w:t>Nombre el Centro y año de vigencia del plan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837426" w:rsidRPr="009623F3" w:rsidRDefault="009F506B" w:rsidP="001E7A3C">
          <w:pPr>
            <w:jc w:val="both"/>
            <w:rPr>
              <w:rFonts w:ascii="Arial" w:eastAsiaTheme="majorEastAsia" w:hAnsi="Arial" w:cs="Arial"/>
              <w:lang w:val="es-ES"/>
            </w:rPr>
          </w:pPr>
          <w:r w:rsidRPr="009623F3">
            <w:rPr>
              <w:rFonts w:ascii="Arial" w:hAnsi="Arial" w:cs="Arial"/>
              <w:b/>
              <w:bCs/>
              <w:noProof/>
            </w:rPr>
            <w:drawing>
              <wp:anchor distT="0" distB="0" distL="114300" distR="114300" simplePos="0" relativeHeight="251658240" behindDoc="0" locked="0" layoutInCell="1" allowOverlap="1" wp14:anchorId="0EB848D2" wp14:editId="383D9998">
                <wp:simplePos x="0" y="0"/>
                <wp:positionH relativeFrom="margin">
                  <wp:posOffset>5454015</wp:posOffset>
                </wp:positionH>
                <wp:positionV relativeFrom="paragraph">
                  <wp:posOffset>6459220</wp:posOffset>
                </wp:positionV>
                <wp:extent cx="747423" cy="699715"/>
                <wp:effectExtent l="0" t="0" r="0" b="571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13"/>
                            </a:ext>
                          </a:extLst>
                        </a:blip>
                        <a:srcRect l="7022" t="3874" r="10410" b="10842"/>
                        <a:stretch/>
                      </pic:blipFill>
                      <pic:spPr bwMode="auto">
                        <a:xfrm>
                          <a:off x="0" y="0"/>
                          <a:ext cx="747423" cy="699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37426" w:rsidRPr="009623F3">
            <w:rPr>
              <w:rFonts w:ascii="Arial" w:hAnsi="Arial" w:cs="Arial"/>
              <w:b/>
              <w:bCs/>
              <w:lang w:val="es-ES"/>
            </w:rPr>
            <w:br w:type="page"/>
          </w:r>
        </w:p>
      </w:sdtContent>
    </w:sdt>
    <w:p w:rsidR="001E7A3C" w:rsidRDefault="001E7A3C" w:rsidP="001E7A3C">
      <w:pPr>
        <w:pStyle w:val="Ttulo1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B23325" w:rsidRPr="009623F3" w:rsidRDefault="00B23325" w:rsidP="001E7A3C">
      <w:pPr>
        <w:pStyle w:val="Ttulo1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623F3">
        <w:rPr>
          <w:rFonts w:ascii="Arial" w:hAnsi="Arial" w:cs="Arial"/>
          <w:sz w:val="22"/>
          <w:szCs w:val="22"/>
        </w:rPr>
        <w:t xml:space="preserve">Indicaciones </w:t>
      </w:r>
      <w:r w:rsidR="00C35C82" w:rsidRPr="009623F3">
        <w:rPr>
          <w:rFonts w:ascii="Arial" w:hAnsi="Arial" w:cs="Arial"/>
          <w:sz w:val="22"/>
          <w:szCs w:val="22"/>
        </w:rPr>
        <w:t>g</w:t>
      </w:r>
      <w:r w:rsidRPr="009623F3">
        <w:rPr>
          <w:rFonts w:ascii="Arial" w:hAnsi="Arial" w:cs="Arial"/>
          <w:sz w:val="22"/>
          <w:szCs w:val="22"/>
        </w:rPr>
        <w:t>enerales</w:t>
      </w:r>
      <w:bookmarkEnd w:id="0"/>
    </w:p>
    <w:p w:rsidR="00B23325" w:rsidRPr="009623F3" w:rsidRDefault="003D6686" w:rsidP="001E7A3C">
      <w:pPr>
        <w:pStyle w:val="Prrafodelista"/>
        <w:numPr>
          <w:ilvl w:val="0"/>
          <w:numId w:val="22"/>
        </w:numPr>
        <w:jc w:val="both"/>
        <w:rPr>
          <w:rFonts w:ascii="Arial" w:hAnsi="Arial" w:cs="Arial"/>
        </w:rPr>
      </w:pPr>
      <w:r w:rsidRPr="009623F3">
        <w:rPr>
          <w:rFonts w:ascii="Arial" w:hAnsi="Arial" w:cs="Arial"/>
        </w:rPr>
        <w:t xml:space="preserve">Este documento se debe completar una vez al año, durante </w:t>
      </w:r>
      <w:r w:rsidR="00C35C82" w:rsidRPr="009623F3">
        <w:rPr>
          <w:rFonts w:ascii="Arial" w:hAnsi="Arial" w:cs="Arial"/>
        </w:rPr>
        <w:t>el</w:t>
      </w:r>
      <w:r w:rsidRPr="009623F3">
        <w:rPr>
          <w:rFonts w:ascii="Arial" w:hAnsi="Arial" w:cs="Arial"/>
        </w:rPr>
        <w:t xml:space="preserve"> mes</w:t>
      </w:r>
      <w:r w:rsidR="00A75FB6" w:rsidRPr="009623F3">
        <w:rPr>
          <w:rFonts w:ascii="Arial" w:hAnsi="Arial" w:cs="Arial"/>
        </w:rPr>
        <w:t xml:space="preserve"> de noviembre</w:t>
      </w:r>
      <w:r w:rsidR="00C34457" w:rsidRPr="009623F3">
        <w:rPr>
          <w:rFonts w:ascii="Arial" w:hAnsi="Arial" w:cs="Arial"/>
        </w:rPr>
        <w:t xml:space="preserve"> o diciembre </w:t>
      </w:r>
      <w:r w:rsidR="00A75FB6" w:rsidRPr="009623F3">
        <w:rPr>
          <w:rFonts w:ascii="Arial" w:hAnsi="Arial" w:cs="Arial"/>
        </w:rPr>
        <w:t>del año anterior a su ejecución.</w:t>
      </w:r>
    </w:p>
    <w:p w:rsidR="003D6686" w:rsidRPr="009623F3" w:rsidRDefault="003D6686" w:rsidP="001E7A3C">
      <w:pPr>
        <w:pStyle w:val="Prrafodelista"/>
        <w:numPr>
          <w:ilvl w:val="0"/>
          <w:numId w:val="22"/>
        </w:numPr>
        <w:jc w:val="both"/>
        <w:rPr>
          <w:rFonts w:ascii="Arial" w:hAnsi="Arial" w:cs="Arial"/>
        </w:rPr>
      </w:pPr>
      <w:r w:rsidRPr="009623F3">
        <w:rPr>
          <w:rFonts w:ascii="Arial" w:hAnsi="Arial" w:cs="Arial"/>
        </w:rPr>
        <w:t xml:space="preserve">Una vez completo debe ser enviado </w:t>
      </w:r>
      <w:r w:rsidR="00C35C82" w:rsidRPr="009623F3">
        <w:rPr>
          <w:rFonts w:ascii="Arial" w:hAnsi="Arial" w:cs="Arial"/>
        </w:rPr>
        <w:t xml:space="preserve">digitalmente </w:t>
      </w:r>
      <w:r w:rsidR="3B716031" w:rsidRPr="009623F3">
        <w:rPr>
          <w:rFonts w:ascii="Arial" w:hAnsi="Arial" w:cs="Arial"/>
        </w:rPr>
        <w:t xml:space="preserve">antes del 10 de diciembre </w:t>
      </w:r>
      <w:r w:rsidR="00C35C82" w:rsidRPr="009623F3">
        <w:rPr>
          <w:rFonts w:ascii="Arial" w:hAnsi="Arial" w:cs="Arial"/>
        </w:rPr>
        <w:t xml:space="preserve">al Área de Bioética, al correo electrónico </w:t>
      </w:r>
      <w:hyperlink r:id="rId14">
        <w:r w:rsidR="00C35C82" w:rsidRPr="009623F3">
          <w:rPr>
            <w:rStyle w:val="Hipervnculo"/>
            <w:rFonts w:ascii="Arial" w:hAnsi="Arial" w:cs="Arial"/>
          </w:rPr>
          <w:t>bioetica@ccss.sa.cr</w:t>
        </w:r>
      </w:hyperlink>
      <w:r w:rsidR="00C35C82" w:rsidRPr="009623F3">
        <w:rPr>
          <w:rFonts w:ascii="Arial" w:hAnsi="Arial" w:cs="Arial"/>
        </w:rPr>
        <w:t>.</w:t>
      </w:r>
      <w:r w:rsidR="00A75FB6" w:rsidRPr="009623F3">
        <w:rPr>
          <w:rStyle w:val="Hipervnculo"/>
          <w:rFonts w:ascii="Arial" w:hAnsi="Arial" w:cs="Arial"/>
        </w:rPr>
        <w:t xml:space="preserve"> </w:t>
      </w:r>
      <w:r w:rsidRPr="009623F3">
        <w:rPr>
          <w:rFonts w:ascii="Arial" w:hAnsi="Arial" w:cs="Arial"/>
        </w:rPr>
        <w:t xml:space="preserve"> </w:t>
      </w:r>
    </w:p>
    <w:p w:rsidR="002D6AD0" w:rsidRDefault="0031050A" w:rsidP="001E7A3C">
      <w:pPr>
        <w:pStyle w:val="Prrafodelista"/>
        <w:numPr>
          <w:ilvl w:val="0"/>
          <w:numId w:val="22"/>
        </w:numPr>
        <w:jc w:val="both"/>
        <w:rPr>
          <w:rFonts w:ascii="Arial" w:hAnsi="Arial" w:cs="Arial"/>
        </w:rPr>
      </w:pPr>
      <w:r w:rsidRPr="009623F3">
        <w:rPr>
          <w:rFonts w:ascii="Arial" w:hAnsi="Arial" w:cs="Arial"/>
        </w:rPr>
        <w:t>Posteriormente, d</w:t>
      </w:r>
      <w:r w:rsidR="003D6686" w:rsidRPr="009623F3">
        <w:rPr>
          <w:rFonts w:ascii="Arial" w:hAnsi="Arial" w:cs="Arial"/>
        </w:rPr>
        <w:t xml:space="preserve">ebe ser revisado </w:t>
      </w:r>
      <w:r w:rsidRPr="009623F3">
        <w:rPr>
          <w:rFonts w:ascii="Arial" w:hAnsi="Arial" w:cs="Arial"/>
        </w:rPr>
        <w:t>de manera regular</w:t>
      </w:r>
      <w:r w:rsidR="2ADE63BC" w:rsidRPr="009623F3">
        <w:rPr>
          <w:rFonts w:ascii="Arial" w:hAnsi="Arial" w:cs="Arial"/>
        </w:rPr>
        <w:t xml:space="preserve"> por el CBC</w:t>
      </w:r>
      <w:r w:rsidR="00E671FE" w:rsidRPr="009623F3">
        <w:rPr>
          <w:rFonts w:ascii="Arial" w:hAnsi="Arial" w:cs="Arial"/>
        </w:rPr>
        <w:t>,</w:t>
      </w:r>
      <w:r w:rsidR="003D6686" w:rsidRPr="009623F3">
        <w:rPr>
          <w:rFonts w:ascii="Arial" w:hAnsi="Arial" w:cs="Arial"/>
        </w:rPr>
        <w:t xml:space="preserve"> para ajustar e indicar el estado de las distintas actividades programadas. </w:t>
      </w:r>
    </w:p>
    <w:p w:rsidR="001E7A3C" w:rsidRDefault="001E7A3C" w:rsidP="002D6AD0">
      <w:pPr>
        <w:pStyle w:val="Prrafodelista"/>
        <w:jc w:val="both"/>
        <w:rPr>
          <w:rFonts w:ascii="Arial" w:hAnsi="Arial" w:cs="Arial"/>
        </w:rPr>
      </w:pPr>
    </w:p>
    <w:p w:rsidR="002D6AD0" w:rsidRDefault="002D6AD0" w:rsidP="002D6AD0">
      <w:pPr>
        <w:pStyle w:val="Prrafodelista"/>
        <w:jc w:val="both"/>
        <w:rPr>
          <w:rFonts w:ascii="Arial" w:hAnsi="Arial" w:cs="Arial"/>
        </w:rPr>
      </w:pPr>
    </w:p>
    <w:p w:rsidR="002D6AD0" w:rsidRDefault="002D6AD0" w:rsidP="002D6AD0">
      <w:pPr>
        <w:pStyle w:val="Prrafodelista"/>
        <w:jc w:val="both"/>
        <w:rPr>
          <w:rFonts w:ascii="Arial" w:hAnsi="Arial" w:cs="Arial"/>
        </w:rPr>
      </w:pPr>
    </w:p>
    <w:p w:rsidR="00825C3C" w:rsidRPr="009623F3" w:rsidRDefault="003D6686" w:rsidP="001E7A3C">
      <w:pPr>
        <w:pStyle w:val="Ttulo1"/>
        <w:spacing w:before="0" w:after="120" w:line="276" w:lineRule="auto"/>
        <w:jc w:val="both"/>
        <w:rPr>
          <w:rFonts w:ascii="Arial" w:hAnsi="Arial" w:cs="Arial"/>
          <w:sz w:val="22"/>
          <w:szCs w:val="22"/>
        </w:rPr>
      </w:pPr>
      <w:r w:rsidRPr="009623F3">
        <w:rPr>
          <w:rFonts w:ascii="Arial" w:hAnsi="Arial" w:cs="Arial"/>
          <w:sz w:val="22"/>
          <w:szCs w:val="22"/>
        </w:rPr>
        <w:t xml:space="preserve"> </w:t>
      </w:r>
      <w:bookmarkStart w:id="1" w:name="_Toc436813290"/>
      <w:bookmarkStart w:id="2" w:name="_Toc43125878"/>
      <w:r w:rsidR="00825C3C" w:rsidRPr="009623F3">
        <w:rPr>
          <w:rFonts w:ascii="Arial" w:hAnsi="Arial" w:cs="Arial"/>
          <w:sz w:val="22"/>
          <w:szCs w:val="22"/>
        </w:rPr>
        <w:t>Análisis FODA</w:t>
      </w:r>
      <w:bookmarkEnd w:id="1"/>
      <w:bookmarkEnd w:id="2"/>
      <w:r w:rsidR="00825C3C" w:rsidRPr="009623F3">
        <w:rPr>
          <w:rFonts w:ascii="Arial" w:hAnsi="Arial" w:cs="Arial"/>
          <w:sz w:val="22"/>
          <w:szCs w:val="22"/>
        </w:rPr>
        <w:t xml:space="preserve"> </w:t>
      </w:r>
    </w:p>
    <w:p w:rsidR="003B1BF3" w:rsidRPr="009623F3" w:rsidRDefault="003D6686" w:rsidP="001E7A3C">
      <w:pPr>
        <w:pStyle w:val="Sinespaciado"/>
        <w:spacing w:line="276" w:lineRule="auto"/>
        <w:jc w:val="both"/>
        <w:rPr>
          <w:rFonts w:ascii="Arial" w:hAnsi="Arial" w:cs="Arial"/>
        </w:rPr>
      </w:pPr>
      <w:r w:rsidRPr="009623F3">
        <w:rPr>
          <w:rFonts w:ascii="Arial" w:hAnsi="Arial" w:cs="Arial"/>
        </w:rPr>
        <w:t>En este apar</w:t>
      </w:r>
      <w:r w:rsidR="0B9D423A" w:rsidRPr="009623F3">
        <w:rPr>
          <w:rFonts w:ascii="Arial" w:hAnsi="Arial" w:cs="Arial"/>
        </w:rPr>
        <w:t>t</w:t>
      </w:r>
      <w:r w:rsidRPr="009623F3">
        <w:rPr>
          <w:rFonts w:ascii="Arial" w:hAnsi="Arial" w:cs="Arial"/>
        </w:rPr>
        <w:t xml:space="preserve">ado </w:t>
      </w:r>
      <w:r w:rsidR="0031050A" w:rsidRPr="009623F3">
        <w:rPr>
          <w:rFonts w:ascii="Arial" w:hAnsi="Arial" w:cs="Arial"/>
        </w:rPr>
        <w:t xml:space="preserve">se </w:t>
      </w:r>
      <w:r w:rsidRPr="009623F3">
        <w:rPr>
          <w:rFonts w:ascii="Arial" w:hAnsi="Arial" w:cs="Arial"/>
        </w:rPr>
        <w:t>debe</w:t>
      </w:r>
      <w:r w:rsidR="0031050A" w:rsidRPr="009623F3">
        <w:rPr>
          <w:rFonts w:ascii="Arial" w:hAnsi="Arial" w:cs="Arial"/>
        </w:rPr>
        <w:t>n</w:t>
      </w:r>
      <w:r w:rsidRPr="009623F3">
        <w:rPr>
          <w:rFonts w:ascii="Arial" w:hAnsi="Arial" w:cs="Arial"/>
        </w:rPr>
        <w:t xml:space="preserve"> </w:t>
      </w:r>
      <w:r w:rsidR="003B1BF3" w:rsidRPr="009623F3">
        <w:rPr>
          <w:rFonts w:ascii="Arial" w:hAnsi="Arial" w:cs="Arial"/>
        </w:rPr>
        <w:t>analiza</w:t>
      </w:r>
      <w:r w:rsidRPr="009623F3">
        <w:rPr>
          <w:rFonts w:ascii="Arial" w:hAnsi="Arial" w:cs="Arial"/>
        </w:rPr>
        <w:t xml:space="preserve">r las </w:t>
      </w:r>
      <w:r w:rsidR="003B1BF3" w:rsidRPr="009623F3">
        <w:rPr>
          <w:rFonts w:ascii="Arial" w:hAnsi="Arial" w:cs="Arial"/>
        </w:rPr>
        <w:t>características internas</w:t>
      </w:r>
      <w:r w:rsidRPr="009623F3">
        <w:rPr>
          <w:rFonts w:ascii="Arial" w:hAnsi="Arial" w:cs="Arial"/>
        </w:rPr>
        <w:t xml:space="preserve"> (Debilidades y Fortalezas) y la</w:t>
      </w:r>
      <w:r w:rsidR="003B1BF3" w:rsidRPr="009623F3">
        <w:rPr>
          <w:rFonts w:ascii="Arial" w:hAnsi="Arial" w:cs="Arial"/>
        </w:rPr>
        <w:t xml:space="preserve"> </w:t>
      </w:r>
      <w:hyperlink r:id="rId15">
        <w:r w:rsidR="003B1BF3" w:rsidRPr="009623F3">
          <w:rPr>
            <w:rStyle w:val="SinespaciadoCar"/>
            <w:rFonts w:ascii="Arial" w:hAnsi="Arial" w:cs="Arial"/>
          </w:rPr>
          <w:t>situación externa</w:t>
        </w:r>
      </w:hyperlink>
      <w:r w:rsidR="003B1BF3" w:rsidRPr="009623F3">
        <w:rPr>
          <w:rFonts w:ascii="Arial" w:hAnsi="Arial" w:cs="Arial"/>
        </w:rPr>
        <w:t xml:space="preserve"> (Amenazas y Oportunidades)</w:t>
      </w:r>
      <w:r w:rsidRPr="009623F3">
        <w:rPr>
          <w:rFonts w:ascii="Arial" w:hAnsi="Arial" w:cs="Arial"/>
        </w:rPr>
        <w:t xml:space="preserve"> del comité</w:t>
      </w:r>
      <w:r w:rsidR="007B5CB3" w:rsidRPr="009623F3">
        <w:rPr>
          <w:rFonts w:ascii="Arial" w:hAnsi="Arial" w:cs="Arial"/>
        </w:rPr>
        <w:t xml:space="preserve">. </w:t>
      </w:r>
    </w:p>
    <w:tbl>
      <w:tblPr>
        <w:tblStyle w:val="Tablaconcuadrculaclara"/>
        <w:tblpPr w:leftFromText="141" w:rightFromText="141" w:vertAnchor="text" w:horzAnchor="margin" w:tblpXSpec="center" w:tblpY="265"/>
        <w:tblW w:w="9351" w:type="dxa"/>
        <w:tblLook w:val="04A0" w:firstRow="1" w:lastRow="0" w:firstColumn="1" w:lastColumn="0" w:noHBand="0" w:noVBand="1"/>
      </w:tblPr>
      <w:tblGrid>
        <w:gridCol w:w="1365"/>
        <w:gridCol w:w="3884"/>
        <w:gridCol w:w="4394"/>
      </w:tblGrid>
      <w:tr w:rsidR="007B5CB3" w:rsidRPr="009623F3" w:rsidTr="007B5CB3">
        <w:trPr>
          <w:trHeight w:val="315"/>
        </w:trPr>
        <w:tc>
          <w:tcPr>
            <w:tcW w:w="4957" w:type="dxa"/>
            <w:gridSpan w:val="2"/>
            <w:shd w:val="clear" w:color="auto" w:fill="2683C6" w:themeFill="accent2"/>
            <w:hideMark/>
          </w:tcPr>
          <w:p w:rsidR="007B5CB3" w:rsidRPr="009623F3" w:rsidRDefault="001E7A3C" w:rsidP="001E7A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</w:rPr>
              <w:t xml:space="preserve">                        </w:t>
            </w:r>
            <w:r w:rsidR="007B5CB3" w:rsidRPr="009623F3">
              <w:rPr>
                <w:rFonts w:ascii="Arial" w:eastAsia="Times New Roman" w:hAnsi="Arial" w:cs="Arial"/>
                <w:b/>
                <w:bCs/>
                <w:color w:val="FFFFFF"/>
              </w:rPr>
              <w:t>Ayuda a alcanzar los objetivos</w:t>
            </w:r>
          </w:p>
        </w:tc>
        <w:tc>
          <w:tcPr>
            <w:tcW w:w="4394" w:type="dxa"/>
            <w:shd w:val="clear" w:color="auto" w:fill="2683C6" w:themeFill="accent2"/>
            <w:noWrap/>
            <w:hideMark/>
          </w:tcPr>
          <w:p w:rsidR="007B5CB3" w:rsidRPr="009623F3" w:rsidRDefault="007B5CB3" w:rsidP="001E7A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9623F3">
              <w:rPr>
                <w:rFonts w:ascii="Arial" w:eastAsia="Times New Roman" w:hAnsi="Arial" w:cs="Arial"/>
                <w:b/>
                <w:bCs/>
                <w:color w:val="FFFFFF"/>
              </w:rPr>
              <w:t>Dificultan alcanzar los objetivos</w:t>
            </w:r>
          </w:p>
        </w:tc>
      </w:tr>
      <w:tr w:rsidR="00746AB8" w:rsidRPr="009623F3" w:rsidTr="007B5CB3">
        <w:trPr>
          <w:trHeight w:val="965"/>
        </w:trPr>
        <w:tc>
          <w:tcPr>
            <w:tcW w:w="1073" w:type="dxa"/>
            <w:shd w:val="clear" w:color="auto" w:fill="2683C6" w:themeFill="accent2"/>
            <w:hideMark/>
          </w:tcPr>
          <w:p w:rsidR="00746AB8" w:rsidRPr="009623F3" w:rsidRDefault="00746AB8" w:rsidP="001E7A3C">
            <w:pPr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9623F3">
              <w:rPr>
                <w:rFonts w:ascii="Arial" w:eastAsia="Times New Roman" w:hAnsi="Arial" w:cs="Arial"/>
              </w:rPr>
              <w:t> </w:t>
            </w:r>
          </w:p>
          <w:p w:rsidR="00746AB8" w:rsidRPr="009623F3" w:rsidRDefault="00746AB8" w:rsidP="001E7A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623F3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Atribuibles al CBC </w:t>
            </w:r>
          </w:p>
        </w:tc>
        <w:tc>
          <w:tcPr>
            <w:tcW w:w="3884" w:type="dxa"/>
          </w:tcPr>
          <w:p w:rsidR="00746AB8" w:rsidRPr="009623F3" w:rsidRDefault="00746AB8" w:rsidP="001E7A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623F3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Fortalezas </w:t>
            </w:r>
          </w:p>
        </w:tc>
        <w:tc>
          <w:tcPr>
            <w:tcW w:w="4394" w:type="dxa"/>
            <w:noWrap/>
          </w:tcPr>
          <w:p w:rsidR="00746AB8" w:rsidRPr="009623F3" w:rsidRDefault="00746AB8" w:rsidP="001E7A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623F3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Debilidades </w:t>
            </w:r>
          </w:p>
        </w:tc>
      </w:tr>
      <w:tr w:rsidR="007B5CB3" w:rsidRPr="009623F3" w:rsidTr="007B5CB3">
        <w:trPr>
          <w:trHeight w:val="315"/>
        </w:trPr>
        <w:tc>
          <w:tcPr>
            <w:tcW w:w="9351" w:type="dxa"/>
            <w:gridSpan w:val="3"/>
            <w:shd w:val="clear" w:color="auto" w:fill="2683C6" w:themeFill="accent2"/>
            <w:noWrap/>
          </w:tcPr>
          <w:p w:rsidR="007B5CB3" w:rsidRPr="009623F3" w:rsidRDefault="007B5CB3" w:rsidP="001E7A3C">
            <w:pPr>
              <w:spacing w:line="276" w:lineRule="auto"/>
              <w:jc w:val="both"/>
              <w:rPr>
                <w:rFonts w:ascii="Arial" w:eastAsia="Times New Roman" w:hAnsi="Arial" w:cs="Arial"/>
                <w:color w:val="FFFFFF" w:themeColor="background1"/>
              </w:rPr>
            </w:pPr>
          </w:p>
        </w:tc>
      </w:tr>
      <w:tr w:rsidR="00746AB8" w:rsidRPr="009623F3" w:rsidTr="007B5CB3">
        <w:trPr>
          <w:trHeight w:val="965"/>
        </w:trPr>
        <w:tc>
          <w:tcPr>
            <w:tcW w:w="1073" w:type="dxa"/>
            <w:shd w:val="clear" w:color="auto" w:fill="2683C6" w:themeFill="accent2"/>
            <w:noWrap/>
          </w:tcPr>
          <w:p w:rsidR="00746AB8" w:rsidRPr="009623F3" w:rsidRDefault="00746AB8" w:rsidP="001E7A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623F3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Atribuibles al entorno </w:t>
            </w:r>
          </w:p>
        </w:tc>
        <w:tc>
          <w:tcPr>
            <w:tcW w:w="3884" w:type="dxa"/>
            <w:noWrap/>
          </w:tcPr>
          <w:p w:rsidR="00746AB8" w:rsidRPr="009623F3" w:rsidRDefault="00746AB8" w:rsidP="001E7A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623F3">
              <w:rPr>
                <w:rFonts w:ascii="Arial" w:eastAsia="Times New Roman" w:hAnsi="Arial" w:cs="Arial"/>
                <w:b/>
                <w:bCs/>
                <w:color w:val="000000"/>
              </w:rPr>
              <w:t>Oportunidades</w:t>
            </w:r>
          </w:p>
        </w:tc>
        <w:tc>
          <w:tcPr>
            <w:tcW w:w="4394" w:type="dxa"/>
            <w:noWrap/>
          </w:tcPr>
          <w:p w:rsidR="00746AB8" w:rsidRPr="009623F3" w:rsidRDefault="00746AB8" w:rsidP="001E7A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623F3">
              <w:rPr>
                <w:rFonts w:ascii="Arial" w:eastAsia="Times New Roman" w:hAnsi="Arial" w:cs="Arial"/>
                <w:b/>
                <w:bCs/>
                <w:color w:val="000000"/>
              </w:rPr>
              <w:t>Amenazas</w:t>
            </w:r>
          </w:p>
        </w:tc>
      </w:tr>
    </w:tbl>
    <w:p w:rsidR="00891B90" w:rsidRPr="009623F3" w:rsidRDefault="00891B90" w:rsidP="001E7A3C">
      <w:pPr>
        <w:spacing w:after="0"/>
        <w:jc w:val="both"/>
        <w:rPr>
          <w:rFonts w:ascii="Arial" w:hAnsi="Arial" w:cs="Arial"/>
        </w:rPr>
      </w:pPr>
    </w:p>
    <w:p w:rsidR="00891B90" w:rsidRPr="009623F3" w:rsidRDefault="00891B90" w:rsidP="001E7A3C">
      <w:pPr>
        <w:spacing w:after="0"/>
        <w:jc w:val="both"/>
        <w:rPr>
          <w:rFonts w:ascii="Arial" w:hAnsi="Arial" w:cs="Arial"/>
        </w:rPr>
      </w:pPr>
    </w:p>
    <w:p w:rsidR="002D6AD0" w:rsidRDefault="002D6AD0" w:rsidP="001E7A3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97AEE" w:rsidRPr="009623F3" w:rsidRDefault="00D12A18" w:rsidP="001E7A3C">
      <w:pPr>
        <w:pStyle w:val="Ttulo1"/>
        <w:spacing w:before="0" w:after="120" w:line="276" w:lineRule="auto"/>
        <w:jc w:val="both"/>
        <w:rPr>
          <w:rFonts w:ascii="Arial" w:hAnsi="Arial" w:cs="Arial"/>
          <w:sz w:val="22"/>
          <w:szCs w:val="22"/>
        </w:rPr>
      </w:pPr>
      <w:bookmarkStart w:id="3" w:name="_Toc43125879"/>
      <w:bookmarkStart w:id="4" w:name="_Toc436813291"/>
      <w:r w:rsidRPr="009623F3">
        <w:rPr>
          <w:rFonts w:ascii="Arial" w:hAnsi="Arial" w:cs="Arial"/>
          <w:sz w:val="22"/>
          <w:szCs w:val="22"/>
        </w:rPr>
        <w:t>C</w:t>
      </w:r>
      <w:r w:rsidR="00825C3C" w:rsidRPr="009623F3">
        <w:rPr>
          <w:rFonts w:ascii="Arial" w:hAnsi="Arial" w:cs="Arial"/>
          <w:sz w:val="22"/>
          <w:szCs w:val="22"/>
        </w:rPr>
        <w:t>ronograma</w:t>
      </w:r>
      <w:r w:rsidR="00612D64" w:rsidRPr="009623F3">
        <w:rPr>
          <w:rFonts w:ascii="Arial" w:hAnsi="Arial" w:cs="Arial"/>
          <w:sz w:val="22"/>
          <w:szCs w:val="22"/>
        </w:rPr>
        <w:t xml:space="preserve"> de Sesiones</w:t>
      </w:r>
      <w:bookmarkEnd w:id="3"/>
      <w:r w:rsidR="00612D64" w:rsidRPr="009623F3">
        <w:rPr>
          <w:rFonts w:ascii="Arial" w:hAnsi="Arial" w:cs="Arial"/>
          <w:sz w:val="22"/>
          <w:szCs w:val="22"/>
        </w:rPr>
        <w:t xml:space="preserve"> </w:t>
      </w:r>
      <w:bookmarkEnd w:id="4"/>
    </w:p>
    <w:p w:rsidR="00896AFA" w:rsidRPr="009623F3" w:rsidRDefault="2AD9C2B8" w:rsidP="001E7A3C">
      <w:pPr>
        <w:jc w:val="both"/>
        <w:rPr>
          <w:rFonts w:ascii="Arial" w:hAnsi="Arial" w:cs="Arial"/>
        </w:rPr>
      </w:pPr>
      <w:r w:rsidRPr="009623F3">
        <w:rPr>
          <w:rFonts w:ascii="Arial" w:hAnsi="Arial" w:cs="Arial"/>
        </w:rPr>
        <w:t xml:space="preserve">El </w:t>
      </w:r>
      <w:r w:rsidR="00494E03" w:rsidRPr="009623F3">
        <w:rPr>
          <w:rFonts w:ascii="Arial" w:hAnsi="Arial" w:cs="Arial"/>
        </w:rPr>
        <w:t xml:space="preserve">CBC debe programar </w:t>
      </w:r>
      <w:r w:rsidR="00896AFA" w:rsidRPr="009623F3">
        <w:rPr>
          <w:rFonts w:ascii="Arial" w:hAnsi="Arial" w:cs="Arial"/>
        </w:rPr>
        <w:t>dos sesiones cada mes</w:t>
      </w:r>
      <w:r w:rsidR="00494E03" w:rsidRPr="009623F3">
        <w:rPr>
          <w:rFonts w:ascii="Arial" w:hAnsi="Arial" w:cs="Arial"/>
        </w:rPr>
        <w:t>, con excepción de los meses de enero y diciembre</w:t>
      </w:r>
      <w:r w:rsidR="003E0C20" w:rsidRPr="009623F3">
        <w:rPr>
          <w:rFonts w:ascii="Arial" w:hAnsi="Arial" w:cs="Arial"/>
        </w:rPr>
        <w:t>,</w:t>
      </w:r>
      <w:r w:rsidR="0E15F836" w:rsidRPr="009623F3">
        <w:rPr>
          <w:rFonts w:ascii="Arial" w:hAnsi="Arial" w:cs="Arial"/>
        </w:rPr>
        <w:t xml:space="preserve"> en los que se sesiona una vez</w:t>
      </w:r>
      <w:r w:rsidR="00494E03" w:rsidRPr="009623F3">
        <w:rPr>
          <w:rFonts w:ascii="Arial" w:hAnsi="Arial" w:cs="Arial"/>
        </w:rPr>
        <w:t xml:space="preserve">. </w:t>
      </w:r>
      <w:r w:rsidR="3C3537B2" w:rsidRPr="009623F3">
        <w:rPr>
          <w:rFonts w:ascii="Arial" w:hAnsi="Arial" w:cs="Arial"/>
        </w:rPr>
        <w:t>Adicionalmente</w:t>
      </w:r>
      <w:r w:rsidR="003E0C20" w:rsidRPr="009623F3">
        <w:rPr>
          <w:rFonts w:ascii="Arial" w:hAnsi="Arial" w:cs="Arial"/>
        </w:rPr>
        <w:t>,</w:t>
      </w:r>
      <w:r w:rsidR="3C3537B2" w:rsidRPr="009623F3">
        <w:rPr>
          <w:rFonts w:ascii="Arial" w:hAnsi="Arial" w:cs="Arial"/>
        </w:rPr>
        <w:t xml:space="preserve"> </w:t>
      </w:r>
      <w:r w:rsidR="00494E03" w:rsidRPr="009623F3">
        <w:rPr>
          <w:rFonts w:ascii="Arial" w:hAnsi="Arial" w:cs="Arial"/>
        </w:rPr>
        <w:t xml:space="preserve">puede </w:t>
      </w:r>
      <w:r w:rsidR="008B7B5D" w:rsidRPr="009623F3">
        <w:rPr>
          <w:rFonts w:ascii="Arial" w:hAnsi="Arial" w:cs="Arial"/>
        </w:rPr>
        <w:t>programar las sesiones extraordinarias que sean necesarias.</w:t>
      </w:r>
    </w:p>
    <w:tbl>
      <w:tblPr>
        <w:tblStyle w:val="Tablaconcuadrculaclara"/>
        <w:tblW w:w="9365" w:type="dxa"/>
        <w:jc w:val="center"/>
        <w:tblLook w:val="04A0" w:firstRow="1" w:lastRow="0" w:firstColumn="1" w:lastColumn="0" w:noHBand="0" w:noVBand="1"/>
      </w:tblPr>
      <w:tblGrid>
        <w:gridCol w:w="1790"/>
        <w:gridCol w:w="1501"/>
        <w:gridCol w:w="1501"/>
        <w:gridCol w:w="1501"/>
        <w:gridCol w:w="1571"/>
        <w:gridCol w:w="1501"/>
      </w:tblGrid>
      <w:tr w:rsidR="009623F3" w:rsidRPr="009623F3" w:rsidTr="001E7A3C">
        <w:trPr>
          <w:trHeight w:val="337"/>
          <w:jc w:val="center"/>
        </w:trPr>
        <w:tc>
          <w:tcPr>
            <w:tcW w:w="1790" w:type="dxa"/>
            <w:shd w:val="clear" w:color="auto" w:fill="2683C6" w:themeFill="accent2"/>
            <w:noWrap/>
            <w:hideMark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9623F3">
              <w:rPr>
                <w:rFonts w:ascii="Arial" w:eastAsia="Times New Roman" w:hAnsi="Arial" w:cs="Arial"/>
                <w:b/>
                <w:bCs/>
                <w:color w:val="FFFFFF"/>
              </w:rPr>
              <w:t>Enero</w:t>
            </w:r>
          </w:p>
        </w:tc>
        <w:tc>
          <w:tcPr>
            <w:tcW w:w="1501" w:type="dxa"/>
            <w:shd w:val="clear" w:color="auto" w:fill="2683C6" w:themeFill="accent2"/>
            <w:noWrap/>
            <w:hideMark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9623F3">
              <w:rPr>
                <w:rFonts w:ascii="Arial" w:eastAsia="Times New Roman" w:hAnsi="Arial" w:cs="Arial"/>
                <w:b/>
                <w:bCs/>
                <w:color w:val="FFFFFF"/>
              </w:rPr>
              <w:t>Febrero</w:t>
            </w:r>
          </w:p>
        </w:tc>
        <w:tc>
          <w:tcPr>
            <w:tcW w:w="1501" w:type="dxa"/>
            <w:shd w:val="clear" w:color="auto" w:fill="2683C6" w:themeFill="accent2"/>
            <w:noWrap/>
            <w:hideMark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9623F3">
              <w:rPr>
                <w:rFonts w:ascii="Arial" w:eastAsia="Times New Roman" w:hAnsi="Arial" w:cs="Arial"/>
                <w:b/>
                <w:bCs/>
                <w:color w:val="FFFFFF"/>
              </w:rPr>
              <w:t>Marzo</w:t>
            </w:r>
          </w:p>
        </w:tc>
        <w:tc>
          <w:tcPr>
            <w:tcW w:w="1501" w:type="dxa"/>
            <w:shd w:val="clear" w:color="auto" w:fill="2683C6" w:themeFill="accent2"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9623F3">
              <w:rPr>
                <w:rFonts w:ascii="Arial" w:eastAsia="Times New Roman" w:hAnsi="Arial" w:cs="Arial"/>
                <w:b/>
                <w:bCs/>
                <w:color w:val="FFFFFF"/>
              </w:rPr>
              <w:t>Abril</w:t>
            </w:r>
          </w:p>
        </w:tc>
        <w:tc>
          <w:tcPr>
            <w:tcW w:w="1571" w:type="dxa"/>
            <w:shd w:val="clear" w:color="auto" w:fill="2683C6" w:themeFill="accent2"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9623F3">
              <w:rPr>
                <w:rFonts w:ascii="Arial" w:eastAsia="Times New Roman" w:hAnsi="Arial" w:cs="Arial"/>
                <w:b/>
                <w:bCs/>
                <w:color w:val="FFFFFF"/>
              </w:rPr>
              <w:t>Mayo</w:t>
            </w:r>
          </w:p>
        </w:tc>
        <w:tc>
          <w:tcPr>
            <w:tcW w:w="1501" w:type="dxa"/>
            <w:shd w:val="clear" w:color="auto" w:fill="2683C6" w:themeFill="accent2"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9623F3">
              <w:rPr>
                <w:rFonts w:ascii="Arial" w:eastAsia="Times New Roman" w:hAnsi="Arial" w:cs="Arial"/>
                <w:b/>
                <w:bCs/>
                <w:color w:val="FFFFFF"/>
              </w:rPr>
              <w:t>Junio</w:t>
            </w:r>
          </w:p>
        </w:tc>
      </w:tr>
      <w:tr w:rsidR="009623F3" w:rsidRPr="009623F3" w:rsidTr="001E7A3C">
        <w:trPr>
          <w:trHeight w:val="337"/>
          <w:jc w:val="center"/>
        </w:trPr>
        <w:tc>
          <w:tcPr>
            <w:tcW w:w="1790" w:type="dxa"/>
            <w:vMerge w:val="restart"/>
            <w:noWrap/>
            <w:hideMark/>
          </w:tcPr>
          <w:p w:rsidR="009623F3" w:rsidRPr="009623F3" w:rsidRDefault="001B4159" w:rsidP="001E7A3C">
            <w:pPr>
              <w:spacing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89688292"/>
                <w:placeholder>
                  <w:docPart w:val="12057599353544E7B205163482B8D168"/>
                </w:placeholder>
                <w:date>
                  <w:dateFormat w:val="d/M/yy"/>
                  <w:lid w:val="es-CR"/>
                  <w:storeMappedDataAs w:val="dateTime"/>
                  <w:calendar w:val="gregorian"/>
                </w:date>
              </w:sdtPr>
              <w:sdtEndPr/>
              <w:sdtContent>
                <w:r w:rsidR="009623F3" w:rsidRPr="009623F3">
                  <w:rPr>
                    <w:rFonts w:ascii="Arial" w:hAnsi="Arial" w:cs="Arial"/>
                  </w:rPr>
                  <w:t>I Sesión</w:t>
                </w:r>
              </w:sdtContent>
            </w:sdt>
          </w:p>
          <w:sdt>
            <w:sdtPr>
              <w:rPr>
                <w:rFonts w:ascii="Arial" w:hAnsi="Arial" w:cs="Arial"/>
              </w:rPr>
              <w:id w:val="-854034630"/>
              <w:placeholder>
                <w:docPart w:val="A1A6D3E766DE47F78838EF6A86AD1F7C"/>
              </w:placeholder>
              <w:showingPlcHdr/>
              <w:date>
                <w:dateFormat w:val="d/M/yy"/>
                <w:lid w:val="es-CR"/>
                <w:storeMappedDataAs w:val="dateTime"/>
                <w:calendar w:val="gregorian"/>
              </w:date>
            </w:sdtPr>
            <w:sdtEndPr/>
            <w:sdtContent>
              <w:p w:rsidR="009623F3" w:rsidRPr="009623F3" w:rsidRDefault="009623F3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Seleccione una fecha</w:t>
                </w:r>
              </w:p>
            </w:sdtContent>
          </w:sdt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1" w:type="dxa"/>
            <w:noWrap/>
            <w:hideMark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623F3">
              <w:rPr>
                <w:rFonts w:ascii="Arial" w:hAnsi="Arial" w:cs="Arial"/>
              </w:rPr>
              <w:t>I Sesión</w:t>
            </w:r>
          </w:p>
          <w:sdt>
            <w:sdtPr>
              <w:rPr>
                <w:rFonts w:ascii="Arial" w:hAnsi="Arial" w:cs="Arial"/>
              </w:rPr>
              <w:id w:val="-185133058"/>
              <w:placeholder>
                <w:docPart w:val="F4727E8344EE46AFA4FE663023B6713F"/>
              </w:placeholder>
              <w:showingPlcHdr/>
              <w:date>
                <w:dateFormat w:val="d/M/yy"/>
                <w:lid w:val="es-CR"/>
                <w:storeMappedDataAs w:val="dateTime"/>
                <w:calendar w:val="gregorian"/>
              </w:date>
            </w:sdtPr>
            <w:sdtEndPr/>
            <w:sdtContent>
              <w:p w:rsidR="009623F3" w:rsidRPr="009623F3" w:rsidRDefault="009623F3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Seleccione una fecha</w:t>
                </w:r>
              </w:p>
            </w:sdtContent>
          </w:sdt>
        </w:tc>
        <w:tc>
          <w:tcPr>
            <w:tcW w:w="1501" w:type="dxa"/>
            <w:noWrap/>
            <w:hideMark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623F3">
              <w:rPr>
                <w:rFonts w:ascii="Arial" w:hAnsi="Arial" w:cs="Arial"/>
              </w:rPr>
              <w:t>I Sesión</w:t>
            </w:r>
          </w:p>
          <w:sdt>
            <w:sdtPr>
              <w:rPr>
                <w:rFonts w:ascii="Arial" w:hAnsi="Arial" w:cs="Arial"/>
              </w:rPr>
              <w:id w:val="-192615364"/>
              <w:placeholder>
                <w:docPart w:val="C477949C0A6F475493EEC06E52B7C0CF"/>
              </w:placeholder>
              <w:showingPlcHdr/>
              <w:date>
                <w:dateFormat w:val="d/M/yy"/>
                <w:lid w:val="es-CR"/>
                <w:storeMappedDataAs w:val="dateTime"/>
                <w:calendar w:val="gregorian"/>
              </w:date>
            </w:sdtPr>
            <w:sdtEndPr/>
            <w:sdtContent>
              <w:p w:rsidR="009623F3" w:rsidRPr="009623F3" w:rsidRDefault="009623F3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Seleccione una fecha</w:t>
                </w:r>
              </w:p>
            </w:sdtContent>
          </w:sdt>
        </w:tc>
        <w:tc>
          <w:tcPr>
            <w:tcW w:w="1501" w:type="dxa"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623F3">
              <w:rPr>
                <w:rFonts w:ascii="Arial" w:hAnsi="Arial" w:cs="Arial"/>
              </w:rPr>
              <w:t>I Sesión</w:t>
            </w:r>
          </w:p>
          <w:sdt>
            <w:sdtPr>
              <w:rPr>
                <w:rFonts w:ascii="Arial" w:hAnsi="Arial" w:cs="Arial"/>
              </w:rPr>
              <w:id w:val="-1535117884"/>
              <w:placeholder>
                <w:docPart w:val="519A0066A6564702A14CAFA51EB5BE91"/>
              </w:placeholder>
              <w:showingPlcHdr/>
              <w:date>
                <w:dateFormat w:val="d/M/yy"/>
                <w:lid w:val="es-CR"/>
                <w:storeMappedDataAs w:val="dateTime"/>
                <w:calendar w:val="gregorian"/>
              </w:date>
            </w:sdtPr>
            <w:sdtEndPr/>
            <w:sdtContent>
              <w:p w:rsidR="009623F3" w:rsidRPr="009623F3" w:rsidRDefault="009623F3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Seleccione una fecha</w:t>
                </w:r>
              </w:p>
            </w:sdtContent>
          </w:sdt>
        </w:tc>
        <w:tc>
          <w:tcPr>
            <w:tcW w:w="1571" w:type="dxa"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623F3">
              <w:rPr>
                <w:rFonts w:ascii="Arial" w:hAnsi="Arial" w:cs="Arial"/>
              </w:rPr>
              <w:t>I Sesión</w:t>
            </w:r>
          </w:p>
          <w:sdt>
            <w:sdtPr>
              <w:rPr>
                <w:rFonts w:ascii="Arial" w:hAnsi="Arial" w:cs="Arial"/>
              </w:rPr>
              <w:id w:val="-120307767"/>
              <w:placeholder>
                <w:docPart w:val="8A2D8F7CBDEE4E94B9F4B7E2DE04A788"/>
              </w:placeholder>
              <w:showingPlcHdr/>
              <w:date>
                <w:dateFormat w:val="d/M/yy"/>
                <w:lid w:val="es-CR"/>
                <w:storeMappedDataAs w:val="dateTime"/>
                <w:calendar w:val="gregorian"/>
              </w:date>
            </w:sdtPr>
            <w:sdtEndPr/>
            <w:sdtContent>
              <w:p w:rsidR="009623F3" w:rsidRPr="009623F3" w:rsidRDefault="009623F3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Seleccione una fecha</w:t>
                </w:r>
              </w:p>
            </w:sdtContent>
          </w:sdt>
        </w:tc>
        <w:tc>
          <w:tcPr>
            <w:tcW w:w="1501" w:type="dxa"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623F3">
              <w:rPr>
                <w:rFonts w:ascii="Arial" w:hAnsi="Arial" w:cs="Arial"/>
              </w:rPr>
              <w:t>I Sesión</w:t>
            </w:r>
          </w:p>
          <w:sdt>
            <w:sdtPr>
              <w:rPr>
                <w:rFonts w:ascii="Arial" w:hAnsi="Arial" w:cs="Arial"/>
              </w:rPr>
              <w:id w:val="-1896969043"/>
              <w:placeholder>
                <w:docPart w:val="B9881FD43EE34E009DB94B7A64C5E31B"/>
              </w:placeholder>
              <w:showingPlcHdr/>
              <w:date>
                <w:dateFormat w:val="d/M/yy"/>
                <w:lid w:val="es-CR"/>
                <w:storeMappedDataAs w:val="dateTime"/>
                <w:calendar w:val="gregorian"/>
              </w:date>
            </w:sdtPr>
            <w:sdtEndPr/>
            <w:sdtContent>
              <w:p w:rsidR="009623F3" w:rsidRPr="009623F3" w:rsidRDefault="009623F3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Seleccione una fecha</w:t>
                </w:r>
              </w:p>
            </w:sdtContent>
          </w:sdt>
        </w:tc>
      </w:tr>
      <w:tr w:rsidR="009623F3" w:rsidRPr="009623F3" w:rsidTr="001E7A3C">
        <w:trPr>
          <w:trHeight w:val="337"/>
          <w:jc w:val="center"/>
        </w:trPr>
        <w:tc>
          <w:tcPr>
            <w:tcW w:w="1790" w:type="dxa"/>
            <w:vMerge/>
            <w:noWrap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1" w:type="dxa"/>
            <w:noWrap/>
            <w:hideMark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623F3">
              <w:rPr>
                <w:rFonts w:ascii="Arial" w:hAnsi="Arial" w:cs="Arial"/>
              </w:rPr>
              <w:t>II Sesión</w:t>
            </w:r>
          </w:p>
          <w:sdt>
            <w:sdtPr>
              <w:rPr>
                <w:rFonts w:ascii="Arial" w:hAnsi="Arial" w:cs="Arial"/>
              </w:rPr>
              <w:id w:val="-251508165"/>
              <w:placeholder>
                <w:docPart w:val="0B3DD2CABA4C4525938470337C2E392F"/>
              </w:placeholder>
              <w:showingPlcHdr/>
              <w:date>
                <w:dateFormat w:val="d/M/yy"/>
                <w:lid w:val="es-CR"/>
                <w:storeMappedDataAs w:val="dateTime"/>
                <w:calendar w:val="gregorian"/>
              </w:date>
            </w:sdtPr>
            <w:sdtEndPr/>
            <w:sdtContent>
              <w:p w:rsidR="009623F3" w:rsidRPr="009623F3" w:rsidRDefault="009623F3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Seleccione una fecha</w:t>
                </w:r>
              </w:p>
            </w:sdtContent>
          </w:sdt>
        </w:tc>
        <w:tc>
          <w:tcPr>
            <w:tcW w:w="1501" w:type="dxa"/>
            <w:noWrap/>
            <w:hideMark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623F3">
              <w:rPr>
                <w:rFonts w:ascii="Arial" w:hAnsi="Arial" w:cs="Arial"/>
              </w:rPr>
              <w:t>II Sesión</w:t>
            </w:r>
          </w:p>
          <w:sdt>
            <w:sdtPr>
              <w:rPr>
                <w:rFonts w:ascii="Arial" w:hAnsi="Arial" w:cs="Arial"/>
              </w:rPr>
              <w:id w:val="-1086150075"/>
              <w:placeholder>
                <w:docPart w:val="CD729FF20453408C88F9E074E2B4B081"/>
              </w:placeholder>
              <w:showingPlcHdr/>
              <w:date>
                <w:dateFormat w:val="d/M/yy"/>
                <w:lid w:val="es-CR"/>
                <w:storeMappedDataAs w:val="dateTime"/>
                <w:calendar w:val="gregorian"/>
              </w:date>
            </w:sdtPr>
            <w:sdtEndPr/>
            <w:sdtContent>
              <w:p w:rsidR="009623F3" w:rsidRPr="009623F3" w:rsidRDefault="009623F3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Seleccione una fecha</w:t>
                </w:r>
              </w:p>
            </w:sdtContent>
          </w:sdt>
        </w:tc>
        <w:tc>
          <w:tcPr>
            <w:tcW w:w="1501" w:type="dxa"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623F3">
              <w:rPr>
                <w:rFonts w:ascii="Arial" w:hAnsi="Arial" w:cs="Arial"/>
              </w:rPr>
              <w:t>II Sesión</w:t>
            </w:r>
          </w:p>
          <w:sdt>
            <w:sdtPr>
              <w:rPr>
                <w:rFonts w:ascii="Arial" w:hAnsi="Arial" w:cs="Arial"/>
              </w:rPr>
              <w:id w:val="-835298223"/>
              <w:placeholder>
                <w:docPart w:val="10A09BBF02314D3196FF2004DFAF9AE5"/>
              </w:placeholder>
              <w:showingPlcHdr/>
              <w:date>
                <w:dateFormat w:val="d/M/yy"/>
                <w:lid w:val="es-CR"/>
                <w:storeMappedDataAs w:val="dateTime"/>
                <w:calendar w:val="gregorian"/>
              </w:date>
            </w:sdtPr>
            <w:sdtEndPr/>
            <w:sdtContent>
              <w:p w:rsidR="009623F3" w:rsidRPr="009623F3" w:rsidRDefault="009623F3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Seleccione una fecha</w:t>
                </w:r>
              </w:p>
            </w:sdtContent>
          </w:sdt>
        </w:tc>
        <w:tc>
          <w:tcPr>
            <w:tcW w:w="1571" w:type="dxa"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623F3">
              <w:rPr>
                <w:rFonts w:ascii="Arial" w:hAnsi="Arial" w:cs="Arial"/>
              </w:rPr>
              <w:t>II Sesión</w:t>
            </w:r>
          </w:p>
          <w:sdt>
            <w:sdtPr>
              <w:rPr>
                <w:rFonts w:ascii="Arial" w:hAnsi="Arial" w:cs="Arial"/>
              </w:rPr>
              <w:id w:val="1007714668"/>
              <w:placeholder>
                <w:docPart w:val="5F8C32720E58417D942E01CA1CD1A396"/>
              </w:placeholder>
              <w:showingPlcHdr/>
              <w:date>
                <w:dateFormat w:val="d/M/yy"/>
                <w:lid w:val="es-CR"/>
                <w:storeMappedDataAs w:val="dateTime"/>
                <w:calendar w:val="gregorian"/>
              </w:date>
            </w:sdtPr>
            <w:sdtEndPr/>
            <w:sdtContent>
              <w:p w:rsidR="009623F3" w:rsidRPr="009623F3" w:rsidRDefault="009623F3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Seleccione una fecha</w:t>
                </w:r>
              </w:p>
            </w:sdtContent>
          </w:sdt>
        </w:tc>
        <w:tc>
          <w:tcPr>
            <w:tcW w:w="1501" w:type="dxa"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623F3">
              <w:rPr>
                <w:rFonts w:ascii="Arial" w:hAnsi="Arial" w:cs="Arial"/>
              </w:rPr>
              <w:t>II Sesión</w:t>
            </w:r>
          </w:p>
          <w:sdt>
            <w:sdtPr>
              <w:rPr>
                <w:rFonts w:ascii="Arial" w:hAnsi="Arial" w:cs="Arial"/>
              </w:rPr>
              <w:id w:val="250552510"/>
              <w:placeholder>
                <w:docPart w:val="361317DBF81B4CB3AC7AEFC583899257"/>
              </w:placeholder>
              <w:showingPlcHdr/>
              <w:date>
                <w:dateFormat w:val="d/M/yy"/>
                <w:lid w:val="es-CR"/>
                <w:storeMappedDataAs w:val="dateTime"/>
                <w:calendar w:val="gregorian"/>
              </w:date>
            </w:sdtPr>
            <w:sdtEndPr/>
            <w:sdtContent>
              <w:p w:rsidR="009623F3" w:rsidRPr="009623F3" w:rsidRDefault="009623F3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Seleccione una fecha</w:t>
                </w:r>
              </w:p>
            </w:sdtContent>
          </w:sdt>
        </w:tc>
      </w:tr>
      <w:tr w:rsidR="009623F3" w:rsidRPr="009623F3" w:rsidTr="001E7A3C">
        <w:trPr>
          <w:trHeight w:val="337"/>
          <w:jc w:val="center"/>
        </w:trPr>
        <w:tc>
          <w:tcPr>
            <w:tcW w:w="1790" w:type="dxa"/>
            <w:shd w:val="clear" w:color="auto" w:fill="2683C6" w:themeFill="accent2"/>
            <w:noWrap/>
            <w:hideMark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9623F3">
              <w:rPr>
                <w:rFonts w:ascii="Arial" w:eastAsia="Times New Roman" w:hAnsi="Arial" w:cs="Arial"/>
                <w:b/>
                <w:bCs/>
                <w:color w:val="FFFFFF"/>
              </w:rPr>
              <w:t>Julio</w:t>
            </w:r>
          </w:p>
        </w:tc>
        <w:tc>
          <w:tcPr>
            <w:tcW w:w="1501" w:type="dxa"/>
            <w:shd w:val="clear" w:color="auto" w:fill="2683C6" w:themeFill="accent2"/>
            <w:noWrap/>
            <w:hideMark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9623F3">
              <w:rPr>
                <w:rFonts w:ascii="Arial" w:eastAsia="Times New Roman" w:hAnsi="Arial" w:cs="Arial"/>
                <w:b/>
                <w:bCs/>
                <w:color w:val="FFFFFF"/>
              </w:rPr>
              <w:t>Agosto</w:t>
            </w:r>
          </w:p>
        </w:tc>
        <w:tc>
          <w:tcPr>
            <w:tcW w:w="1501" w:type="dxa"/>
            <w:shd w:val="clear" w:color="auto" w:fill="2683C6" w:themeFill="accent2"/>
            <w:noWrap/>
            <w:hideMark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9623F3">
              <w:rPr>
                <w:rFonts w:ascii="Arial" w:eastAsia="Times New Roman" w:hAnsi="Arial" w:cs="Arial"/>
                <w:b/>
                <w:bCs/>
                <w:color w:val="FFFFFF"/>
              </w:rPr>
              <w:t>Setiembre</w:t>
            </w:r>
          </w:p>
        </w:tc>
        <w:tc>
          <w:tcPr>
            <w:tcW w:w="1501" w:type="dxa"/>
            <w:shd w:val="clear" w:color="auto" w:fill="2683C6" w:themeFill="accent2"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9623F3">
              <w:rPr>
                <w:rFonts w:ascii="Arial" w:eastAsia="Times New Roman" w:hAnsi="Arial" w:cs="Arial"/>
                <w:b/>
                <w:bCs/>
                <w:color w:val="FFFFFF"/>
              </w:rPr>
              <w:t>Octubre</w:t>
            </w:r>
          </w:p>
        </w:tc>
        <w:tc>
          <w:tcPr>
            <w:tcW w:w="1571" w:type="dxa"/>
            <w:shd w:val="clear" w:color="auto" w:fill="2683C6" w:themeFill="accent2"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9623F3">
              <w:rPr>
                <w:rFonts w:ascii="Arial" w:eastAsia="Times New Roman" w:hAnsi="Arial" w:cs="Arial"/>
                <w:b/>
                <w:bCs/>
                <w:color w:val="FFFFFF"/>
              </w:rPr>
              <w:t>Noviembre</w:t>
            </w:r>
          </w:p>
        </w:tc>
        <w:tc>
          <w:tcPr>
            <w:tcW w:w="1501" w:type="dxa"/>
            <w:shd w:val="clear" w:color="auto" w:fill="2683C6" w:themeFill="accent2"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9623F3">
              <w:rPr>
                <w:rFonts w:ascii="Arial" w:eastAsia="Times New Roman" w:hAnsi="Arial" w:cs="Arial"/>
                <w:b/>
                <w:bCs/>
                <w:color w:val="FFFFFF"/>
              </w:rPr>
              <w:t>Diciembre</w:t>
            </w:r>
          </w:p>
        </w:tc>
      </w:tr>
      <w:tr w:rsidR="009623F3" w:rsidRPr="009623F3" w:rsidTr="001E7A3C">
        <w:trPr>
          <w:trHeight w:val="337"/>
          <w:jc w:val="center"/>
        </w:trPr>
        <w:tc>
          <w:tcPr>
            <w:tcW w:w="1790" w:type="dxa"/>
            <w:noWrap/>
            <w:hideMark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623F3">
              <w:rPr>
                <w:rFonts w:ascii="Arial" w:hAnsi="Arial" w:cs="Arial"/>
              </w:rPr>
              <w:t>I Sesión</w:t>
            </w:r>
          </w:p>
          <w:sdt>
            <w:sdtPr>
              <w:rPr>
                <w:rFonts w:ascii="Arial" w:hAnsi="Arial" w:cs="Arial"/>
              </w:rPr>
              <w:id w:val="-338311129"/>
              <w:placeholder>
                <w:docPart w:val="1C3018FB5DA342088B590A5E4A748017"/>
              </w:placeholder>
              <w:showingPlcHdr/>
              <w:date>
                <w:dateFormat w:val="d/M/yy"/>
                <w:lid w:val="es-CR"/>
                <w:storeMappedDataAs w:val="dateTime"/>
                <w:calendar w:val="gregorian"/>
              </w:date>
            </w:sdtPr>
            <w:sdtEndPr/>
            <w:sdtContent>
              <w:p w:rsidR="009623F3" w:rsidRPr="009623F3" w:rsidRDefault="009623F3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Seleccione una fecha</w:t>
                </w:r>
              </w:p>
            </w:sdtContent>
          </w:sdt>
        </w:tc>
        <w:tc>
          <w:tcPr>
            <w:tcW w:w="1501" w:type="dxa"/>
            <w:noWrap/>
            <w:hideMark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623F3">
              <w:rPr>
                <w:rFonts w:ascii="Arial" w:hAnsi="Arial" w:cs="Arial"/>
              </w:rPr>
              <w:t>I Sesión</w:t>
            </w:r>
          </w:p>
          <w:sdt>
            <w:sdtPr>
              <w:rPr>
                <w:rFonts w:ascii="Arial" w:hAnsi="Arial" w:cs="Arial"/>
              </w:rPr>
              <w:id w:val="-482551112"/>
              <w:placeholder>
                <w:docPart w:val="806CFFF16B724F20B890DC3594B9BCE1"/>
              </w:placeholder>
              <w:showingPlcHdr/>
              <w:date>
                <w:dateFormat w:val="d/M/yy"/>
                <w:lid w:val="es-CR"/>
                <w:storeMappedDataAs w:val="dateTime"/>
                <w:calendar w:val="gregorian"/>
              </w:date>
            </w:sdtPr>
            <w:sdtEndPr/>
            <w:sdtContent>
              <w:p w:rsidR="009623F3" w:rsidRPr="009623F3" w:rsidRDefault="009623F3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Seleccione una fecha</w:t>
                </w:r>
              </w:p>
            </w:sdtContent>
          </w:sdt>
        </w:tc>
        <w:tc>
          <w:tcPr>
            <w:tcW w:w="1501" w:type="dxa"/>
            <w:noWrap/>
            <w:hideMark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623F3">
              <w:rPr>
                <w:rFonts w:ascii="Arial" w:hAnsi="Arial" w:cs="Arial"/>
              </w:rPr>
              <w:t>I Sesión</w:t>
            </w:r>
          </w:p>
          <w:sdt>
            <w:sdtPr>
              <w:rPr>
                <w:rFonts w:ascii="Arial" w:hAnsi="Arial" w:cs="Arial"/>
              </w:rPr>
              <w:id w:val="-303229115"/>
              <w:placeholder>
                <w:docPart w:val="C2DF8865731C4E2D88A683D4502D51D2"/>
              </w:placeholder>
              <w:showingPlcHdr/>
              <w:date>
                <w:dateFormat w:val="d/M/yy"/>
                <w:lid w:val="es-CR"/>
                <w:storeMappedDataAs w:val="dateTime"/>
                <w:calendar w:val="gregorian"/>
              </w:date>
            </w:sdtPr>
            <w:sdtEndPr/>
            <w:sdtContent>
              <w:p w:rsidR="009623F3" w:rsidRPr="009623F3" w:rsidRDefault="009623F3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Seleccione una fecha</w:t>
                </w:r>
              </w:p>
            </w:sdtContent>
          </w:sdt>
        </w:tc>
        <w:tc>
          <w:tcPr>
            <w:tcW w:w="1501" w:type="dxa"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623F3">
              <w:rPr>
                <w:rFonts w:ascii="Arial" w:hAnsi="Arial" w:cs="Arial"/>
              </w:rPr>
              <w:t>I Sesión</w:t>
            </w:r>
          </w:p>
          <w:sdt>
            <w:sdtPr>
              <w:rPr>
                <w:rFonts w:ascii="Arial" w:hAnsi="Arial" w:cs="Arial"/>
              </w:rPr>
              <w:id w:val="148020114"/>
              <w:placeholder>
                <w:docPart w:val="6F06D2197E4D4E49A4B67E51BA11204F"/>
              </w:placeholder>
              <w:showingPlcHdr/>
              <w:date>
                <w:dateFormat w:val="d/M/yy"/>
                <w:lid w:val="es-CR"/>
                <w:storeMappedDataAs w:val="dateTime"/>
                <w:calendar w:val="gregorian"/>
              </w:date>
            </w:sdtPr>
            <w:sdtEndPr/>
            <w:sdtContent>
              <w:p w:rsidR="009623F3" w:rsidRPr="009623F3" w:rsidRDefault="009623F3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Seleccione una fecha</w:t>
                </w:r>
              </w:p>
            </w:sdtContent>
          </w:sdt>
        </w:tc>
        <w:tc>
          <w:tcPr>
            <w:tcW w:w="1571" w:type="dxa"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623F3">
              <w:rPr>
                <w:rFonts w:ascii="Arial" w:hAnsi="Arial" w:cs="Arial"/>
              </w:rPr>
              <w:t>I Sesión</w:t>
            </w:r>
          </w:p>
          <w:sdt>
            <w:sdtPr>
              <w:rPr>
                <w:rFonts w:ascii="Arial" w:hAnsi="Arial" w:cs="Arial"/>
              </w:rPr>
              <w:id w:val="1133144794"/>
              <w:placeholder>
                <w:docPart w:val="9182BE007C7F491E9F176232285EE58A"/>
              </w:placeholder>
              <w:showingPlcHdr/>
              <w:date>
                <w:dateFormat w:val="d/M/yy"/>
                <w:lid w:val="es-CR"/>
                <w:storeMappedDataAs w:val="dateTime"/>
                <w:calendar w:val="gregorian"/>
              </w:date>
            </w:sdtPr>
            <w:sdtEndPr/>
            <w:sdtContent>
              <w:p w:rsidR="009623F3" w:rsidRPr="009623F3" w:rsidRDefault="009623F3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Seleccione una fecha</w:t>
                </w:r>
              </w:p>
            </w:sdtContent>
          </w:sdt>
        </w:tc>
        <w:tc>
          <w:tcPr>
            <w:tcW w:w="1501" w:type="dxa"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623F3">
              <w:rPr>
                <w:rFonts w:ascii="Arial" w:hAnsi="Arial" w:cs="Arial"/>
              </w:rPr>
              <w:t>I Sesión</w:t>
            </w:r>
          </w:p>
          <w:sdt>
            <w:sdtPr>
              <w:rPr>
                <w:rFonts w:ascii="Arial" w:hAnsi="Arial" w:cs="Arial"/>
              </w:rPr>
              <w:id w:val="-597714154"/>
              <w:placeholder>
                <w:docPart w:val="5849CDFEC8BB42E8A38F99D39B8A12DC"/>
              </w:placeholder>
              <w:showingPlcHdr/>
              <w:date>
                <w:dateFormat w:val="d/M/yy"/>
                <w:lid w:val="es-CR"/>
                <w:storeMappedDataAs w:val="dateTime"/>
                <w:calendar w:val="gregorian"/>
              </w:date>
            </w:sdtPr>
            <w:sdtEndPr/>
            <w:sdtContent>
              <w:p w:rsidR="009623F3" w:rsidRPr="009623F3" w:rsidRDefault="009623F3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Seleccione una fecha</w:t>
                </w:r>
              </w:p>
            </w:sdtContent>
          </w:sdt>
        </w:tc>
      </w:tr>
      <w:tr w:rsidR="009623F3" w:rsidRPr="009623F3" w:rsidTr="001E7A3C">
        <w:trPr>
          <w:trHeight w:val="337"/>
          <w:jc w:val="center"/>
        </w:trPr>
        <w:tc>
          <w:tcPr>
            <w:tcW w:w="1790" w:type="dxa"/>
            <w:noWrap/>
            <w:hideMark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623F3">
              <w:rPr>
                <w:rFonts w:ascii="Arial" w:hAnsi="Arial" w:cs="Arial"/>
              </w:rPr>
              <w:t>II Sesión</w:t>
            </w:r>
          </w:p>
          <w:sdt>
            <w:sdtPr>
              <w:rPr>
                <w:rFonts w:ascii="Arial" w:hAnsi="Arial" w:cs="Arial"/>
              </w:rPr>
              <w:id w:val="-561173685"/>
              <w:placeholder>
                <w:docPart w:val="B75CB7645D9C4D9AAC893975EABE50A2"/>
              </w:placeholder>
              <w:showingPlcHdr/>
              <w:date>
                <w:dateFormat w:val="d/M/yy"/>
                <w:lid w:val="es-CR"/>
                <w:storeMappedDataAs w:val="dateTime"/>
                <w:calendar w:val="gregorian"/>
              </w:date>
            </w:sdtPr>
            <w:sdtEndPr/>
            <w:sdtContent>
              <w:p w:rsidR="009623F3" w:rsidRPr="009623F3" w:rsidRDefault="009623F3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Seleccione una fecha</w:t>
                </w:r>
              </w:p>
            </w:sdtContent>
          </w:sdt>
        </w:tc>
        <w:tc>
          <w:tcPr>
            <w:tcW w:w="1501" w:type="dxa"/>
            <w:noWrap/>
            <w:hideMark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623F3">
              <w:rPr>
                <w:rFonts w:ascii="Arial" w:hAnsi="Arial" w:cs="Arial"/>
              </w:rPr>
              <w:t>II Sesión</w:t>
            </w:r>
          </w:p>
          <w:sdt>
            <w:sdtPr>
              <w:rPr>
                <w:rFonts w:ascii="Arial" w:hAnsi="Arial" w:cs="Arial"/>
              </w:rPr>
              <w:id w:val="-547532019"/>
              <w:placeholder>
                <w:docPart w:val="0B6A5FDDF9A746958D4A5134B2E9B4B0"/>
              </w:placeholder>
              <w:showingPlcHdr/>
              <w:date>
                <w:dateFormat w:val="d/M/yy"/>
                <w:lid w:val="es-CR"/>
                <w:storeMappedDataAs w:val="dateTime"/>
                <w:calendar w:val="gregorian"/>
              </w:date>
            </w:sdtPr>
            <w:sdtEndPr/>
            <w:sdtContent>
              <w:p w:rsidR="009623F3" w:rsidRPr="009623F3" w:rsidRDefault="009623F3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Seleccione una fecha</w:t>
                </w:r>
              </w:p>
            </w:sdtContent>
          </w:sdt>
        </w:tc>
        <w:tc>
          <w:tcPr>
            <w:tcW w:w="1501" w:type="dxa"/>
            <w:noWrap/>
            <w:hideMark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623F3">
              <w:rPr>
                <w:rFonts w:ascii="Arial" w:hAnsi="Arial" w:cs="Arial"/>
              </w:rPr>
              <w:t>II Sesión</w:t>
            </w:r>
          </w:p>
          <w:sdt>
            <w:sdtPr>
              <w:rPr>
                <w:rFonts w:ascii="Arial" w:hAnsi="Arial" w:cs="Arial"/>
              </w:rPr>
              <w:id w:val="-1799372767"/>
              <w:placeholder>
                <w:docPart w:val="6D2AAC97FAAE467EBF6BDC8027D858C6"/>
              </w:placeholder>
              <w:showingPlcHdr/>
              <w:date>
                <w:dateFormat w:val="d/M/yy"/>
                <w:lid w:val="es-CR"/>
                <w:storeMappedDataAs w:val="dateTime"/>
                <w:calendar w:val="gregorian"/>
              </w:date>
            </w:sdtPr>
            <w:sdtEndPr/>
            <w:sdtContent>
              <w:p w:rsidR="009623F3" w:rsidRPr="009623F3" w:rsidRDefault="009623F3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Seleccione una fecha</w:t>
                </w:r>
              </w:p>
            </w:sdtContent>
          </w:sdt>
        </w:tc>
        <w:tc>
          <w:tcPr>
            <w:tcW w:w="1501" w:type="dxa"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623F3">
              <w:rPr>
                <w:rFonts w:ascii="Arial" w:hAnsi="Arial" w:cs="Arial"/>
              </w:rPr>
              <w:t>II Sesión</w:t>
            </w:r>
          </w:p>
          <w:sdt>
            <w:sdtPr>
              <w:rPr>
                <w:rFonts w:ascii="Arial" w:hAnsi="Arial" w:cs="Arial"/>
              </w:rPr>
              <w:id w:val="-1031802106"/>
              <w:placeholder>
                <w:docPart w:val="AE7A82B4903A400EB1984196652992A9"/>
              </w:placeholder>
              <w:showingPlcHdr/>
              <w:date>
                <w:dateFormat w:val="d/M/yy"/>
                <w:lid w:val="es-CR"/>
                <w:storeMappedDataAs w:val="dateTime"/>
                <w:calendar w:val="gregorian"/>
              </w:date>
            </w:sdtPr>
            <w:sdtEndPr/>
            <w:sdtContent>
              <w:p w:rsidR="009623F3" w:rsidRPr="009623F3" w:rsidRDefault="009623F3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Seleccione una fecha</w:t>
                </w:r>
              </w:p>
            </w:sdtContent>
          </w:sdt>
        </w:tc>
        <w:tc>
          <w:tcPr>
            <w:tcW w:w="1571" w:type="dxa"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623F3">
              <w:rPr>
                <w:rFonts w:ascii="Arial" w:hAnsi="Arial" w:cs="Arial"/>
              </w:rPr>
              <w:t>II Sesión</w:t>
            </w:r>
          </w:p>
          <w:sdt>
            <w:sdtPr>
              <w:rPr>
                <w:rFonts w:ascii="Arial" w:hAnsi="Arial" w:cs="Arial"/>
              </w:rPr>
              <w:id w:val="-665094923"/>
              <w:placeholder>
                <w:docPart w:val="428ECB573D2C445ABC385CE06B82686E"/>
              </w:placeholder>
              <w:showingPlcHdr/>
              <w:date>
                <w:dateFormat w:val="d/M/yy"/>
                <w:lid w:val="es-CR"/>
                <w:storeMappedDataAs w:val="dateTime"/>
                <w:calendar w:val="gregorian"/>
              </w:date>
            </w:sdtPr>
            <w:sdtEndPr/>
            <w:sdtContent>
              <w:p w:rsidR="009623F3" w:rsidRPr="009623F3" w:rsidRDefault="009623F3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Seleccione una fecha</w:t>
                </w:r>
              </w:p>
            </w:sdtContent>
          </w:sdt>
        </w:tc>
        <w:tc>
          <w:tcPr>
            <w:tcW w:w="1501" w:type="dxa"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825C3C" w:rsidRPr="009623F3" w:rsidRDefault="001E7A3C" w:rsidP="001E7A3C">
      <w:pPr>
        <w:pStyle w:val="Ttulo1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bookmarkStart w:id="5" w:name="_Toc43125880"/>
      <w:r>
        <w:rPr>
          <w:rFonts w:ascii="Arial" w:hAnsi="Arial" w:cs="Arial"/>
          <w:sz w:val="22"/>
          <w:szCs w:val="22"/>
        </w:rPr>
        <w:t>C</w:t>
      </w:r>
      <w:r w:rsidR="00C5512A" w:rsidRPr="009623F3">
        <w:rPr>
          <w:rFonts w:ascii="Arial" w:hAnsi="Arial" w:cs="Arial"/>
          <w:sz w:val="22"/>
          <w:szCs w:val="22"/>
        </w:rPr>
        <w:t>ap</w:t>
      </w:r>
      <w:r w:rsidR="006A3F91" w:rsidRPr="009623F3">
        <w:rPr>
          <w:rFonts w:ascii="Arial" w:hAnsi="Arial" w:cs="Arial"/>
          <w:sz w:val="22"/>
          <w:szCs w:val="22"/>
        </w:rPr>
        <w:t xml:space="preserve">acitación y </w:t>
      </w:r>
      <w:r w:rsidR="00553CFE" w:rsidRPr="009623F3">
        <w:rPr>
          <w:rFonts w:ascii="Arial" w:hAnsi="Arial" w:cs="Arial"/>
          <w:sz w:val="22"/>
          <w:szCs w:val="22"/>
        </w:rPr>
        <w:t>d</w:t>
      </w:r>
      <w:r w:rsidR="006A3F91" w:rsidRPr="009623F3">
        <w:rPr>
          <w:rFonts w:ascii="Arial" w:hAnsi="Arial" w:cs="Arial"/>
          <w:sz w:val="22"/>
          <w:szCs w:val="22"/>
        </w:rPr>
        <w:t>ivulgación de la</w:t>
      </w:r>
      <w:r w:rsidR="00825C3C" w:rsidRPr="009623F3">
        <w:rPr>
          <w:rFonts w:ascii="Arial" w:hAnsi="Arial" w:cs="Arial"/>
          <w:sz w:val="22"/>
          <w:szCs w:val="22"/>
        </w:rPr>
        <w:t xml:space="preserve"> Bioética</w:t>
      </w:r>
      <w:bookmarkEnd w:id="5"/>
    </w:p>
    <w:p w:rsidR="00292B8A" w:rsidRDefault="00424E2B" w:rsidP="001E7A3C">
      <w:pPr>
        <w:jc w:val="both"/>
        <w:rPr>
          <w:rFonts w:ascii="Arial" w:hAnsi="Arial" w:cs="Arial"/>
        </w:rPr>
      </w:pPr>
      <w:r w:rsidRPr="009623F3">
        <w:rPr>
          <w:rFonts w:ascii="Arial" w:hAnsi="Arial" w:cs="Arial"/>
        </w:rPr>
        <w:t>C</w:t>
      </w:r>
      <w:r w:rsidR="00825C3C" w:rsidRPr="009623F3">
        <w:rPr>
          <w:rFonts w:ascii="Arial" w:hAnsi="Arial" w:cs="Arial"/>
        </w:rPr>
        <w:t>omo parte de l</w:t>
      </w:r>
      <w:r w:rsidR="00897AEE" w:rsidRPr="009623F3">
        <w:rPr>
          <w:rFonts w:ascii="Arial" w:hAnsi="Arial" w:cs="Arial"/>
        </w:rPr>
        <w:t xml:space="preserve">as funciones </w:t>
      </w:r>
      <w:r w:rsidR="00825C3C" w:rsidRPr="009623F3">
        <w:rPr>
          <w:rFonts w:ascii="Arial" w:hAnsi="Arial" w:cs="Arial"/>
        </w:rPr>
        <w:t xml:space="preserve">del Comité se </w:t>
      </w:r>
      <w:r w:rsidR="00897AEE" w:rsidRPr="009623F3">
        <w:rPr>
          <w:rFonts w:ascii="Arial" w:hAnsi="Arial" w:cs="Arial"/>
        </w:rPr>
        <w:t xml:space="preserve">encuentra la realización de actividades de capacitación y divulgación, las cuales </w:t>
      </w:r>
      <w:r w:rsidR="0092373A" w:rsidRPr="009623F3">
        <w:rPr>
          <w:rFonts w:ascii="Arial" w:hAnsi="Arial" w:cs="Arial"/>
        </w:rPr>
        <w:t>se programan de la siguiente forma:</w:t>
      </w:r>
      <w:r w:rsidR="00897AEE" w:rsidRPr="009623F3">
        <w:rPr>
          <w:rFonts w:ascii="Arial" w:hAnsi="Arial" w:cs="Arial"/>
        </w:rPr>
        <w:t xml:space="preserve"> </w:t>
      </w:r>
      <w:r w:rsidR="00825C3C" w:rsidRPr="009623F3">
        <w:rPr>
          <w:rFonts w:ascii="Arial" w:hAnsi="Arial" w:cs="Arial"/>
        </w:rPr>
        <w:t xml:space="preserve"> </w:t>
      </w:r>
      <w:r w:rsidR="00825C3C" w:rsidRPr="009623F3">
        <w:rPr>
          <w:rFonts w:ascii="Arial" w:hAnsi="Arial" w:cs="Arial"/>
        </w:rPr>
        <w:tab/>
      </w:r>
    </w:p>
    <w:p w:rsidR="00BB4467" w:rsidRPr="009623F3" w:rsidRDefault="00BB4467" w:rsidP="001E7A3C">
      <w:pPr>
        <w:spacing w:after="120"/>
        <w:jc w:val="both"/>
        <w:rPr>
          <w:rFonts w:ascii="Arial" w:eastAsiaTheme="majorEastAsia" w:hAnsi="Arial" w:cs="Arial"/>
          <w:b/>
          <w:bCs/>
          <w:color w:val="1481AB" w:themeColor="accent1" w:themeShade="BF"/>
        </w:rPr>
      </w:pPr>
      <w:bookmarkStart w:id="6" w:name="_Toc43125882"/>
      <w:r w:rsidRPr="009623F3">
        <w:rPr>
          <w:rFonts w:ascii="Arial" w:eastAsiaTheme="majorEastAsia" w:hAnsi="Arial" w:cs="Arial"/>
          <w:b/>
          <w:bCs/>
          <w:color w:val="1481AB" w:themeColor="accent1" w:themeShade="BF"/>
        </w:rPr>
        <w:t>Capacitación no formal</w:t>
      </w:r>
      <w:bookmarkEnd w:id="6"/>
      <w:r w:rsidRPr="009623F3">
        <w:rPr>
          <w:rFonts w:ascii="Arial" w:eastAsiaTheme="majorEastAsia" w:hAnsi="Arial" w:cs="Arial"/>
          <w:b/>
          <w:bCs/>
          <w:color w:val="1481AB" w:themeColor="accent1" w:themeShade="BF"/>
        </w:rPr>
        <w:t xml:space="preserve"> </w:t>
      </w:r>
    </w:p>
    <w:p w:rsidR="00BB4467" w:rsidRPr="009623F3" w:rsidRDefault="7803C37B" w:rsidP="001E7A3C">
      <w:pPr>
        <w:jc w:val="both"/>
        <w:rPr>
          <w:rFonts w:ascii="Arial" w:hAnsi="Arial" w:cs="Arial"/>
        </w:rPr>
      </w:pPr>
      <w:r w:rsidRPr="009623F3">
        <w:rPr>
          <w:rFonts w:ascii="Arial" w:hAnsi="Arial" w:cs="Arial"/>
        </w:rPr>
        <w:t xml:space="preserve">El </w:t>
      </w:r>
      <w:r w:rsidR="00BB4467" w:rsidRPr="009623F3">
        <w:rPr>
          <w:rFonts w:ascii="Arial" w:hAnsi="Arial" w:cs="Arial"/>
        </w:rPr>
        <w:t xml:space="preserve">CBC debe </w:t>
      </w:r>
      <w:r w:rsidR="125FA484" w:rsidRPr="009623F3">
        <w:rPr>
          <w:rFonts w:ascii="Arial" w:hAnsi="Arial" w:cs="Arial"/>
        </w:rPr>
        <w:t xml:space="preserve">revisar </w:t>
      </w:r>
      <w:r w:rsidR="00A75FB6" w:rsidRPr="009623F3">
        <w:rPr>
          <w:rFonts w:ascii="Arial" w:hAnsi="Arial" w:cs="Arial"/>
        </w:rPr>
        <w:t>continuamente</w:t>
      </w:r>
      <w:r w:rsidR="00BB4467" w:rsidRPr="009623F3">
        <w:rPr>
          <w:rFonts w:ascii="Arial" w:hAnsi="Arial" w:cs="Arial"/>
        </w:rPr>
        <w:t xml:space="preserve"> temas bioéticos, por lo que debe programar al menos tres actividades</w:t>
      </w:r>
      <w:r w:rsidR="00D416A6" w:rsidRPr="009623F3">
        <w:rPr>
          <w:rFonts w:ascii="Arial" w:hAnsi="Arial" w:cs="Arial"/>
        </w:rPr>
        <w:t xml:space="preserve"> cada año</w:t>
      </w:r>
      <w:r w:rsidR="00050AB0" w:rsidRPr="009623F3">
        <w:rPr>
          <w:rFonts w:ascii="Arial" w:hAnsi="Arial" w:cs="Arial"/>
        </w:rPr>
        <w:t>,</w:t>
      </w:r>
      <w:r w:rsidR="79B865A1" w:rsidRPr="009623F3">
        <w:rPr>
          <w:rFonts w:ascii="Arial" w:hAnsi="Arial" w:cs="Arial"/>
        </w:rPr>
        <w:t xml:space="preserve"> </w:t>
      </w:r>
      <w:r w:rsidR="00BB4467" w:rsidRPr="009623F3">
        <w:rPr>
          <w:rFonts w:ascii="Arial" w:hAnsi="Arial" w:cs="Arial"/>
        </w:rPr>
        <w:t>en las cuales se haga revisión de documentos bibliográficos/regulatorios</w:t>
      </w:r>
      <w:r w:rsidR="137B7BFB" w:rsidRPr="009623F3">
        <w:rPr>
          <w:rFonts w:ascii="Arial" w:hAnsi="Arial" w:cs="Arial"/>
        </w:rPr>
        <w:t xml:space="preserve"> o se discuta sobre </w:t>
      </w:r>
      <w:r w:rsidR="00BB4467" w:rsidRPr="009623F3">
        <w:rPr>
          <w:rFonts w:ascii="Arial" w:hAnsi="Arial" w:cs="Arial"/>
        </w:rPr>
        <w:t xml:space="preserve">temas de actualidad, </w:t>
      </w:r>
      <w:r w:rsidR="00050AB0" w:rsidRPr="009623F3">
        <w:rPr>
          <w:rFonts w:ascii="Arial" w:hAnsi="Arial" w:cs="Arial"/>
        </w:rPr>
        <w:t>entre otros</w:t>
      </w:r>
      <w:r w:rsidR="00BB4467" w:rsidRPr="009623F3">
        <w:rPr>
          <w:rFonts w:ascii="Arial" w:hAnsi="Arial" w:cs="Arial"/>
        </w:rPr>
        <w:t>. Estas actividades se realiza</w:t>
      </w:r>
      <w:r w:rsidR="47AD38FD" w:rsidRPr="009623F3">
        <w:rPr>
          <w:rFonts w:ascii="Arial" w:hAnsi="Arial" w:cs="Arial"/>
        </w:rPr>
        <w:t>n</w:t>
      </w:r>
      <w:r w:rsidR="00BB4467" w:rsidRPr="009623F3">
        <w:rPr>
          <w:rFonts w:ascii="Arial" w:hAnsi="Arial" w:cs="Arial"/>
        </w:rPr>
        <w:t xml:space="preserve"> entre los </w:t>
      </w:r>
      <w:r w:rsidR="2DDE59DC" w:rsidRPr="009623F3">
        <w:rPr>
          <w:rFonts w:ascii="Arial" w:hAnsi="Arial" w:cs="Arial"/>
        </w:rPr>
        <w:t xml:space="preserve">mismos </w:t>
      </w:r>
      <w:r w:rsidR="00BB4467" w:rsidRPr="009623F3">
        <w:rPr>
          <w:rFonts w:ascii="Arial" w:hAnsi="Arial" w:cs="Arial"/>
        </w:rPr>
        <w:t xml:space="preserve">miembros del CBC </w:t>
      </w:r>
      <w:r w:rsidR="01570BDC" w:rsidRPr="009623F3">
        <w:rPr>
          <w:rFonts w:ascii="Arial" w:hAnsi="Arial" w:cs="Arial"/>
        </w:rPr>
        <w:t xml:space="preserve">o con la participación de expositores invitados, </w:t>
      </w:r>
      <w:r w:rsidR="00BB4467" w:rsidRPr="009623F3">
        <w:rPr>
          <w:rFonts w:ascii="Arial" w:hAnsi="Arial" w:cs="Arial"/>
        </w:rPr>
        <w:t>como parte de la sesión</w:t>
      </w:r>
      <w:r w:rsidR="00050AB0" w:rsidRPr="009623F3">
        <w:rPr>
          <w:rFonts w:ascii="Arial" w:hAnsi="Arial" w:cs="Arial"/>
        </w:rPr>
        <w:t>.</w:t>
      </w:r>
      <w:r w:rsidR="7668AB2C" w:rsidRPr="009623F3">
        <w:rPr>
          <w:rFonts w:ascii="Arial" w:hAnsi="Arial" w:cs="Arial"/>
        </w:rPr>
        <w:t xml:space="preserve"> </w:t>
      </w:r>
    </w:p>
    <w:tbl>
      <w:tblPr>
        <w:tblStyle w:val="Tablaconcuadrculaclara"/>
        <w:tblW w:w="8931" w:type="dxa"/>
        <w:tblInd w:w="-5" w:type="dxa"/>
        <w:tblLook w:val="04A0" w:firstRow="1" w:lastRow="0" w:firstColumn="1" w:lastColumn="0" w:noHBand="0" w:noVBand="1"/>
      </w:tblPr>
      <w:tblGrid>
        <w:gridCol w:w="1432"/>
        <w:gridCol w:w="4380"/>
        <w:gridCol w:w="3119"/>
      </w:tblGrid>
      <w:tr w:rsidR="001E7A3C" w:rsidRPr="009623F3" w:rsidTr="001E7A3C">
        <w:trPr>
          <w:trHeight w:val="315"/>
        </w:trPr>
        <w:tc>
          <w:tcPr>
            <w:tcW w:w="1432" w:type="dxa"/>
            <w:shd w:val="clear" w:color="auto" w:fill="2683C6" w:themeFill="accent2"/>
            <w:hideMark/>
          </w:tcPr>
          <w:p w:rsidR="001E7A3C" w:rsidRPr="009623F3" w:rsidRDefault="001E7A3C" w:rsidP="001E7A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9623F3">
              <w:rPr>
                <w:rFonts w:ascii="Arial" w:eastAsia="Times New Roman" w:hAnsi="Arial" w:cs="Arial"/>
                <w:b/>
                <w:bCs/>
                <w:color w:val="FFFFFF"/>
              </w:rPr>
              <w:t>Fecha</w:t>
            </w:r>
          </w:p>
        </w:tc>
        <w:tc>
          <w:tcPr>
            <w:tcW w:w="4380" w:type="dxa"/>
            <w:shd w:val="clear" w:color="auto" w:fill="2683C6" w:themeFill="accent2"/>
            <w:hideMark/>
          </w:tcPr>
          <w:p w:rsidR="001E7A3C" w:rsidRPr="009623F3" w:rsidRDefault="001E7A3C" w:rsidP="001E7A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9623F3">
              <w:rPr>
                <w:rFonts w:ascii="Arial" w:eastAsia="Times New Roman" w:hAnsi="Arial" w:cs="Arial"/>
                <w:b/>
                <w:bCs/>
                <w:color w:val="FFFFFF"/>
              </w:rPr>
              <w:t>Tema</w:t>
            </w:r>
          </w:p>
        </w:tc>
        <w:tc>
          <w:tcPr>
            <w:tcW w:w="3119" w:type="dxa"/>
            <w:shd w:val="clear" w:color="auto" w:fill="2683C6" w:themeFill="accent2"/>
            <w:noWrap/>
            <w:hideMark/>
          </w:tcPr>
          <w:p w:rsidR="001E7A3C" w:rsidRPr="009623F3" w:rsidRDefault="001E7A3C" w:rsidP="001E7A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9623F3">
              <w:rPr>
                <w:rFonts w:ascii="Arial" w:eastAsia="Times New Roman" w:hAnsi="Arial" w:cs="Arial"/>
                <w:b/>
                <w:bCs/>
                <w:color w:val="FFFFFF"/>
              </w:rPr>
              <w:t xml:space="preserve">Responsable </w:t>
            </w:r>
          </w:p>
        </w:tc>
      </w:tr>
      <w:tr w:rsidR="001E7A3C" w:rsidRPr="009623F3" w:rsidTr="001E7A3C">
        <w:trPr>
          <w:trHeight w:val="500"/>
        </w:trPr>
        <w:sdt>
          <w:sdtPr>
            <w:rPr>
              <w:rFonts w:ascii="Arial" w:hAnsi="Arial" w:cs="Arial"/>
            </w:rPr>
            <w:id w:val="-1502262422"/>
            <w:placeholder>
              <w:docPart w:val="2FF10198F3EB436A84109294089AD9D8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432" w:type="dxa"/>
              </w:tcPr>
              <w:p w:rsidR="001E7A3C" w:rsidRPr="009623F3" w:rsidRDefault="001E7A3C" w:rsidP="001E7A3C">
                <w:pPr>
                  <w:spacing w:line="276" w:lineRule="auto"/>
                  <w:jc w:val="both"/>
                  <w:rPr>
                    <w:rFonts w:ascii="Arial" w:eastAsia="Times New Roman" w:hAnsi="Arial" w:cs="Arial"/>
                    <w:color w:val="000000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 xml:space="preserve">Seleccione la fecha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color w:val="000000"/>
            </w:rPr>
            <w:id w:val="-1366753737"/>
            <w:placeholder>
              <w:docPart w:val="77AC66FEF29C4727A25DF8E6E1D5DF8A"/>
            </w:placeholder>
            <w:showingPlcHdr/>
            <w:text/>
          </w:sdtPr>
          <w:sdtEndPr/>
          <w:sdtContent>
            <w:tc>
              <w:tcPr>
                <w:tcW w:w="4380" w:type="dxa"/>
              </w:tcPr>
              <w:p w:rsidR="001E7A3C" w:rsidRPr="009623F3" w:rsidRDefault="001E7A3C" w:rsidP="001E7A3C">
                <w:pPr>
                  <w:spacing w:line="276" w:lineRule="auto"/>
                  <w:jc w:val="both"/>
                  <w:rPr>
                    <w:rFonts w:ascii="Arial" w:eastAsia="Times New Roman" w:hAnsi="Arial" w:cs="Arial"/>
                    <w:b/>
                    <w:bCs/>
                    <w:color w:val="000000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Indique nombre del tema a revisar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color w:val="000000"/>
            </w:rPr>
            <w:id w:val="497622366"/>
            <w:placeholder>
              <w:docPart w:val="305B661FAA7C4EE3BAFA930197C8E41A"/>
            </w:placeholder>
            <w:showingPlcHdr/>
            <w:text/>
          </w:sdtPr>
          <w:sdtEndPr/>
          <w:sdtContent>
            <w:tc>
              <w:tcPr>
                <w:tcW w:w="3119" w:type="dxa"/>
                <w:noWrap/>
                <w:hideMark/>
              </w:tcPr>
              <w:p w:rsidR="001E7A3C" w:rsidRPr="009623F3" w:rsidRDefault="001E7A3C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Indique nombre del miembro del CBC</w:t>
                </w:r>
              </w:p>
            </w:tc>
          </w:sdtContent>
        </w:sdt>
      </w:tr>
      <w:tr w:rsidR="001E7A3C" w:rsidRPr="009623F3" w:rsidTr="001E7A3C">
        <w:trPr>
          <w:trHeight w:val="315"/>
        </w:trPr>
        <w:sdt>
          <w:sdtPr>
            <w:rPr>
              <w:rFonts w:ascii="Arial" w:hAnsi="Arial" w:cs="Arial"/>
            </w:rPr>
            <w:id w:val="-199327787"/>
            <w:placeholder>
              <w:docPart w:val="433B2E4859F7428492D3A6C502F4CFB0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432" w:type="dxa"/>
              </w:tcPr>
              <w:p w:rsidR="001E7A3C" w:rsidRPr="009623F3" w:rsidRDefault="001E7A3C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 xml:space="preserve">Seleccione la fecha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color w:val="000000"/>
            </w:rPr>
            <w:id w:val="708844128"/>
            <w:placeholder>
              <w:docPart w:val="0CF9DCDF501E4D3391FA0D5E9B6377EA"/>
            </w:placeholder>
            <w:showingPlcHdr/>
            <w:text/>
          </w:sdtPr>
          <w:sdtEndPr/>
          <w:sdtContent>
            <w:tc>
              <w:tcPr>
                <w:tcW w:w="4380" w:type="dxa"/>
              </w:tcPr>
              <w:p w:rsidR="001E7A3C" w:rsidRPr="009623F3" w:rsidRDefault="001E7A3C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Indique nombre del tema a revisar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color w:val="000000"/>
            </w:rPr>
            <w:id w:val="1753462859"/>
            <w:placeholder>
              <w:docPart w:val="C5AE059D890A4F5E8E9ECE7A0D08550E"/>
            </w:placeholder>
            <w:showingPlcHdr/>
            <w:text/>
          </w:sdtPr>
          <w:sdtEndPr/>
          <w:sdtContent>
            <w:tc>
              <w:tcPr>
                <w:tcW w:w="3119" w:type="dxa"/>
                <w:noWrap/>
                <w:hideMark/>
              </w:tcPr>
              <w:p w:rsidR="001E7A3C" w:rsidRPr="009623F3" w:rsidRDefault="001E7A3C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Indique nombre del miembro del CBC</w:t>
                </w:r>
              </w:p>
            </w:tc>
          </w:sdtContent>
        </w:sdt>
      </w:tr>
      <w:tr w:rsidR="001E7A3C" w:rsidRPr="009623F3" w:rsidTr="001E7A3C">
        <w:trPr>
          <w:trHeight w:val="315"/>
        </w:trPr>
        <w:sdt>
          <w:sdtPr>
            <w:rPr>
              <w:rFonts w:ascii="Arial" w:hAnsi="Arial" w:cs="Arial"/>
            </w:rPr>
            <w:id w:val="-214589910"/>
            <w:placeholder>
              <w:docPart w:val="48FE36EFF11744A6B0A488ADDF8D9431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432" w:type="dxa"/>
              </w:tcPr>
              <w:p w:rsidR="001E7A3C" w:rsidRPr="009623F3" w:rsidRDefault="001E7A3C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 xml:space="preserve">Seleccione la fecha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color w:val="000000"/>
            </w:rPr>
            <w:id w:val="-1575417937"/>
            <w:placeholder>
              <w:docPart w:val="5A6B0D81FDDF48269F659A54C595839F"/>
            </w:placeholder>
            <w:showingPlcHdr/>
            <w:text/>
          </w:sdtPr>
          <w:sdtEndPr/>
          <w:sdtContent>
            <w:tc>
              <w:tcPr>
                <w:tcW w:w="4380" w:type="dxa"/>
              </w:tcPr>
              <w:p w:rsidR="001E7A3C" w:rsidRPr="009623F3" w:rsidRDefault="001E7A3C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Indique nombre del tema a revisar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color w:val="000000"/>
            </w:rPr>
            <w:id w:val="-973985486"/>
            <w:placeholder>
              <w:docPart w:val="B43E7503BDCB4249BD2E6898274F18AB"/>
            </w:placeholder>
            <w:showingPlcHdr/>
            <w:text/>
          </w:sdtPr>
          <w:sdtEndPr/>
          <w:sdtContent>
            <w:tc>
              <w:tcPr>
                <w:tcW w:w="3119" w:type="dxa"/>
                <w:noWrap/>
                <w:hideMark/>
              </w:tcPr>
              <w:p w:rsidR="001E7A3C" w:rsidRPr="009623F3" w:rsidRDefault="001E7A3C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Indique nombre del miembro del CBC</w:t>
                </w:r>
              </w:p>
            </w:tc>
          </w:sdtContent>
        </w:sdt>
      </w:tr>
    </w:tbl>
    <w:p w:rsidR="001E7A3C" w:rsidRDefault="001E7A3C" w:rsidP="001E7A3C">
      <w:pPr>
        <w:spacing w:after="120"/>
        <w:jc w:val="both"/>
        <w:rPr>
          <w:rFonts w:ascii="Arial" w:eastAsiaTheme="majorEastAsia" w:hAnsi="Arial" w:cs="Arial"/>
          <w:b/>
          <w:bCs/>
          <w:color w:val="1481AB" w:themeColor="accent1" w:themeShade="BF"/>
        </w:rPr>
      </w:pPr>
      <w:bookmarkStart w:id="7" w:name="_Toc43125881"/>
    </w:p>
    <w:p w:rsidR="00292B8A" w:rsidRPr="009623F3" w:rsidRDefault="00292B8A" w:rsidP="001E7A3C">
      <w:pPr>
        <w:spacing w:after="120"/>
        <w:jc w:val="both"/>
        <w:rPr>
          <w:rFonts w:ascii="Arial" w:eastAsiaTheme="majorEastAsia" w:hAnsi="Arial" w:cs="Arial"/>
          <w:b/>
          <w:bCs/>
          <w:color w:val="1481AB" w:themeColor="accent1" w:themeShade="BF"/>
        </w:rPr>
      </w:pPr>
      <w:r w:rsidRPr="009623F3">
        <w:rPr>
          <w:rFonts w:ascii="Arial" w:eastAsiaTheme="majorEastAsia" w:hAnsi="Arial" w:cs="Arial"/>
          <w:b/>
          <w:bCs/>
          <w:color w:val="1481AB" w:themeColor="accent1" w:themeShade="BF"/>
        </w:rPr>
        <w:t xml:space="preserve">Capacitación </w:t>
      </w:r>
      <w:r w:rsidR="002627F4" w:rsidRPr="009623F3">
        <w:rPr>
          <w:rFonts w:ascii="Arial" w:eastAsiaTheme="majorEastAsia" w:hAnsi="Arial" w:cs="Arial"/>
          <w:b/>
          <w:bCs/>
          <w:color w:val="1481AB" w:themeColor="accent1" w:themeShade="BF"/>
        </w:rPr>
        <w:t>formal</w:t>
      </w:r>
      <w:bookmarkEnd w:id="7"/>
      <w:r w:rsidRPr="009623F3">
        <w:rPr>
          <w:rFonts w:ascii="Arial" w:eastAsiaTheme="majorEastAsia" w:hAnsi="Arial" w:cs="Arial"/>
          <w:b/>
          <w:bCs/>
          <w:color w:val="1481AB" w:themeColor="accent1" w:themeShade="BF"/>
        </w:rPr>
        <w:t xml:space="preserve"> </w:t>
      </w:r>
    </w:p>
    <w:p w:rsidR="00336CF6" w:rsidRPr="009623F3" w:rsidRDefault="00000563" w:rsidP="001E7A3C">
      <w:pPr>
        <w:jc w:val="both"/>
        <w:rPr>
          <w:rFonts w:ascii="Arial" w:hAnsi="Arial" w:cs="Arial"/>
        </w:rPr>
      </w:pPr>
      <w:r w:rsidRPr="009623F3">
        <w:rPr>
          <w:rFonts w:ascii="Arial" w:hAnsi="Arial" w:cs="Arial"/>
        </w:rPr>
        <w:t>En este apartado s</w:t>
      </w:r>
      <w:r w:rsidR="00336CF6" w:rsidRPr="009623F3">
        <w:rPr>
          <w:rFonts w:ascii="Arial" w:hAnsi="Arial" w:cs="Arial"/>
        </w:rPr>
        <w:t>e debe c</w:t>
      </w:r>
      <w:r w:rsidR="00292B8A" w:rsidRPr="009623F3">
        <w:rPr>
          <w:rFonts w:ascii="Arial" w:hAnsi="Arial" w:cs="Arial"/>
        </w:rPr>
        <w:t>omplet</w:t>
      </w:r>
      <w:r w:rsidR="00BE1CCE" w:rsidRPr="009623F3">
        <w:rPr>
          <w:rFonts w:ascii="Arial" w:hAnsi="Arial" w:cs="Arial"/>
        </w:rPr>
        <w:t>ar</w:t>
      </w:r>
      <w:r w:rsidR="00292B8A" w:rsidRPr="009623F3">
        <w:rPr>
          <w:rFonts w:ascii="Arial" w:hAnsi="Arial" w:cs="Arial"/>
        </w:rPr>
        <w:t xml:space="preserve"> el recuadro con la información </w:t>
      </w:r>
      <w:r w:rsidR="002627F4" w:rsidRPr="009623F3">
        <w:rPr>
          <w:rFonts w:ascii="Arial" w:hAnsi="Arial" w:cs="Arial"/>
        </w:rPr>
        <w:t xml:space="preserve">de las capacitaciones </w:t>
      </w:r>
      <w:r w:rsidR="7D5CF6D6" w:rsidRPr="009623F3">
        <w:rPr>
          <w:rFonts w:ascii="Arial" w:hAnsi="Arial" w:cs="Arial"/>
        </w:rPr>
        <w:t>en</w:t>
      </w:r>
      <w:r w:rsidR="002627F4" w:rsidRPr="009623F3">
        <w:rPr>
          <w:rFonts w:ascii="Arial" w:hAnsi="Arial" w:cs="Arial"/>
        </w:rPr>
        <w:t xml:space="preserve"> las que </w:t>
      </w:r>
      <w:r w:rsidR="00336CF6" w:rsidRPr="009623F3">
        <w:rPr>
          <w:rFonts w:ascii="Arial" w:hAnsi="Arial" w:cs="Arial"/>
        </w:rPr>
        <w:t xml:space="preserve">los miembros </w:t>
      </w:r>
      <w:r w:rsidR="002627F4" w:rsidRPr="009623F3">
        <w:rPr>
          <w:rFonts w:ascii="Arial" w:hAnsi="Arial" w:cs="Arial"/>
        </w:rPr>
        <w:t>esperan</w:t>
      </w:r>
      <w:r w:rsidRPr="009623F3">
        <w:rPr>
          <w:rFonts w:ascii="Arial" w:hAnsi="Arial" w:cs="Arial"/>
        </w:rPr>
        <w:t xml:space="preserve"> poder</w:t>
      </w:r>
      <w:r w:rsidR="002627F4" w:rsidRPr="009623F3">
        <w:rPr>
          <w:rFonts w:ascii="Arial" w:hAnsi="Arial" w:cs="Arial"/>
        </w:rPr>
        <w:t xml:space="preserve"> participar</w:t>
      </w:r>
      <w:r w:rsidR="00292B8A" w:rsidRPr="009623F3">
        <w:rPr>
          <w:rFonts w:ascii="Arial" w:hAnsi="Arial" w:cs="Arial"/>
        </w:rPr>
        <w:t xml:space="preserve"> durante el año.</w:t>
      </w:r>
      <w:r w:rsidRPr="009623F3">
        <w:rPr>
          <w:rFonts w:ascii="Arial" w:hAnsi="Arial" w:cs="Arial"/>
        </w:rPr>
        <w:tab/>
      </w:r>
    </w:p>
    <w:p w:rsidR="19E9F549" w:rsidRPr="009623F3" w:rsidRDefault="19E9F549" w:rsidP="001E7A3C">
      <w:pPr>
        <w:jc w:val="both"/>
        <w:rPr>
          <w:rFonts w:ascii="Arial" w:hAnsi="Arial" w:cs="Arial"/>
        </w:rPr>
      </w:pPr>
      <w:r w:rsidRPr="009623F3">
        <w:rPr>
          <w:rFonts w:ascii="Arial" w:hAnsi="Arial" w:cs="Arial"/>
        </w:rPr>
        <w:t xml:space="preserve">Se deben anotar los cursos que ofrece la </w:t>
      </w:r>
      <w:r w:rsidR="00A75FB6" w:rsidRPr="009623F3">
        <w:rPr>
          <w:rFonts w:ascii="Arial" w:hAnsi="Arial" w:cs="Arial"/>
        </w:rPr>
        <w:t>CCSS,</w:t>
      </w:r>
      <w:r w:rsidRPr="009623F3">
        <w:rPr>
          <w:rFonts w:ascii="Arial" w:hAnsi="Arial" w:cs="Arial"/>
        </w:rPr>
        <w:t xml:space="preserve"> </w:t>
      </w:r>
      <w:r w:rsidR="462BE8F3" w:rsidRPr="009623F3">
        <w:rPr>
          <w:rFonts w:ascii="Arial" w:hAnsi="Arial" w:cs="Arial"/>
        </w:rPr>
        <w:t>así</w:t>
      </w:r>
      <w:r w:rsidRPr="009623F3">
        <w:rPr>
          <w:rFonts w:ascii="Arial" w:hAnsi="Arial" w:cs="Arial"/>
        </w:rPr>
        <w:t xml:space="preserve"> como otr</w:t>
      </w:r>
      <w:r w:rsidR="3D1E03CA" w:rsidRPr="009623F3">
        <w:rPr>
          <w:rFonts w:ascii="Arial" w:hAnsi="Arial" w:cs="Arial"/>
        </w:rPr>
        <w:t>o</w:t>
      </w:r>
      <w:r w:rsidRPr="009623F3">
        <w:rPr>
          <w:rFonts w:ascii="Arial" w:hAnsi="Arial" w:cs="Arial"/>
        </w:rPr>
        <w:t>s en l</w:t>
      </w:r>
      <w:r w:rsidR="551A840C" w:rsidRPr="009623F3">
        <w:rPr>
          <w:rFonts w:ascii="Arial" w:hAnsi="Arial" w:cs="Arial"/>
        </w:rPr>
        <w:t>o</w:t>
      </w:r>
      <w:r w:rsidRPr="009623F3">
        <w:rPr>
          <w:rFonts w:ascii="Arial" w:hAnsi="Arial" w:cs="Arial"/>
        </w:rPr>
        <w:t xml:space="preserve">s </w:t>
      </w:r>
      <w:r w:rsidR="00BE1CCE" w:rsidRPr="009623F3">
        <w:rPr>
          <w:rFonts w:ascii="Arial" w:hAnsi="Arial" w:cs="Arial"/>
        </w:rPr>
        <w:t xml:space="preserve">que los </w:t>
      </w:r>
      <w:r w:rsidR="3DAA6D68" w:rsidRPr="009623F3">
        <w:rPr>
          <w:rFonts w:ascii="Arial" w:hAnsi="Arial" w:cs="Arial"/>
        </w:rPr>
        <w:t>miembros</w:t>
      </w:r>
      <w:r w:rsidRPr="009623F3">
        <w:rPr>
          <w:rFonts w:ascii="Arial" w:hAnsi="Arial" w:cs="Arial"/>
        </w:rPr>
        <w:t xml:space="preserve"> </w:t>
      </w:r>
      <w:r w:rsidR="00000563" w:rsidRPr="009623F3">
        <w:rPr>
          <w:rFonts w:ascii="Arial" w:hAnsi="Arial" w:cs="Arial"/>
        </w:rPr>
        <w:t xml:space="preserve">vayan a </w:t>
      </w:r>
      <w:r w:rsidRPr="009623F3">
        <w:rPr>
          <w:rFonts w:ascii="Arial" w:hAnsi="Arial" w:cs="Arial"/>
        </w:rPr>
        <w:t>participar</w:t>
      </w:r>
      <w:r w:rsidR="35A00111" w:rsidRPr="009623F3">
        <w:rPr>
          <w:rFonts w:ascii="Arial" w:hAnsi="Arial" w:cs="Arial"/>
        </w:rPr>
        <w:t>.</w:t>
      </w:r>
    </w:p>
    <w:p w:rsidR="002627F4" w:rsidRPr="009623F3" w:rsidRDefault="002627F4" w:rsidP="001E7A3C">
      <w:pPr>
        <w:jc w:val="both"/>
        <w:rPr>
          <w:rFonts w:ascii="Arial" w:hAnsi="Arial" w:cs="Arial"/>
        </w:rPr>
      </w:pPr>
      <w:r w:rsidRPr="009623F3">
        <w:rPr>
          <w:rFonts w:ascii="Arial" w:hAnsi="Arial" w:cs="Arial"/>
        </w:rPr>
        <w:t xml:space="preserve">El </w:t>
      </w:r>
      <w:r w:rsidR="00A75FB6" w:rsidRPr="009623F3">
        <w:rPr>
          <w:rFonts w:ascii="Arial" w:hAnsi="Arial" w:cs="Arial"/>
        </w:rPr>
        <w:t>p</w:t>
      </w:r>
      <w:r w:rsidRPr="009623F3">
        <w:rPr>
          <w:rFonts w:ascii="Arial" w:hAnsi="Arial" w:cs="Arial"/>
        </w:rPr>
        <w:t xml:space="preserve">rograma </w:t>
      </w:r>
      <w:r w:rsidR="451FDF18" w:rsidRPr="009623F3">
        <w:rPr>
          <w:rFonts w:ascii="Arial" w:hAnsi="Arial" w:cs="Arial"/>
        </w:rPr>
        <w:t xml:space="preserve">de capacitación que ofrece </w:t>
      </w:r>
      <w:r w:rsidRPr="009623F3">
        <w:rPr>
          <w:rFonts w:ascii="Arial" w:hAnsi="Arial" w:cs="Arial"/>
        </w:rPr>
        <w:t xml:space="preserve">el Área de Bioética </w:t>
      </w:r>
      <w:r w:rsidR="00BE1CCE" w:rsidRPr="009623F3">
        <w:rPr>
          <w:rFonts w:ascii="Arial" w:hAnsi="Arial" w:cs="Arial"/>
        </w:rPr>
        <w:t>se</w:t>
      </w:r>
      <w:r w:rsidRPr="009623F3">
        <w:rPr>
          <w:rFonts w:ascii="Arial" w:hAnsi="Arial" w:cs="Arial"/>
        </w:rPr>
        <w:t xml:space="preserve"> puede consultar en</w:t>
      </w:r>
      <w:r w:rsidR="00BE1CCE" w:rsidRPr="009623F3">
        <w:rPr>
          <w:rFonts w:ascii="Arial" w:hAnsi="Arial" w:cs="Arial"/>
        </w:rPr>
        <w:t xml:space="preserve"> la dirección electrónica </w:t>
      </w:r>
      <w:r w:rsidRPr="009623F3">
        <w:rPr>
          <w:rFonts w:ascii="Arial" w:hAnsi="Arial" w:cs="Arial"/>
        </w:rPr>
        <w:t xml:space="preserve"> </w:t>
      </w:r>
      <w:hyperlink r:id="rId16">
        <w:r w:rsidRPr="009623F3">
          <w:rPr>
            <w:rStyle w:val="Hipervnculo"/>
            <w:rFonts w:ascii="Arial" w:hAnsi="Arial" w:cs="Arial"/>
          </w:rPr>
          <w:t>https://www.cendeisss.sa.cr/wp/index.php/programas-educativos/</w:t>
        </w:r>
      </w:hyperlink>
      <w:r w:rsidRPr="009623F3">
        <w:rPr>
          <w:rFonts w:ascii="Arial" w:hAnsi="Arial" w:cs="Arial"/>
        </w:rPr>
        <w:t xml:space="preserve"> </w:t>
      </w:r>
    </w:p>
    <w:p w:rsidR="7BEE956B" w:rsidRPr="009623F3" w:rsidRDefault="00000563" w:rsidP="001E7A3C">
      <w:pPr>
        <w:jc w:val="both"/>
        <w:rPr>
          <w:rFonts w:ascii="Arial" w:hAnsi="Arial" w:cs="Arial"/>
        </w:rPr>
      </w:pPr>
      <w:r w:rsidRPr="009623F3">
        <w:rPr>
          <w:rFonts w:ascii="Arial" w:hAnsi="Arial" w:cs="Arial"/>
        </w:rPr>
        <w:t>Se debe tener presente</w:t>
      </w:r>
      <w:r w:rsidR="00336CF6" w:rsidRPr="009623F3">
        <w:rPr>
          <w:rFonts w:ascii="Arial" w:hAnsi="Arial" w:cs="Arial"/>
        </w:rPr>
        <w:t xml:space="preserve"> que u</w:t>
      </w:r>
      <w:r w:rsidR="7BEE956B" w:rsidRPr="009623F3">
        <w:rPr>
          <w:rFonts w:ascii="Arial" w:hAnsi="Arial" w:cs="Arial"/>
        </w:rPr>
        <w:t xml:space="preserve">n miembro de un </w:t>
      </w:r>
      <w:r w:rsidR="47D8CDE9" w:rsidRPr="009623F3">
        <w:rPr>
          <w:rFonts w:ascii="Arial" w:hAnsi="Arial" w:cs="Arial"/>
        </w:rPr>
        <w:t xml:space="preserve">CBC debe </w:t>
      </w:r>
      <w:r w:rsidR="2A90CCFD" w:rsidRPr="009623F3">
        <w:rPr>
          <w:rFonts w:ascii="Arial" w:hAnsi="Arial" w:cs="Arial"/>
        </w:rPr>
        <w:t xml:space="preserve">aprobar </w:t>
      </w:r>
      <w:r w:rsidR="47D8CDE9" w:rsidRPr="009623F3">
        <w:rPr>
          <w:rFonts w:ascii="Arial" w:hAnsi="Arial" w:cs="Arial"/>
        </w:rPr>
        <w:t xml:space="preserve">al menos los </w:t>
      </w:r>
      <w:r w:rsidR="2E96F553" w:rsidRPr="009623F3">
        <w:rPr>
          <w:rFonts w:ascii="Arial" w:hAnsi="Arial" w:cs="Arial"/>
        </w:rPr>
        <w:t>siguientes</w:t>
      </w:r>
      <w:r w:rsidR="47D8CDE9" w:rsidRPr="009623F3">
        <w:rPr>
          <w:rFonts w:ascii="Arial" w:hAnsi="Arial" w:cs="Arial"/>
        </w:rPr>
        <w:t xml:space="preserve"> cursos del </w:t>
      </w:r>
      <w:r w:rsidR="6D252C77" w:rsidRPr="009623F3">
        <w:rPr>
          <w:rFonts w:ascii="Arial" w:hAnsi="Arial" w:cs="Arial"/>
        </w:rPr>
        <w:t>P</w:t>
      </w:r>
      <w:r w:rsidR="2F3056E8" w:rsidRPr="009623F3">
        <w:rPr>
          <w:rFonts w:ascii="Arial" w:hAnsi="Arial" w:cs="Arial"/>
        </w:rPr>
        <w:t>rograma Educativo</w:t>
      </w:r>
      <w:r w:rsidR="316C277E" w:rsidRPr="009623F3">
        <w:rPr>
          <w:rFonts w:ascii="Arial" w:hAnsi="Arial" w:cs="Arial"/>
        </w:rPr>
        <w:t xml:space="preserve">: Fundamentos de Bioética, Bioética </w:t>
      </w:r>
      <w:r w:rsidRPr="009623F3">
        <w:rPr>
          <w:rFonts w:ascii="Arial" w:hAnsi="Arial" w:cs="Arial"/>
        </w:rPr>
        <w:t>c</w:t>
      </w:r>
      <w:r w:rsidR="316C277E" w:rsidRPr="009623F3">
        <w:rPr>
          <w:rFonts w:ascii="Arial" w:hAnsi="Arial" w:cs="Arial"/>
        </w:rPr>
        <w:t xml:space="preserve">línica y Consentimiento </w:t>
      </w:r>
      <w:r w:rsidR="08CD9682" w:rsidRPr="009623F3">
        <w:rPr>
          <w:rFonts w:ascii="Arial" w:hAnsi="Arial" w:cs="Arial"/>
        </w:rPr>
        <w:t>i</w:t>
      </w:r>
      <w:r w:rsidR="316C277E" w:rsidRPr="009623F3">
        <w:rPr>
          <w:rFonts w:ascii="Arial" w:hAnsi="Arial" w:cs="Arial"/>
        </w:rPr>
        <w:t>nformado</w:t>
      </w:r>
      <w:r w:rsidR="65E25014" w:rsidRPr="009623F3">
        <w:rPr>
          <w:rFonts w:ascii="Arial" w:hAnsi="Arial" w:cs="Arial"/>
        </w:rPr>
        <w:t xml:space="preserve"> en la </w:t>
      </w:r>
      <w:r w:rsidR="04892825" w:rsidRPr="009623F3">
        <w:rPr>
          <w:rFonts w:ascii="Arial" w:hAnsi="Arial" w:cs="Arial"/>
        </w:rPr>
        <w:t>práctica</w:t>
      </w:r>
      <w:r w:rsidR="65E25014" w:rsidRPr="009623F3">
        <w:rPr>
          <w:rFonts w:ascii="Arial" w:hAnsi="Arial" w:cs="Arial"/>
        </w:rPr>
        <w:t xml:space="preserve"> </w:t>
      </w:r>
      <w:r w:rsidR="7BC43307" w:rsidRPr="009623F3">
        <w:rPr>
          <w:rFonts w:ascii="Arial" w:hAnsi="Arial" w:cs="Arial"/>
        </w:rPr>
        <w:t>clínica.</w:t>
      </w:r>
    </w:p>
    <w:p w:rsidR="001E7A3C" w:rsidRPr="009623F3" w:rsidRDefault="002627F4" w:rsidP="001E7A3C">
      <w:pPr>
        <w:jc w:val="both"/>
        <w:rPr>
          <w:rFonts w:ascii="Arial" w:hAnsi="Arial" w:cs="Arial"/>
        </w:rPr>
      </w:pPr>
      <w:r w:rsidRPr="009623F3">
        <w:rPr>
          <w:rFonts w:ascii="Arial" w:hAnsi="Arial" w:cs="Arial"/>
        </w:rPr>
        <w:t>Cada miembro puede consultar su historial de capacitaciones realizadas, por medio de la oficina virtual del CENDEISSS</w:t>
      </w:r>
      <w:r w:rsidR="00BE1CCE" w:rsidRPr="009623F3">
        <w:rPr>
          <w:rFonts w:ascii="Arial" w:hAnsi="Arial" w:cs="Arial"/>
        </w:rPr>
        <w:t>,</w:t>
      </w:r>
      <w:r w:rsidRPr="009623F3">
        <w:rPr>
          <w:rFonts w:ascii="Arial" w:hAnsi="Arial" w:cs="Arial"/>
        </w:rPr>
        <w:t xml:space="preserve"> en la dirección </w:t>
      </w:r>
      <w:hyperlink r:id="rId17">
        <w:r w:rsidRPr="009623F3">
          <w:rPr>
            <w:rStyle w:val="Hipervnculo"/>
            <w:rFonts w:ascii="Arial" w:hAnsi="Arial" w:cs="Arial"/>
          </w:rPr>
          <w:t>http://www.cendeisss.sa.cr/wp/index.php/oficina-virtual/</w:t>
        </w:r>
      </w:hyperlink>
      <w:r w:rsidRPr="009623F3">
        <w:rPr>
          <w:rFonts w:ascii="Arial" w:hAnsi="Arial" w:cs="Arial"/>
        </w:rPr>
        <w:t xml:space="preserve">, una vez que se registren en </w:t>
      </w:r>
      <w:r w:rsidR="00BE1CCE" w:rsidRPr="009623F3">
        <w:rPr>
          <w:rFonts w:ascii="Arial" w:hAnsi="Arial" w:cs="Arial"/>
        </w:rPr>
        <w:t>esta.</w:t>
      </w:r>
    </w:p>
    <w:tbl>
      <w:tblPr>
        <w:tblStyle w:val="Tablaconcuadrculaclara"/>
        <w:tblpPr w:leftFromText="141" w:rightFromText="141" w:vertAnchor="text" w:horzAnchor="margin" w:tblpXSpec="center" w:tblpY="114"/>
        <w:tblW w:w="8434" w:type="dxa"/>
        <w:tblLook w:val="04A0" w:firstRow="1" w:lastRow="0" w:firstColumn="1" w:lastColumn="0" w:noHBand="0" w:noVBand="1"/>
      </w:tblPr>
      <w:tblGrid>
        <w:gridCol w:w="2547"/>
        <w:gridCol w:w="2835"/>
        <w:gridCol w:w="3052"/>
      </w:tblGrid>
      <w:tr w:rsidR="001E7A3C" w:rsidRPr="009623F3" w:rsidTr="001E7A3C">
        <w:trPr>
          <w:trHeight w:val="278"/>
        </w:trPr>
        <w:tc>
          <w:tcPr>
            <w:tcW w:w="2547" w:type="dxa"/>
            <w:shd w:val="clear" w:color="auto" w:fill="2683C6" w:themeFill="accent2"/>
            <w:noWrap/>
            <w:hideMark/>
          </w:tcPr>
          <w:p w:rsidR="001E7A3C" w:rsidRPr="009623F3" w:rsidRDefault="001E7A3C" w:rsidP="001E7A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9623F3">
              <w:rPr>
                <w:rFonts w:ascii="Arial" w:eastAsia="Times New Roman" w:hAnsi="Arial" w:cs="Arial"/>
                <w:b/>
                <w:bCs/>
                <w:color w:val="FFFFFF"/>
              </w:rPr>
              <w:t>Miembro</w:t>
            </w:r>
          </w:p>
        </w:tc>
        <w:tc>
          <w:tcPr>
            <w:tcW w:w="2835" w:type="dxa"/>
            <w:shd w:val="clear" w:color="auto" w:fill="2683C6" w:themeFill="accent2"/>
            <w:noWrap/>
            <w:hideMark/>
          </w:tcPr>
          <w:p w:rsidR="001E7A3C" w:rsidRPr="009623F3" w:rsidRDefault="001E7A3C" w:rsidP="001E7A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9623F3">
              <w:rPr>
                <w:rFonts w:ascii="Arial" w:eastAsia="Times New Roman" w:hAnsi="Arial" w:cs="Arial"/>
                <w:b/>
                <w:bCs/>
                <w:color w:val="FFFFFF"/>
              </w:rPr>
              <w:t xml:space="preserve">Curso propuesto </w:t>
            </w:r>
          </w:p>
        </w:tc>
        <w:tc>
          <w:tcPr>
            <w:tcW w:w="3052" w:type="dxa"/>
            <w:shd w:val="clear" w:color="auto" w:fill="2683C6" w:themeFill="accent2"/>
            <w:noWrap/>
            <w:hideMark/>
          </w:tcPr>
          <w:p w:rsidR="001E7A3C" w:rsidRPr="009623F3" w:rsidRDefault="00386EDA" w:rsidP="001E7A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</w:rPr>
              <w:t>F</w:t>
            </w:r>
            <w:r w:rsidR="001E7A3C" w:rsidRPr="009623F3">
              <w:rPr>
                <w:rFonts w:ascii="Arial" w:eastAsia="Times New Roman" w:hAnsi="Arial" w:cs="Arial"/>
                <w:b/>
                <w:bCs/>
                <w:color w:val="FFFFFF"/>
              </w:rPr>
              <w:t>echa</w:t>
            </w:r>
          </w:p>
        </w:tc>
      </w:tr>
      <w:tr w:rsidR="001E7A3C" w:rsidRPr="009623F3" w:rsidTr="001E7A3C">
        <w:trPr>
          <w:trHeight w:val="410"/>
        </w:trPr>
        <w:sdt>
          <w:sdtPr>
            <w:rPr>
              <w:rFonts w:ascii="Arial" w:eastAsia="Times New Roman" w:hAnsi="Arial" w:cs="Arial"/>
              <w:b/>
              <w:bCs/>
              <w:color w:val="000000"/>
            </w:rPr>
            <w:id w:val="-1533885471"/>
            <w:placeholder>
              <w:docPart w:val="5F0C25FD60804620AED58BF33BC708B4"/>
            </w:placeholder>
            <w:showingPlcHdr/>
            <w:text/>
          </w:sdtPr>
          <w:sdtEndPr/>
          <w:sdtContent>
            <w:tc>
              <w:tcPr>
                <w:tcW w:w="2547" w:type="dxa"/>
                <w:vMerge w:val="restart"/>
                <w:noWrap/>
                <w:hideMark/>
              </w:tcPr>
              <w:p w:rsidR="001E7A3C" w:rsidRPr="009623F3" w:rsidRDefault="001E7A3C" w:rsidP="001E7A3C">
                <w:pPr>
                  <w:spacing w:line="276" w:lineRule="auto"/>
                  <w:jc w:val="both"/>
                  <w:rPr>
                    <w:rFonts w:ascii="Arial" w:eastAsia="Times New Roman" w:hAnsi="Arial" w:cs="Arial"/>
                    <w:b/>
                    <w:bCs/>
                    <w:color w:val="000000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Indique nombre del miembro del CBC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</w:rPr>
            <w:id w:val="1804726719"/>
            <w:placeholder>
              <w:docPart w:val="D52FE1FACEB0461A918387A5DE445EC4"/>
            </w:placeholder>
            <w:showingPlcHdr/>
            <w:dropDownList>
              <w:listItem w:value="Elija un elemento."/>
              <w:listItem w:displayText="Fundamentos de Bioética" w:value="Fundamentos de Bioética"/>
              <w:listItem w:displayText="Consentimiento informado" w:value="Consentimiento informado"/>
              <w:listItem w:displayText="Bioética Clínica" w:value="Bioética Clínica"/>
              <w:listItem w:displayText="Habilidades de Comunicación" w:value="Habilidades de Comunicación"/>
              <w:listItem w:displayText="Dilemas Bioéticos al final de la vida" w:value="Dilemas Bioéticos al final de la vida"/>
              <w:listItem w:displayText="Bioética en Gestión" w:value="Bioética en Gestión"/>
              <w:listItem w:displayText=" Deliberación moral" w:value=" Deliberación moral"/>
            </w:dropDownList>
          </w:sdtPr>
          <w:sdtEndPr/>
          <w:sdtContent>
            <w:tc>
              <w:tcPr>
                <w:tcW w:w="2835" w:type="dxa"/>
                <w:hideMark/>
              </w:tcPr>
              <w:p w:rsidR="001E7A3C" w:rsidRPr="009623F3" w:rsidRDefault="001E7A3C" w:rsidP="001E7A3C">
                <w:pPr>
                  <w:spacing w:line="276" w:lineRule="auto"/>
                  <w:jc w:val="both"/>
                  <w:rPr>
                    <w:rFonts w:ascii="Arial" w:eastAsia="Times New Roman" w:hAnsi="Arial" w:cs="Arial"/>
                    <w:color w:val="000000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96295021"/>
            <w:placeholder>
              <w:docPart w:val="ADFD1B1EC97D44C380874A169F08C896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3052" w:type="dxa"/>
                <w:noWrap/>
                <w:hideMark/>
              </w:tcPr>
              <w:p w:rsidR="001E7A3C" w:rsidRPr="009623F3" w:rsidRDefault="001E7A3C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Seleccione la fecha de inicio</w:t>
                </w:r>
              </w:p>
            </w:tc>
          </w:sdtContent>
        </w:sdt>
      </w:tr>
      <w:tr w:rsidR="001E7A3C" w:rsidRPr="009623F3" w:rsidTr="001E7A3C">
        <w:trPr>
          <w:trHeight w:val="390"/>
        </w:trPr>
        <w:tc>
          <w:tcPr>
            <w:tcW w:w="2547" w:type="dxa"/>
            <w:vMerge/>
            <w:hideMark/>
          </w:tcPr>
          <w:p w:rsidR="001E7A3C" w:rsidRPr="009623F3" w:rsidRDefault="001E7A3C" w:rsidP="001E7A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sdt>
          <w:sdtPr>
            <w:rPr>
              <w:rFonts w:ascii="Arial" w:eastAsia="Times New Roman" w:hAnsi="Arial" w:cs="Arial"/>
              <w:color w:val="000000"/>
            </w:rPr>
            <w:id w:val="-1459941099"/>
            <w:placeholder>
              <w:docPart w:val="4E11DB7F81174EC1BA234E1897C3BE36"/>
            </w:placeholder>
            <w:showingPlcHdr/>
            <w:dropDownList>
              <w:listItem w:value="Elija un elemento."/>
              <w:listItem w:displayText="Fundamentos de Bioética" w:value="Fundamentos de Bioética"/>
              <w:listItem w:displayText="Consentimiento informado" w:value="Consentimiento informado"/>
              <w:listItem w:displayText="Bioética Clínica" w:value="Bioética Clínica"/>
              <w:listItem w:displayText="Habilidades de Comunicación" w:value="Habilidades de Comunicación"/>
              <w:listItem w:displayText="Dilemas Bioéticos al final de la vida" w:value="Dilemas Bioéticos al final de la vida"/>
              <w:listItem w:displayText="Bioética en Gestión" w:value="Bioética en Gestión"/>
              <w:listItem w:displayText=" Deliberación moral" w:value=" Deliberación moral"/>
            </w:dropDownList>
          </w:sdtPr>
          <w:sdtEndPr/>
          <w:sdtContent>
            <w:tc>
              <w:tcPr>
                <w:tcW w:w="2835" w:type="dxa"/>
                <w:hideMark/>
              </w:tcPr>
              <w:p w:rsidR="001E7A3C" w:rsidRPr="009623F3" w:rsidRDefault="001E7A3C" w:rsidP="001E7A3C">
                <w:pPr>
                  <w:spacing w:line="276" w:lineRule="auto"/>
                  <w:jc w:val="both"/>
                  <w:rPr>
                    <w:rFonts w:ascii="Arial" w:eastAsia="Times New Roman" w:hAnsi="Arial" w:cs="Arial"/>
                    <w:color w:val="000000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02775450"/>
            <w:placeholder>
              <w:docPart w:val="1919B1B235454D36A7346323E058E3C0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3052" w:type="dxa"/>
                <w:noWrap/>
                <w:hideMark/>
              </w:tcPr>
              <w:p w:rsidR="001E7A3C" w:rsidRPr="009623F3" w:rsidRDefault="001E7A3C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Seleccione la fecha de inicio</w:t>
                </w:r>
              </w:p>
            </w:tc>
          </w:sdtContent>
        </w:sdt>
      </w:tr>
      <w:tr w:rsidR="001E7A3C" w:rsidRPr="009623F3" w:rsidTr="001E7A3C">
        <w:trPr>
          <w:trHeight w:val="390"/>
        </w:trPr>
        <w:sdt>
          <w:sdtPr>
            <w:rPr>
              <w:rFonts w:ascii="Arial" w:eastAsia="Times New Roman" w:hAnsi="Arial" w:cs="Arial"/>
              <w:b/>
              <w:bCs/>
              <w:color w:val="000000"/>
            </w:rPr>
            <w:id w:val="-1107033656"/>
            <w:placeholder>
              <w:docPart w:val="74DFA9C8043744249EA270B2B5BFB32F"/>
            </w:placeholder>
            <w:showingPlcHdr/>
            <w:text/>
          </w:sdtPr>
          <w:sdtEndPr/>
          <w:sdtContent>
            <w:tc>
              <w:tcPr>
                <w:tcW w:w="2547" w:type="dxa"/>
                <w:vMerge w:val="restart"/>
                <w:noWrap/>
                <w:hideMark/>
              </w:tcPr>
              <w:p w:rsidR="001E7A3C" w:rsidRPr="009623F3" w:rsidRDefault="001E7A3C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Indique nombre del miembro del CBC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</w:rPr>
            <w:id w:val="733972080"/>
            <w:placeholder>
              <w:docPart w:val="D421820CF1BF4C9A867A892F36552C2C"/>
            </w:placeholder>
            <w:showingPlcHdr/>
            <w:dropDownList>
              <w:listItem w:value="Elija un elemento."/>
              <w:listItem w:displayText="Fundamentos de Bioética" w:value="Fundamentos de Bioética"/>
              <w:listItem w:displayText="Consentimiento informado" w:value="Consentimiento informado"/>
              <w:listItem w:displayText="Bioética Clínica" w:value="Bioética Clínica"/>
              <w:listItem w:displayText="Habilidades de Comunicación" w:value="Habilidades de Comunicación"/>
              <w:listItem w:displayText="Dilemas Bioéticos al final de la vida" w:value="Dilemas Bioéticos al final de la vida"/>
              <w:listItem w:displayText="Bioética en Gestión" w:value="Bioética en Gestión"/>
              <w:listItem w:displayText=" Deliberación moral" w:value=" Deliberación moral"/>
            </w:dropDownList>
          </w:sdtPr>
          <w:sdtEndPr/>
          <w:sdtContent>
            <w:tc>
              <w:tcPr>
                <w:tcW w:w="2835" w:type="dxa"/>
                <w:hideMark/>
              </w:tcPr>
              <w:p w:rsidR="001E7A3C" w:rsidRPr="009623F3" w:rsidRDefault="001E7A3C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25608969"/>
            <w:placeholder>
              <w:docPart w:val="673E41CAD17E4032B89325FD0B81B9E8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3052" w:type="dxa"/>
                <w:noWrap/>
                <w:hideMark/>
              </w:tcPr>
              <w:p w:rsidR="001E7A3C" w:rsidRPr="009623F3" w:rsidRDefault="001E7A3C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Seleccione la fecha de inicio</w:t>
                </w:r>
              </w:p>
            </w:tc>
          </w:sdtContent>
        </w:sdt>
      </w:tr>
      <w:tr w:rsidR="001E7A3C" w:rsidRPr="009623F3" w:rsidTr="001E7A3C">
        <w:trPr>
          <w:trHeight w:val="390"/>
        </w:trPr>
        <w:tc>
          <w:tcPr>
            <w:tcW w:w="2547" w:type="dxa"/>
            <w:vMerge/>
            <w:hideMark/>
          </w:tcPr>
          <w:p w:rsidR="001E7A3C" w:rsidRPr="009623F3" w:rsidRDefault="001E7A3C" w:rsidP="001E7A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sdt>
          <w:sdtPr>
            <w:rPr>
              <w:rFonts w:ascii="Arial" w:eastAsia="Times New Roman" w:hAnsi="Arial" w:cs="Arial"/>
              <w:color w:val="000000"/>
            </w:rPr>
            <w:id w:val="-213967771"/>
            <w:placeholder>
              <w:docPart w:val="FCC8D383E3194757B40C2B8322B10B68"/>
            </w:placeholder>
            <w:showingPlcHdr/>
            <w:dropDownList>
              <w:listItem w:value="Elija un elemento."/>
              <w:listItem w:displayText="Fundamentos de Bioética" w:value="Fundamentos de Bioética"/>
              <w:listItem w:displayText="Consentimiento informado" w:value="Consentimiento informado"/>
              <w:listItem w:displayText="Bioética Clínica" w:value="Bioética Clínica"/>
              <w:listItem w:displayText="Habilidades de Comunicación" w:value="Habilidades de Comunicación"/>
              <w:listItem w:displayText="Dilemas Bioéticos al final de la vida" w:value="Dilemas Bioéticos al final de la vida"/>
              <w:listItem w:displayText="Bioética en Gestión" w:value="Bioética en Gestión"/>
              <w:listItem w:displayText=" Deliberación moral" w:value=" Deliberación moral"/>
            </w:dropDownList>
          </w:sdtPr>
          <w:sdtEndPr/>
          <w:sdtContent>
            <w:tc>
              <w:tcPr>
                <w:tcW w:w="2835" w:type="dxa"/>
                <w:hideMark/>
              </w:tcPr>
              <w:p w:rsidR="001E7A3C" w:rsidRPr="009623F3" w:rsidRDefault="001E7A3C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88453757"/>
            <w:placeholder>
              <w:docPart w:val="E74CD874B656469DB1E740AFD0D6F555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3052" w:type="dxa"/>
                <w:noWrap/>
                <w:hideMark/>
              </w:tcPr>
              <w:p w:rsidR="001E7A3C" w:rsidRPr="009623F3" w:rsidRDefault="001E7A3C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Seleccione la fecha de inicio</w:t>
                </w:r>
              </w:p>
            </w:tc>
          </w:sdtContent>
        </w:sdt>
      </w:tr>
      <w:tr w:rsidR="001E7A3C" w:rsidRPr="009623F3" w:rsidTr="001E7A3C">
        <w:trPr>
          <w:trHeight w:val="390"/>
        </w:trPr>
        <w:sdt>
          <w:sdtPr>
            <w:rPr>
              <w:rFonts w:ascii="Arial" w:eastAsia="Times New Roman" w:hAnsi="Arial" w:cs="Arial"/>
              <w:b/>
              <w:bCs/>
              <w:color w:val="000000"/>
            </w:rPr>
            <w:id w:val="2137676524"/>
            <w:placeholder>
              <w:docPart w:val="D338BC617783459CBF7B1F34FC6A5145"/>
            </w:placeholder>
            <w:showingPlcHdr/>
            <w:text/>
          </w:sdtPr>
          <w:sdtEndPr/>
          <w:sdtContent>
            <w:tc>
              <w:tcPr>
                <w:tcW w:w="2547" w:type="dxa"/>
                <w:vMerge w:val="restart"/>
                <w:noWrap/>
                <w:hideMark/>
              </w:tcPr>
              <w:p w:rsidR="001E7A3C" w:rsidRPr="009623F3" w:rsidRDefault="001E7A3C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Indique nombre del miembro del CBC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</w:rPr>
            <w:id w:val="1421299093"/>
            <w:placeholder>
              <w:docPart w:val="B9E560B563204317B97931C90EDFCBAA"/>
            </w:placeholder>
            <w:showingPlcHdr/>
            <w:dropDownList>
              <w:listItem w:value="Elija un elemento."/>
              <w:listItem w:displayText="Fundamentos de Bioética" w:value="Fundamentos de Bioética"/>
              <w:listItem w:displayText="Consentimiento informado" w:value="Consentimiento informado"/>
              <w:listItem w:displayText="Bioética Clínica" w:value="Bioética Clínica"/>
              <w:listItem w:displayText="Habilidades de Comunicación" w:value="Habilidades de Comunicación"/>
              <w:listItem w:displayText="Dilemas Bioéticos al final de la vida" w:value="Dilemas Bioéticos al final de la vida"/>
              <w:listItem w:displayText="Bioética en Gestión" w:value="Bioética en Gestión"/>
              <w:listItem w:displayText=" Deliberación moral" w:value=" Deliberación moral"/>
            </w:dropDownList>
          </w:sdtPr>
          <w:sdtEndPr/>
          <w:sdtContent>
            <w:tc>
              <w:tcPr>
                <w:tcW w:w="2835" w:type="dxa"/>
                <w:hideMark/>
              </w:tcPr>
              <w:p w:rsidR="001E7A3C" w:rsidRPr="009623F3" w:rsidRDefault="001E7A3C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84462544"/>
            <w:placeholder>
              <w:docPart w:val="14D4E43A1E424C979BEDEB2F41D893D2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3052" w:type="dxa"/>
                <w:noWrap/>
                <w:hideMark/>
              </w:tcPr>
              <w:p w:rsidR="001E7A3C" w:rsidRPr="009623F3" w:rsidRDefault="001E7A3C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Seleccione la fecha de inicio</w:t>
                </w:r>
              </w:p>
            </w:tc>
          </w:sdtContent>
        </w:sdt>
      </w:tr>
      <w:tr w:rsidR="001E7A3C" w:rsidRPr="009623F3" w:rsidTr="001E7A3C">
        <w:trPr>
          <w:trHeight w:val="390"/>
        </w:trPr>
        <w:tc>
          <w:tcPr>
            <w:tcW w:w="2547" w:type="dxa"/>
            <w:vMerge/>
            <w:hideMark/>
          </w:tcPr>
          <w:p w:rsidR="001E7A3C" w:rsidRPr="009623F3" w:rsidRDefault="001E7A3C" w:rsidP="001E7A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sdt>
          <w:sdtPr>
            <w:rPr>
              <w:rFonts w:ascii="Arial" w:eastAsia="Times New Roman" w:hAnsi="Arial" w:cs="Arial"/>
              <w:color w:val="000000"/>
            </w:rPr>
            <w:id w:val="-653995578"/>
            <w:placeholder>
              <w:docPart w:val="001749CE7DBD4CB1AD5C6924D4FBCF38"/>
            </w:placeholder>
            <w:showingPlcHdr/>
            <w:dropDownList>
              <w:listItem w:value="Elija un elemento."/>
              <w:listItem w:displayText="Fundamentos de Bioética" w:value="Fundamentos de Bioética"/>
              <w:listItem w:displayText="Consentimiento informado" w:value="Consentimiento informado"/>
              <w:listItem w:displayText="Bioética Clínica" w:value="Bioética Clínica"/>
              <w:listItem w:displayText="Habilidades de Comunicación" w:value="Habilidades de Comunicación"/>
              <w:listItem w:displayText="Dilemas Bioéticos al final de la vida" w:value="Dilemas Bioéticos al final de la vida"/>
              <w:listItem w:displayText="Bioética en Gestión" w:value="Bioética en Gestión"/>
              <w:listItem w:displayText=" Deliberación moral" w:value=" Deliberación moral"/>
            </w:dropDownList>
          </w:sdtPr>
          <w:sdtEndPr/>
          <w:sdtContent>
            <w:tc>
              <w:tcPr>
                <w:tcW w:w="2835" w:type="dxa"/>
                <w:hideMark/>
              </w:tcPr>
              <w:p w:rsidR="001E7A3C" w:rsidRPr="009623F3" w:rsidRDefault="001E7A3C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12252118"/>
            <w:placeholder>
              <w:docPart w:val="359E74A709854E9E9A7046F9976D29D0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3052" w:type="dxa"/>
                <w:noWrap/>
                <w:hideMark/>
              </w:tcPr>
              <w:p w:rsidR="001E7A3C" w:rsidRPr="009623F3" w:rsidRDefault="001E7A3C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Seleccione la fecha de inicio</w:t>
                </w:r>
              </w:p>
            </w:tc>
          </w:sdtContent>
        </w:sdt>
      </w:tr>
      <w:tr w:rsidR="001E7A3C" w:rsidRPr="009623F3" w:rsidTr="001E7A3C">
        <w:trPr>
          <w:trHeight w:val="390"/>
        </w:trPr>
        <w:sdt>
          <w:sdtPr>
            <w:rPr>
              <w:rFonts w:ascii="Arial" w:eastAsia="Times New Roman" w:hAnsi="Arial" w:cs="Arial"/>
              <w:b/>
              <w:bCs/>
              <w:color w:val="000000"/>
            </w:rPr>
            <w:id w:val="-1565485516"/>
            <w:placeholder>
              <w:docPart w:val="B0184AC3354A4C6FAD412EA007F8751F"/>
            </w:placeholder>
            <w:showingPlcHdr/>
            <w:text/>
          </w:sdtPr>
          <w:sdtEndPr/>
          <w:sdtContent>
            <w:tc>
              <w:tcPr>
                <w:tcW w:w="2547" w:type="dxa"/>
                <w:vMerge w:val="restart"/>
                <w:noWrap/>
                <w:hideMark/>
              </w:tcPr>
              <w:p w:rsidR="001E7A3C" w:rsidRPr="009623F3" w:rsidRDefault="001E7A3C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Indique nombre del miembro del CBC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</w:rPr>
            <w:id w:val="-383251541"/>
            <w:placeholder>
              <w:docPart w:val="5E61D744ECDA4CA68481D0324B4850D7"/>
            </w:placeholder>
            <w:showingPlcHdr/>
            <w:dropDownList>
              <w:listItem w:value="Elija un elemento."/>
              <w:listItem w:displayText="Fundamentos de Bioética" w:value="Fundamentos de Bioética"/>
              <w:listItem w:displayText="Consentimiento informado" w:value="Consentimiento informado"/>
              <w:listItem w:displayText="Bioética Clínica" w:value="Bioética Clínica"/>
              <w:listItem w:displayText="Habilidades de Comunicación" w:value="Habilidades de Comunicación"/>
              <w:listItem w:displayText="Dilemas Bioéticos al final de la vida" w:value="Dilemas Bioéticos al final de la vida"/>
              <w:listItem w:displayText="Bioética en Gestión" w:value="Bioética en Gestión"/>
              <w:listItem w:displayText=" Deliberación moral" w:value=" Deliberación moral"/>
            </w:dropDownList>
          </w:sdtPr>
          <w:sdtEndPr/>
          <w:sdtContent>
            <w:tc>
              <w:tcPr>
                <w:tcW w:w="2835" w:type="dxa"/>
                <w:hideMark/>
              </w:tcPr>
              <w:p w:rsidR="001E7A3C" w:rsidRPr="009623F3" w:rsidRDefault="001E7A3C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67306706"/>
            <w:placeholder>
              <w:docPart w:val="E4AB511A5F91417F85EFB9A7696C9359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3052" w:type="dxa"/>
                <w:noWrap/>
                <w:hideMark/>
              </w:tcPr>
              <w:p w:rsidR="001E7A3C" w:rsidRPr="009623F3" w:rsidRDefault="001E7A3C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Seleccione la fecha de inicio</w:t>
                </w:r>
              </w:p>
            </w:tc>
          </w:sdtContent>
        </w:sdt>
      </w:tr>
      <w:tr w:rsidR="001E7A3C" w:rsidRPr="009623F3" w:rsidTr="001E7A3C">
        <w:trPr>
          <w:trHeight w:val="390"/>
        </w:trPr>
        <w:tc>
          <w:tcPr>
            <w:tcW w:w="2547" w:type="dxa"/>
            <w:vMerge/>
            <w:hideMark/>
          </w:tcPr>
          <w:p w:rsidR="001E7A3C" w:rsidRPr="009623F3" w:rsidRDefault="001E7A3C" w:rsidP="001E7A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sdt>
          <w:sdtPr>
            <w:rPr>
              <w:rFonts w:ascii="Arial" w:eastAsia="Times New Roman" w:hAnsi="Arial" w:cs="Arial"/>
              <w:color w:val="000000"/>
            </w:rPr>
            <w:id w:val="-693307806"/>
            <w:placeholder>
              <w:docPart w:val="26FFFA8602EA4FB28EC3DEBB2403C832"/>
            </w:placeholder>
            <w:showingPlcHdr/>
            <w:dropDownList>
              <w:listItem w:value="Elija un elemento."/>
              <w:listItem w:displayText="Fundamentos de Bioética" w:value="Fundamentos de Bioética"/>
              <w:listItem w:displayText="Consentimiento informado" w:value="Consentimiento informado"/>
              <w:listItem w:displayText="Bioética Clínica" w:value="Bioética Clínica"/>
              <w:listItem w:displayText="Habilidades de Comunicación" w:value="Habilidades de Comunicación"/>
              <w:listItem w:displayText="Dilemas Bioéticos al final de la vida" w:value="Dilemas Bioéticos al final de la vida"/>
              <w:listItem w:displayText="Bioética en Gestión" w:value="Bioética en Gestión"/>
              <w:listItem w:displayText=" Deliberación moral" w:value=" Deliberación moral"/>
            </w:dropDownList>
          </w:sdtPr>
          <w:sdtEndPr/>
          <w:sdtContent>
            <w:tc>
              <w:tcPr>
                <w:tcW w:w="2835" w:type="dxa"/>
                <w:hideMark/>
              </w:tcPr>
              <w:p w:rsidR="001E7A3C" w:rsidRPr="009623F3" w:rsidRDefault="001E7A3C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83202588"/>
            <w:placeholder>
              <w:docPart w:val="FCC62351134D4CDFA7F2C0D3788BADD1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3052" w:type="dxa"/>
                <w:noWrap/>
                <w:hideMark/>
              </w:tcPr>
              <w:p w:rsidR="001E7A3C" w:rsidRPr="009623F3" w:rsidRDefault="001E7A3C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Seleccione la fecha de inicio</w:t>
                </w:r>
              </w:p>
            </w:tc>
          </w:sdtContent>
        </w:sdt>
      </w:tr>
    </w:tbl>
    <w:p w:rsidR="005F7911" w:rsidRPr="009623F3" w:rsidRDefault="005F7911" w:rsidP="001E7A3C">
      <w:pPr>
        <w:ind w:firstLine="2835"/>
        <w:jc w:val="both"/>
        <w:rPr>
          <w:rFonts w:ascii="Arial" w:hAnsi="Arial" w:cs="Arial"/>
        </w:rPr>
      </w:pPr>
    </w:p>
    <w:p w:rsidR="006A3F91" w:rsidRPr="009623F3" w:rsidRDefault="00612D64" w:rsidP="001E7A3C">
      <w:pPr>
        <w:spacing w:after="120"/>
        <w:jc w:val="both"/>
        <w:rPr>
          <w:rFonts w:ascii="Arial" w:hAnsi="Arial" w:cs="Arial"/>
        </w:rPr>
      </w:pPr>
      <w:bookmarkStart w:id="8" w:name="_Toc43125883"/>
      <w:r w:rsidRPr="009623F3">
        <w:rPr>
          <w:rFonts w:ascii="Arial" w:eastAsiaTheme="majorEastAsia" w:hAnsi="Arial" w:cs="Arial"/>
          <w:b/>
          <w:bCs/>
          <w:color w:val="1481AB" w:themeColor="accent1" w:themeShade="BF"/>
        </w:rPr>
        <w:t>Divulgación</w:t>
      </w:r>
      <w:bookmarkEnd w:id="8"/>
      <w:r w:rsidRPr="009623F3">
        <w:rPr>
          <w:rFonts w:ascii="Arial" w:eastAsiaTheme="majorEastAsia" w:hAnsi="Arial" w:cs="Arial"/>
          <w:b/>
          <w:bCs/>
          <w:color w:val="1481AB" w:themeColor="accent1" w:themeShade="BF"/>
        </w:rPr>
        <w:t xml:space="preserve"> </w:t>
      </w:r>
    </w:p>
    <w:p w:rsidR="007A6C3F" w:rsidRPr="009623F3" w:rsidRDefault="00596A21" w:rsidP="001E7A3C">
      <w:pPr>
        <w:spacing w:after="240"/>
        <w:jc w:val="both"/>
        <w:rPr>
          <w:rFonts w:ascii="Arial" w:hAnsi="Arial" w:cs="Arial"/>
        </w:rPr>
      </w:pPr>
      <w:r w:rsidRPr="009623F3">
        <w:rPr>
          <w:rFonts w:ascii="Arial" w:hAnsi="Arial" w:cs="Arial"/>
        </w:rPr>
        <w:t>Entre las funciones</w:t>
      </w:r>
      <w:r w:rsidR="006A3F91" w:rsidRPr="009623F3">
        <w:rPr>
          <w:rFonts w:ascii="Arial" w:hAnsi="Arial" w:cs="Arial"/>
        </w:rPr>
        <w:t xml:space="preserve"> del Comité</w:t>
      </w:r>
      <w:r w:rsidR="00B23C92" w:rsidRPr="009623F3">
        <w:rPr>
          <w:rFonts w:ascii="Arial" w:hAnsi="Arial" w:cs="Arial"/>
        </w:rPr>
        <w:t xml:space="preserve"> se</w:t>
      </w:r>
      <w:r w:rsidR="006A3F91" w:rsidRPr="009623F3">
        <w:rPr>
          <w:rFonts w:ascii="Arial" w:hAnsi="Arial" w:cs="Arial"/>
        </w:rPr>
        <w:t xml:space="preserve"> </w:t>
      </w:r>
      <w:r w:rsidRPr="009623F3">
        <w:rPr>
          <w:rFonts w:ascii="Arial" w:hAnsi="Arial" w:cs="Arial"/>
        </w:rPr>
        <w:t xml:space="preserve">encuentra la realización de </w:t>
      </w:r>
      <w:r w:rsidR="006A3F91" w:rsidRPr="009623F3">
        <w:rPr>
          <w:rFonts w:ascii="Arial" w:hAnsi="Arial" w:cs="Arial"/>
        </w:rPr>
        <w:t xml:space="preserve">actividades para divulgar la </w:t>
      </w:r>
      <w:r w:rsidRPr="009623F3">
        <w:rPr>
          <w:rFonts w:ascii="Arial" w:hAnsi="Arial" w:cs="Arial"/>
        </w:rPr>
        <w:t>B</w:t>
      </w:r>
      <w:r w:rsidR="006A3F91" w:rsidRPr="009623F3">
        <w:rPr>
          <w:rFonts w:ascii="Arial" w:hAnsi="Arial" w:cs="Arial"/>
        </w:rPr>
        <w:t xml:space="preserve">ioética </w:t>
      </w:r>
      <w:r w:rsidR="00612D64" w:rsidRPr="009623F3">
        <w:rPr>
          <w:rFonts w:ascii="Arial" w:hAnsi="Arial" w:cs="Arial"/>
        </w:rPr>
        <w:t>entre los</w:t>
      </w:r>
      <w:r w:rsidR="006A3F91" w:rsidRPr="009623F3">
        <w:rPr>
          <w:rFonts w:ascii="Arial" w:hAnsi="Arial" w:cs="Arial"/>
        </w:rPr>
        <w:t xml:space="preserve"> otros funcionarios del centro, así como entre los usuarios(a) de los servicios que se brindan.</w:t>
      </w:r>
      <w:r w:rsidR="080BAAF4" w:rsidRPr="009623F3">
        <w:rPr>
          <w:rFonts w:ascii="Arial" w:hAnsi="Arial" w:cs="Arial"/>
        </w:rPr>
        <w:t xml:space="preserve">  </w:t>
      </w:r>
      <w:r w:rsidR="00790B3A" w:rsidRPr="009623F3">
        <w:rPr>
          <w:rFonts w:ascii="Arial" w:hAnsi="Arial" w:cs="Arial"/>
        </w:rPr>
        <w:t>En general, s</w:t>
      </w:r>
      <w:r w:rsidR="080BAAF4" w:rsidRPr="009623F3">
        <w:rPr>
          <w:rFonts w:ascii="Arial" w:hAnsi="Arial" w:cs="Arial"/>
        </w:rPr>
        <w:t>e deben programar al menos dos actividades de divulgación por año.</w:t>
      </w:r>
      <w:r w:rsidR="61949D9D" w:rsidRPr="009623F3">
        <w:rPr>
          <w:rFonts w:ascii="Arial" w:hAnsi="Arial" w:cs="Arial"/>
        </w:rPr>
        <w:t xml:space="preserve"> Estas actividades pueden ser conferencias por medios virtuales</w:t>
      </w:r>
      <w:r w:rsidR="12A10B51" w:rsidRPr="009623F3">
        <w:rPr>
          <w:rFonts w:ascii="Arial" w:hAnsi="Arial" w:cs="Arial"/>
        </w:rPr>
        <w:t xml:space="preserve"> o presenciales (si la situación lo permite)</w:t>
      </w:r>
      <w:r w:rsidR="61949D9D" w:rsidRPr="009623F3">
        <w:rPr>
          <w:rFonts w:ascii="Arial" w:hAnsi="Arial" w:cs="Arial"/>
        </w:rPr>
        <w:t xml:space="preserve">, </w:t>
      </w:r>
      <w:r w:rsidR="007D74AD" w:rsidRPr="009623F3">
        <w:rPr>
          <w:rFonts w:ascii="Arial" w:hAnsi="Arial" w:cs="Arial"/>
        </w:rPr>
        <w:t xml:space="preserve">envío de </w:t>
      </w:r>
      <w:r w:rsidR="61949D9D" w:rsidRPr="009623F3">
        <w:rPr>
          <w:rFonts w:ascii="Arial" w:hAnsi="Arial" w:cs="Arial"/>
        </w:rPr>
        <w:t>corre</w:t>
      </w:r>
      <w:r w:rsidR="35D9D5F3" w:rsidRPr="009623F3">
        <w:rPr>
          <w:rFonts w:ascii="Arial" w:hAnsi="Arial" w:cs="Arial"/>
        </w:rPr>
        <w:t xml:space="preserve">os con información relevante, </w:t>
      </w:r>
      <w:r w:rsidR="007D74AD" w:rsidRPr="009623F3">
        <w:rPr>
          <w:rFonts w:ascii="Arial" w:hAnsi="Arial" w:cs="Arial"/>
        </w:rPr>
        <w:t xml:space="preserve">colocación de material en </w:t>
      </w:r>
      <w:r w:rsidR="35D9D5F3" w:rsidRPr="009623F3">
        <w:rPr>
          <w:rFonts w:ascii="Arial" w:hAnsi="Arial" w:cs="Arial"/>
        </w:rPr>
        <w:t>pizarra</w:t>
      </w:r>
      <w:r w:rsidR="007D74AD" w:rsidRPr="009623F3">
        <w:rPr>
          <w:rFonts w:ascii="Arial" w:hAnsi="Arial" w:cs="Arial"/>
        </w:rPr>
        <w:t>s</w:t>
      </w:r>
      <w:r w:rsidR="35D9D5F3" w:rsidRPr="009623F3">
        <w:rPr>
          <w:rFonts w:ascii="Arial" w:hAnsi="Arial" w:cs="Arial"/>
        </w:rPr>
        <w:t xml:space="preserve"> informativa</w:t>
      </w:r>
      <w:r w:rsidR="007D74AD" w:rsidRPr="009623F3">
        <w:rPr>
          <w:rFonts w:ascii="Arial" w:hAnsi="Arial" w:cs="Arial"/>
        </w:rPr>
        <w:t>s</w:t>
      </w:r>
      <w:r w:rsidR="35D9D5F3" w:rsidRPr="009623F3">
        <w:rPr>
          <w:rFonts w:ascii="Arial" w:hAnsi="Arial" w:cs="Arial"/>
        </w:rPr>
        <w:t xml:space="preserve">, </w:t>
      </w:r>
      <w:r w:rsidR="007D74AD" w:rsidRPr="009623F3">
        <w:rPr>
          <w:rFonts w:ascii="Arial" w:hAnsi="Arial" w:cs="Arial"/>
        </w:rPr>
        <w:t xml:space="preserve">proyección de </w:t>
      </w:r>
      <w:r w:rsidR="5F2612D3" w:rsidRPr="009623F3">
        <w:rPr>
          <w:rFonts w:ascii="Arial" w:hAnsi="Arial" w:cs="Arial"/>
        </w:rPr>
        <w:t xml:space="preserve">videos, </w:t>
      </w:r>
      <w:r w:rsidR="35D9D5F3" w:rsidRPr="009623F3">
        <w:rPr>
          <w:rFonts w:ascii="Arial" w:hAnsi="Arial" w:cs="Arial"/>
        </w:rPr>
        <w:t xml:space="preserve">entre otros. </w:t>
      </w:r>
      <w:r w:rsidR="006A3F91" w:rsidRPr="009623F3">
        <w:rPr>
          <w:rFonts w:ascii="Arial" w:hAnsi="Arial" w:cs="Arial"/>
        </w:rPr>
        <w:tab/>
      </w:r>
    </w:p>
    <w:tbl>
      <w:tblPr>
        <w:tblStyle w:val="Tablaconcuadrculaclara"/>
        <w:tblpPr w:leftFromText="141" w:rightFromText="141" w:vertAnchor="text" w:horzAnchor="margin" w:tblpXSpec="center" w:tblpY="-27"/>
        <w:tblW w:w="8926" w:type="dxa"/>
        <w:tblLayout w:type="fixed"/>
        <w:tblLook w:val="04A0" w:firstRow="1" w:lastRow="0" w:firstColumn="1" w:lastColumn="0" w:noHBand="0" w:noVBand="1"/>
      </w:tblPr>
      <w:tblGrid>
        <w:gridCol w:w="2835"/>
        <w:gridCol w:w="3129"/>
        <w:gridCol w:w="2962"/>
      </w:tblGrid>
      <w:tr w:rsidR="00386EDA" w:rsidRPr="009623F3" w:rsidTr="00386EDA">
        <w:trPr>
          <w:trHeight w:val="557"/>
        </w:trPr>
        <w:tc>
          <w:tcPr>
            <w:tcW w:w="2835" w:type="dxa"/>
            <w:shd w:val="clear" w:color="auto" w:fill="2683C6" w:themeFill="accent2"/>
            <w:noWrap/>
            <w:hideMark/>
          </w:tcPr>
          <w:p w:rsidR="00386EDA" w:rsidRPr="009623F3" w:rsidRDefault="00386EDA" w:rsidP="00386EDA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9623F3">
              <w:rPr>
                <w:rFonts w:ascii="Arial" w:eastAsia="Times New Roman" w:hAnsi="Arial" w:cs="Arial"/>
                <w:b/>
                <w:bCs/>
                <w:color w:val="FFFFFF"/>
              </w:rPr>
              <w:t>Tema</w:t>
            </w:r>
          </w:p>
        </w:tc>
        <w:tc>
          <w:tcPr>
            <w:tcW w:w="3129" w:type="dxa"/>
            <w:shd w:val="clear" w:color="auto" w:fill="2683C6" w:themeFill="accent2"/>
            <w:noWrap/>
            <w:hideMark/>
          </w:tcPr>
          <w:p w:rsidR="00386EDA" w:rsidRPr="009623F3" w:rsidRDefault="00386EDA" w:rsidP="00386EDA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9623F3">
              <w:rPr>
                <w:rFonts w:ascii="Arial" w:eastAsia="Times New Roman" w:hAnsi="Arial" w:cs="Arial"/>
                <w:b/>
                <w:bCs/>
                <w:color w:val="FFFFFF"/>
              </w:rPr>
              <w:t xml:space="preserve">Tipo de actividad  </w:t>
            </w:r>
          </w:p>
        </w:tc>
        <w:tc>
          <w:tcPr>
            <w:tcW w:w="2962" w:type="dxa"/>
            <w:shd w:val="clear" w:color="auto" w:fill="2683C6" w:themeFill="accent2"/>
          </w:tcPr>
          <w:p w:rsidR="00386EDA" w:rsidRPr="009623F3" w:rsidRDefault="00386EDA" w:rsidP="00386EDA">
            <w:pPr>
              <w:jc w:val="both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386EDA">
              <w:rPr>
                <w:rFonts w:ascii="Arial" w:eastAsia="Times New Roman" w:hAnsi="Arial" w:cs="Arial"/>
                <w:b/>
                <w:bCs/>
                <w:color w:val="FFFFFF"/>
              </w:rPr>
              <w:t>Fecha</w:t>
            </w:r>
          </w:p>
        </w:tc>
      </w:tr>
      <w:tr w:rsidR="00386EDA" w:rsidRPr="009623F3" w:rsidTr="00386EDA">
        <w:trPr>
          <w:trHeight w:val="243"/>
        </w:trPr>
        <w:sdt>
          <w:sdtPr>
            <w:rPr>
              <w:rFonts w:ascii="Arial" w:eastAsia="Times New Roman" w:hAnsi="Arial" w:cs="Arial"/>
              <w:b/>
              <w:bCs/>
              <w:color w:val="000000"/>
            </w:rPr>
            <w:id w:val="-1655527308"/>
            <w:placeholder>
              <w:docPart w:val="B04384D81C594CB5925E75D148A4D2C1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:rsidR="00386EDA" w:rsidRPr="009623F3" w:rsidRDefault="00386EDA" w:rsidP="00386EDA">
                <w:pPr>
                  <w:spacing w:line="276" w:lineRule="auto"/>
                  <w:jc w:val="both"/>
                  <w:rPr>
                    <w:rFonts w:ascii="Arial" w:eastAsia="Times New Roman" w:hAnsi="Arial" w:cs="Arial"/>
                    <w:color w:val="000000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Indique el tema sobre el que se realizó divulgación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</w:rPr>
            <w:alias w:val="Conferencias"/>
            <w:tag w:val="Conferencias"/>
            <w:id w:val="-1157994259"/>
            <w:placeholder>
              <w:docPart w:val="F0860EF0ADFD490AAB59C05C50267805"/>
            </w:placeholder>
            <w:showingPlcHdr/>
            <w:dropDownList>
              <w:listItem w:value="Elija un elemento."/>
              <w:listItem w:displayText="Conferencia" w:value="Conferencia"/>
              <w:listItem w:displayText="Taller" w:value="Taller"/>
              <w:listItem w:displayText="Distrubución de material" w:value="Distrubución de material"/>
              <w:listItem w:displayText="Pizarra informativa" w:value="Pizarra informativa"/>
              <w:listItem w:displayText="Videos" w:value="Videos"/>
              <w:listItem w:displayText="Otro" w:value="Otro"/>
            </w:dropDownList>
          </w:sdtPr>
          <w:sdtEndPr/>
          <w:sdtContent>
            <w:tc>
              <w:tcPr>
                <w:tcW w:w="3129" w:type="dxa"/>
                <w:noWrap/>
              </w:tcPr>
              <w:p w:rsidR="00386EDA" w:rsidRPr="009623F3" w:rsidRDefault="00386EDA" w:rsidP="00386EDA">
                <w:pPr>
                  <w:spacing w:line="276" w:lineRule="auto"/>
                  <w:jc w:val="both"/>
                  <w:rPr>
                    <w:rFonts w:ascii="Arial" w:eastAsia="Times New Roman" w:hAnsi="Arial" w:cs="Arial"/>
                    <w:color w:val="000000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90845540"/>
            <w:placeholder>
              <w:docPart w:val="72808DA70BA14595BAA6DF72E79ED50D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2962" w:type="dxa"/>
              </w:tcPr>
              <w:p w:rsidR="00386EDA" w:rsidRPr="009623F3" w:rsidRDefault="00386EDA" w:rsidP="00386EDA">
                <w:pPr>
                  <w:jc w:val="both"/>
                  <w:rPr>
                    <w:rFonts w:ascii="Arial" w:eastAsia="Times New Roman" w:hAnsi="Arial" w:cs="Arial"/>
                    <w:color w:val="000000"/>
                  </w:rPr>
                </w:pPr>
                <w:r w:rsidRPr="00741D8B">
                  <w:rPr>
                    <w:rStyle w:val="Textodelmarcadordeposicin"/>
                    <w:rFonts w:ascii="Arial" w:hAnsi="Arial" w:cs="Arial"/>
                  </w:rPr>
                  <w:t>Seleccione la fecha de inicio</w:t>
                </w:r>
              </w:p>
            </w:tc>
          </w:sdtContent>
        </w:sdt>
      </w:tr>
      <w:tr w:rsidR="00386EDA" w:rsidRPr="009623F3" w:rsidTr="00386EDA">
        <w:trPr>
          <w:trHeight w:val="274"/>
        </w:trPr>
        <w:sdt>
          <w:sdtPr>
            <w:rPr>
              <w:rFonts w:ascii="Arial" w:eastAsia="Times New Roman" w:hAnsi="Arial" w:cs="Arial"/>
              <w:b/>
              <w:bCs/>
              <w:color w:val="000000"/>
            </w:rPr>
            <w:id w:val="-847259649"/>
            <w:placeholder>
              <w:docPart w:val="BD6056FF0E644C3284AA3134EC444F7B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:rsidR="00386EDA" w:rsidRPr="009623F3" w:rsidRDefault="00386EDA" w:rsidP="00386EDA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Indique el tema sobre el que se realizó divulgación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</w:rPr>
            <w:id w:val="-1484930578"/>
            <w:placeholder>
              <w:docPart w:val="0511E2202A164FCCA4B385CBA5EF85A3"/>
            </w:placeholder>
            <w:showingPlcHdr/>
            <w:dropDownList>
              <w:listItem w:value="Elija un elemento."/>
              <w:listItem w:displayText="Charla" w:value="Charla"/>
              <w:listItem w:displayText="Taller" w:value="Taller"/>
              <w:listItem w:displayText="Distrubución de material" w:value="Distrubución de material"/>
              <w:listItem w:displayText="Otro" w:value="Otro"/>
            </w:dropDownList>
          </w:sdtPr>
          <w:sdtEndPr/>
          <w:sdtContent>
            <w:tc>
              <w:tcPr>
                <w:tcW w:w="3129" w:type="dxa"/>
                <w:noWrap/>
              </w:tcPr>
              <w:p w:rsidR="00386EDA" w:rsidRPr="009623F3" w:rsidRDefault="00386EDA" w:rsidP="00386EDA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08256015"/>
            <w:placeholder>
              <w:docPart w:val="D36298BAE7464445A60665936EFB972A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2962" w:type="dxa"/>
              </w:tcPr>
              <w:p w:rsidR="00386EDA" w:rsidRPr="009623F3" w:rsidRDefault="00386EDA" w:rsidP="00386EDA">
                <w:pPr>
                  <w:jc w:val="both"/>
                  <w:rPr>
                    <w:rFonts w:ascii="Arial" w:eastAsia="Times New Roman" w:hAnsi="Arial" w:cs="Arial"/>
                    <w:color w:val="000000"/>
                  </w:rPr>
                </w:pPr>
                <w:r w:rsidRPr="00741D8B">
                  <w:rPr>
                    <w:rStyle w:val="Textodelmarcadordeposicin"/>
                    <w:rFonts w:ascii="Arial" w:hAnsi="Arial" w:cs="Arial"/>
                  </w:rPr>
                  <w:t>Seleccione la fecha de inicio</w:t>
                </w:r>
              </w:p>
            </w:tc>
          </w:sdtContent>
        </w:sdt>
      </w:tr>
      <w:tr w:rsidR="00386EDA" w:rsidRPr="009623F3" w:rsidTr="00386EDA">
        <w:trPr>
          <w:trHeight w:val="265"/>
        </w:trPr>
        <w:sdt>
          <w:sdtPr>
            <w:rPr>
              <w:rFonts w:ascii="Arial" w:eastAsia="Times New Roman" w:hAnsi="Arial" w:cs="Arial"/>
              <w:b/>
              <w:bCs/>
              <w:color w:val="000000"/>
            </w:rPr>
            <w:id w:val="173476054"/>
            <w:placeholder>
              <w:docPart w:val="4056EB21F9FF4A96ADA8ADA3D585296B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:rsidR="00386EDA" w:rsidRPr="009623F3" w:rsidRDefault="00386EDA" w:rsidP="00386EDA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Indique el tema sobre el que se realizó divulgación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</w:rPr>
            <w:id w:val="-1159229539"/>
            <w:placeholder>
              <w:docPart w:val="0734DCFB1A564AACA474B063F56DE797"/>
            </w:placeholder>
            <w:showingPlcHdr/>
            <w:dropDownList>
              <w:listItem w:value="Elija un elemento."/>
              <w:listItem w:displayText="Charla" w:value="Charla"/>
              <w:listItem w:displayText="Taller" w:value="Taller"/>
              <w:listItem w:displayText="Distrubución de material" w:value="Distrubución de material"/>
              <w:listItem w:displayText="Otro" w:value="Otro"/>
            </w:dropDownList>
          </w:sdtPr>
          <w:sdtEndPr/>
          <w:sdtContent>
            <w:tc>
              <w:tcPr>
                <w:tcW w:w="3129" w:type="dxa"/>
                <w:noWrap/>
              </w:tcPr>
              <w:p w:rsidR="00386EDA" w:rsidRPr="009623F3" w:rsidRDefault="00386EDA" w:rsidP="00386EDA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71683377"/>
            <w:placeholder>
              <w:docPart w:val="1EDEA32857F54F05BFBF1369DF5AAAF2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2962" w:type="dxa"/>
              </w:tcPr>
              <w:p w:rsidR="00386EDA" w:rsidRPr="009623F3" w:rsidRDefault="00386EDA" w:rsidP="00386EDA">
                <w:pPr>
                  <w:jc w:val="both"/>
                  <w:rPr>
                    <w:rFonts w:ascii="Arial" w:eastAsia="Times New Roman" w:hAnsi="Arial" w:cs="Arial"/>
                    <w:color w:val="000000"/>
                  </w:rPr>
                </w:pPr>
                <w:r w:rsidRPr="00741D8B">
                  <w:rPr>
                    <w:rStyle w:val="Textodelmarcadordeposicin"/>
                    <w:rFonts w:ascii="Arial" w:hAnsi="Arial" w:cs="Arial"/>
                  </w:rPr>
                  <w:t>Seleccione la fecha de inicio</w:t>
                </w:r>
              </w:p>
            </w:tc>
          </w:sdtContent>
        </w:sdt>
      </w:tr>
    </w:tbl>
    <w:p w:rsidR="00BB5F66" w:rsidRPr="009623F3" w:rsidRDefault="00BB5F66" w:rsidP="001E7A3C">
      <w:pPr>
        <w:spacing w:after="0"/>
        <w:jc w:val="both"/>
        <w:rPr>
          <w:rFonts w:ascii="Arial" w:hAnsi="Arial" w:cs="Arial"/>
        </w:rPr>
      </w:pPr>
    </w:p>
    <w:sectPr w:rsidR="00BB5F66" w:rsidRPr="009623F3" w:rsidSect="003D6686">
      <w:footerReference w:type="default" r:id="rId18"/>
      <w:pgSz w:w="12240" w:h="15840"/>
      <w:pgMar w:top="993" w:right="1701" w:bottom="851" w:left="1701" w:header="708" w:footer="1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4159" w:rsidRDefault="001B4159" w:rsidP="005C7558">
      <w:pPr>
        <w:spacing w:after="0" w:line="240" w:lineRule="auto"/>
      </w:pPr>
      <w:r>
        <w:separator/>
      </w:r>
    </w:p>
  </w:endnote>
  <w:endnote w:type="continuationSeparator" w:id="0">
    <w:p w:rsidR="001B4159" w:rsidRDefault="001B4159" w:rsidP="005C7558">
      <w:pPr>
        <w:spacing w:after="0" w:line="240" w:lineRule="auto"/>
      </w:pPr>
      <w:r>
        <w:continuationSeparator/>
      </w:r>
    </w:p>
  </w:endnote>
  <w:endnote w:type="continuationNotice" w:id="1">
    <w:p w:rsidR="001B4159" w:rsidRDefault="001B41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981"/>
      <w:gridCol w:w="857"/>
    </w:tblGrid>
    <w:tr w:rsidR="00AD6BF3" w:rsidTr="000D71A5">
      <w:trPr>
        <w:jc w:val="center"/>
      </w:trPr>
      <w:sdt>
        <w:sdtPr>
          <w:alias w:val="Autor"/>
          <w:tag w:val=""/>
          <w:id w:val="1534151868"/>
          <w:placeholder>
            <w:docPart w:val="D6DA62A1A6B844B2A5CA7F80F515CA4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7981" w:type="dxa"/>
              <w:shd w:val="clear" w:color="auto" w:fill="auto"/>
              <w:vAlign w:val="center"/>
            </w:tcPr>
            <w:p w:rsidR="00AD6BF3" w:rsidRDefault="00891B90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t>SUBÁREA DE BIOÉTICA CLÍNICA Y EN GESTIÓN |Plan de trabajo CBC-versión 3-2022</w:t>
              </w:r>
            </w:p>
          </w:tc>
        </w:sdtContent>
      </w:sdt>
      <w:tc>
        <w:tcPr>
          <w:tcW w:w="857" w:type="dxa"/>
          <w:shd w:val="clear" w:color="auto" w:fill="auto"/>
          <w:vAlign w:val="center"/>
        </w:tcPr>
        <w:p w:rsidR="00AD6BF3" w:rsidRDefault="00AD6BF3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CF0F9C" w:rsidRPr="00CF0F9C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AD6BF3" w:rsidRDefault="00AD6BF3" w:rsidP="00203A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4159" w:rsidRDefault="001B4159" w:rsidP="005C7558">
      <w:pPr>
        <w:spacing w:after="0" w:line="240" w:lineRule="auto"/>
      </w:pPr>
      <w:r>
        <w:separator/>
      </w:r>
    </w:p>
  </w:footnote>
  <w:footnote w:type="continuationSeparator" w:id="0">
    <w:p w:rsidR="001B4159" w:rsidRDefault="001B4159" w:rsidP="005C7558">
      <w:pPr>
        <w:spacing w:after="0" w:line="240" w:lineRule="auto"/>
      </w:pPr>
      <w:r>
        <w:continuationSeparator/>
      </w:r>
    </w:p>
  </w:footnote>
  <w:footnote w:type="continuationNotice" w:id="1">
    <w:p w:rsidR="001B4159" w:rsidRDefault="001B415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600"/>
    <w:multiLevelType w:val="hybridMultilevel"/>
    <w:tmpl w:val="5EF68CFE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02E640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90137"/>
    <w:multiLevelType w:val="hybridMultilevel"/>
    <w:tmpl w:val="7BE8194A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644BC"/>
    <w:multiLevelType w:val="hybridMultilevel"/>
    <w:tmpl w:val="4E382C56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E67D7"/>
    <w:multiLevelType w:val="hybridMultilevel"/>
    <w:tmpl w:val="0080671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E0B29"/>
    <w:multiLevelType w:val="hybridMultilevel"/>
    <w:tmpl w:val="CBD2C4CA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24D4B"/>
    <w:multiLevelType w:val="hybridMultilevel"/>
    <w:tmpl w:val="D458CB06"/>
    <w:lvl w:ilvl="0" w:tplc="002E64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E562AA"/>
    <w:multiLevelType w:val="hybridMultilevel"/>
    <w:tmpl w:val="C5D28F1C"/>
    <w:lvl w:ilvl="0" w:tplc="002E64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590BA2"/>
    <w:multiLevelType w:val="hybridMultilevel"/>
    <w:tmpl w:val="E11EBEEA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02E640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860F6"/>
    <w:multiLevelType w:val="hybridMultilevel"/>
    <w:tmpl w:val="1D3E4EAE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17852"/>
    <w:multiLevelType w:val="hybridMultilevel"/>
    <w:tmpl w:val="7BCE2452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02E640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C773D"/>
    <w:multiLevelType w:val="hybridMultilevel"/>
    <w:tmpl w:val="78E08854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E364A"/>
    <w:multiLevelType w:val="hybridMultilevel"/>
    <w:tmpl w:val="C860B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739D7"/>
    <w:multiLevelType w:val="hybridMultilevel"/>
    <w:tmpl w:val="25441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F6B9C"/>
    <w:multiLevelType w:val="hybridMultilevel"/>
    <w:tmpl w:val="071C2CF8"/>
    <w:lvl w:ilvl="0" w:tplc="002E64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55104D"/>
    <w:multiLevelType w:val="hybridMultilevel"/>
    <w:tmpl w:val="3AEA85EA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5">
      <w:start w:val="1"/>
      <w:numFmt w:val="upperLetter"/>
      <w:lvlText w:val="%2."/>
      <w:lvlJc w:val="left"/>
      <w:pPr>
        <w:ind w:left="1530" w:hanging="450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04221"/>
    <w:multiLevelType w:val="hybridMultilevel"/>
    <w:tmpl w:val="72E66830"/>
    <w:lvl w:ilvl="0" w:tplc="002E64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98518C"/>
    <w:multiLevelType w:val="hybridMultilevel"/>
    <w:tmpl w:val="DAA444FC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045ECBA0">
      <w:start w:val="1"/>
      <w:numFmt w:val="lowerLetter"/>
      <w:lvlText w:val="%2)"/>
      <w:lvlJc w:val="left"/>
      <w:pPr>
        <w:ind w:left="1530" w:hanging="450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1739F"/>
    <w:multiLevelType w:val="hybridMultilevel"/>
    <w:tmpl w:val="C6540B6E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02E640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03630"/>
    <w:multiLevelType w:val="hybridMultilevel"/>
    <w:tmpl w:val="2EE2F7BC"/>
    <w:lvl w:ilvl="0" w:tplc="002E64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8D4E3C"/>
    <w:multiLevelType w:val="hybridMultilevel"/>
    <w:tmpl w:val="4D1A6BFC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02E640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6023F"/>
    <w:multiLevelType w:val="hybridMultilevel"/>
    <w:tmpl w:val="B77C8CD2"/>
    <w:lvl w:ilvl="0" w:tplc="8AD81DC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2788B"/>
    <w:multiLevelType w:val="hybridMultilevel"/>
    <w:tmpl w:val="7896ABDA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02E640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03DC6"/>
    <w:multiLevelType w:val="hybridMultilevel"/>
    <w:tmpl w:val="27C0566A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02E640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4"/>
  </w:num>
  <w:num w:numId="4">
    <w:abstractNumId w:val="2"/>
  </w:num>
  <w:num w:numId="5">
    <w:abstractNumId w:val="0"/>
  </w:num>
  <w:num w:numId="6">
    <w:abstractNumId w:val="20"/>
  </w:num>
  <w:num w:numId="7">
    <w:abstractNumId w:val="19"/>
  </w:num>
  <w:num w:numId="8">
    <w:abstractNumId w:val="13"/>
  </w:num>
  <w:num w:numId="9">
    <w:abstractNumId w:val="9"/>
  </w:num>
  <w:num w:numId="10">
    <w:abstractNumId w:val="15"/>
  </w:num>
  <w:num w:numId="11">
    <w:abstractNumId w:val="22"/>
  </w:num>
  <w:num w:numId="12">
    <w:abstractNumId w:val="5"/>
  </w:num>
  <w:num w:numId="13">
    <w:abstractNumId w:val="7"/>
  </w:num>
  <w:num w:numId="14">
    <w:abstractNumId w:val="6"/>
  </w:num>
  <w:num w:numId="15">
    <w:abstractNumId w:val="17"/>
  </w:num>
  <w:num w:numId="16">
    <w:abstractNumId w:val="18"/>
  </w:num>
  <w:num w:numId="17">
    <w:abstractNumId w:val="21"/>
  </w:num>
  <w:num w:numId="18">
    <w:abstractNumId w:val="10"/>
  </w:num>
  <w:num w:numId="19">
    <w:abstractNumId w:val="3"/>
  </w:num>
  <w:num w:numId="20">
    <w:abstractNumId w:val="4"/>
  </w:num>
  <w:num w:numId="21">
    <w:abstractNumId w:val="1"/>
  </w:num>
  <w:num w:numId="22">
    <w:abstractNumId w:val="1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95C"/>
    <w:rsid w:val="00000563"/>
    <w:rsid w:val="00026CFF"/>
    <w:rsid w:val="00040E87"/>
    <w:rsid w:val="0004291F"/>
    <w:rsid w:val="00046C6C"/>
    <w:rsid w:val="00050AB0"/>
    <w:rsid w:val="000709AC"/>
    <w:rsid w:val="00070A86"/>
    <w:rsid w:val="00076918"/>
    <w:rsid w:val="000A70B9"/>
    <w:rsid w:val="000B5507"/>
    <w:rsid w:val="000C0E1F"/>
    <w:rsid w:val="000D5D21"/>
    <w:rsid w:val="000D71A5"/>
    <w:rsid w:val="000F273B"/>
    <w:rsid w:val="000F3CE5"/>
    <w:rsid w:val="000F65CC"/>
    <w:rsid w:val="001135E1"/>
    <w:rsid w:val="00123D8F"/>
    <w:rsid w:val="001256CA"/>
    <w:rsid w:val="00134848"/>
    <w:rsid w:val="0014146D"/>
    <w:rsid w:val="0014697F"/>
    <w:rsid w:val="00150EAE"/>
    <w:rsid w:val="001510FA"/>
    <w:rsid w:val="00153A43"/>
    <w:rsid w:val="001715DE"/>
    <w:rsid w:val="001749F2"/>
    <w:rsid w:val="001877D0"/>
    <w:rsid w:val="001A5F53"/>
    <w:rsid w:val="001B4159"/>
    <w:rsid w:val="001B7502"/>
    <w:rsid w:val="001C53E3"/>
    <w:rsid w:val="001C5BA2"/>
    <w:rsid w:val="001C674F"/>
    <w:rsid w:val="001E7A3C"/>
    <w:rsid w:val="001F73DC"/>
    <w:rsid w:val="00203A4D"/>
    <w:rsid w:val="00252D31"/>
    <w:rsid w:val="00255CA4"/>
    <w:rsid w:val="00256F78"/>
    <w:rsid w:val="002627F4"/>
    <w:rsid w:val="00264A65"/>
    <w:rsid w:val="0029073E"/>
    <w:rsid w:val="002916D5"/>
    <w:rsid w:val="00292A69"/>
    <w:rsid w:val="00292B8A"/>
    <w:rsid w:val="002A0D98"/>
    <w:rsid w:val="002A7DF9"/>
    <w:rsid w:val="002B4530"/>
    <w:rsid w:val="002B5CB0"/>
    <w:rsid w:val="002C4E73"/>
    <w:rsid w:val="002D2012"/>
    <w:rsid w:val="002D6AD0"/>
    <w:rsid w:val="002E0DBB"/>
    <w:rsid w:val="002E21F4"/>
    <w:rsid w:val="003033DD"/>
    <w:rsid w:val="00305A26"/>
    <w:rsid w:val="0031050A"/>
    <w:rsid w:val="00312A10"/>
    <w:rsid w:val="0033130B"/>
    <w:rsid w:val="00336CF6"/>
    <w:rsid w:val="00337196"/>
    <w:rsid w:val="00340AF8"/>
    <w:rsid w:val="00351880"/>
    <w:rsid w:val="00352425"/>
    <w:rsid w:val="0035392F"/>
    <w:rsid w:val="003543F0"/>
    <w:rsid w:val="00354BD3"/>
    <w:rsid w:val="00356DC3"/>
    <w:rsid w:val="00361064"/>
    <w:rsid w:val="0037114B"/>
    <w:rsid w:val="00386EDA"/>
    <w:rsid w:val="00391D53"/>
    <w:rsid w:val="003B0E2E"/>
    <w:rsid w:val="003B1BF3"/>
    <w:rsid w:val="003B3D8D"/>
    <w:rsid w:val="003B529B"/>
    <w:rsid w:val="003D6686"/>
    <w:rsid w:val="003E061E"/>
    <w:rsid w:val="003E0C20"/>
    <w:rsid w:val="00407E37"/>
    <w:rsid w:val="00412D68"/>
    <w:rsid w:val="00415BDD"/>
    <w:rsid w:val="00422081"/>
    <w:rsid w:val="00424E2B"/>
    <w:rsid w:val="00425BD8"/>
    <w:rsid w:val="00432C50"/>
    <w:rsid w:val="00433E18"/>
    <w:rsid w:val="004409CF"/>
    <w:rsid w:val="0045418A"/>
    <w:rsid w:val="00455DFC"/>
    <w:rsid w:val="00466214"/>
    <w:rsid w:val="004702A8"/>
    <w:rsid w:val="0047125F"/>
    <w:rsid w:val="00474E28"/>
    <w:rsid w:val="00494E03"/>
    <w:rsid w:val="004B46AC"/>
    <w:rsid w:val="004B5761"/>
    <w:rsid w:val="004C089D"/>
    <w:rsid w:val="004D1E25"/>
    <w:rsid w:val="004D2CBE"/>
    <w:rsid w:val="004D2FCB"/>
    <w:rsid w:val="004E689E"/>
    <w:rsid w:val="004F6881"/>
    <w:rsid w:val="00511AA7"/>
    <w:rsid w:val="00516CE4"/>
    <w:rsid w:val="00517A46"/>
    <w:rsid w:val="00535E02"/>
    <w:rsid w:val="00547374"/>
    <w:rsid w:val="00553CFE"/>
    <w:rsid w:val="005851A5"/>
    <w:rsid w:val="005858F9"/>
    <w:rsid w:val="0059511B"/>
    <w:rsid w:val="00596A21"/>
    <w:rsid w:val="005A512B"/>
    <w:rsid w:val="005C4089"/>
    <w:rsid w:val="005C7558"/>
    <w:rsid w:val="005D1EF2"/>
    <w:rsid w:val="005D6C04"/>
    <w:rsid w:val="005F7911"/>
    <w:rsid w:val="0061237C"/>
    <w:rsid w:val="00612D64"/>
    <w:rsid w:val="00622F87"/>
    <w:rsid w:val="00641491"/>
    <w:rsid w:val="00680E6A"/>
    <w:rsid w:val="00690FF2"/>
    <w:rsid w:val="00693689"/>
    <w:rsid w:val="006A3F91"/>
    <w:rsid w:val="006A76F5"/>
    <w:rsid w:val="006B0C63"/>
    <w:rsid w:val="006B265B"/>
    <w:rsid w:val="006B378E"/>
    <w:rsid w:val="006C7D4F"/>
    <w:rsid w:val="006D74EA"/>
    <w:rsid w:val="006E79A1"/>
    <w:rsid w:val="006F0159"/>
    <w:rsid w:val="006F0210"/>
    <w:rsid w:val="00706CC8"/>
    <w:rsid w:val="00717ADD"/>
    <w:rsid w:val="00721882"/>
    <w:rsid w:val="0072770D"/>
    <w:rsid w:val="00730404"/>
    <w:rsid w:val="00731226"/>
    <w:rsid w:val="00736081"/>
    <w:rsid w:val="00737405"/>
    <w:rsid w:val="00746AB8"/>
    <w:rsid w:val="00751398"/>
    <w:rsid w:val="00756F82"/>
    <w:rsid w:val="00764CB8"/>
    <w:rsid w:val="00767C14"/>
    <w:rsid w:val="007729AF"/>
    <w:rsid w:val="007777DC"/>
    <w:rsid w:val="00781FA0"/>
    <w:rsid w:val="00783790"/>
    <w:rsid w:val="00785AE2"/>
    <w:rsid w:val="00790B3A"/>
    <w:rsid w:val="007915D9"/>
    <w:rsid w:val="00791BDE"/>
    <w:rsid w:val="007A6C3F"/>
    <w:rsid w:val="007B13D2"/>
    <w:rsid w:val="007B5CB3"/>
    <w:rsid w:val="007C471C"/>
    <w:rsid w:val="007C4EC3"/>
    <w:rsid w:val="007D1214"/>
    <w:rsid w:val="007D1272"/>
    <w:rsid w:val="007D74AD"/>
    <w:rsid w:val="007E06E9"/>
    <w:rsid w:val="007E541F"/>
    <w:rsid w:val="007F079E"/>
    <w:rsid w:val="007F3773"/>
    <w:rsid w:val="007F5C3F"/>
    <w:rsid w:val="00823C3D"/>
    <w:rsid w:val="00825C3C"/>
    <w:rsid w:val="008323EC"/>
    <w:rsid w:val="008359A2"/>
    <w:rsid w:val="00837426"/>
    <w:rsid w:val="008377E5"/>
    <w:rsid w:val="00847276"/>
    <w:rsid w:val="00863FC9"/>
    <w:rsid w:val="008861AD"/>
    <w:rsid w:val="00891B90"/>
    <w:rsid w:val="008948EE"/>
    <w:rsid w:val="00896AFA"/>
    <w:rsid w:val="00896B92"/>
    <w:rsid w:val="00897AEE"/>
    <w:rsid w:val="008A73AF"/>
    <w:rsid w:val="008B7B5D"/>
    <w:rsid w:val="008D47E6"/>
    <w:rsid w:val="00911718"/>
    <w:rsid w:val="009141B0"/>
    <w:rsid w:val="0091731E"/>
    <w:rsid w:val="0092373A"/>
    <w:rsid w:val="00934A59"/>
    <w:rsid w:val="00950FD2"/>
    <w:rsid w:val="00956DA9"/>
    <w:rsid w:val="009623F3"/>
    <w:rsid w:val="00965BF3"/>
    <w:rsid w:val="009730DB"/>
    <w:rsid w:val="00976168"/>
    <w:rsid w:val="00985065"/>
    <w:rsid w:val="00993892"/>
    <w:rsid w:val="009A1F4C"/>
    <w:rsid w:val="009A4A92"/>
    <w:rsid w:val="009B2D97"/>
    <w:rsid w:val="009B4196"/>
    <w:rsid w:val="009C2048"/>
    <w:rsid w:val="009D0B58"/>
    <w:rsid w:val="009D16C4"/>
    <w:rsid w:val="009D4671"/>
    <w:rsid w:val="009E522C"/>
    <w:rsid w:val="009F4270"/>
    <w:rsid w:val="009F506B"/>
    <w:rsid w:val="00A003D1"/>
    <w:rsid w:val="00A03C1C"/>
    <w:rsid w:val="00A16D64"/>
    <w:rsid w:val="00A20570"/>
    <w:rsid w:val="00A207EB"/>
    <w:rsid w:val="00A37315"/>
    <w:rsid w:val="00A51411"/>
    <w:rsid w:val="00A61541"/>
    <w:rsid w:val="00A67425"/>
    <w:rsid w:val="00A71107"/>
    <w:rsid w:val="00A7541B"/>
    <w:rsid w:val="00A75FB6"/>
    <w:rsid w:val="00A76CBB"/>
    <w:rsid w:val="00A876D4"/>
    <w:rsid w:val="00AA5732"/>
    <w:rsid w:val="00AC0D2A"/>
    <w:rsid w:val="00AC30EF"/>
    <w:rsid w:val="00AC784A"/>
    <w:rsid w:val="00AD6BF3"/>
    <w:rsid w:val="00AD77C9"/>
    <w:rsid w:val="00AE6F08"/>
    <w:rsid w:val="00AF4E44"/>
    <w:rsid w:val="00B1627C"/>
    <w:rsid w:val="00B166BE"/>
    <w:rsid w:val="00B23325"/>
    <w:rsid w:val="00B23C92"/>
    <w:rsid w:val="00B31C1F"/>
    <w:rsid w:val="00B43920"/>
    <w:rsid w:val="00B4598B"/>
    <w:rsid w:val="00B5566E"/>
    <w:rsid w:val="00B5606E"/>
    <w:rsid w:val="00B65F95"/>
    <w:rsid w:val="00B72858"/>
    <w:rsid w:val="00B8200E"/>
    <w:rsid w:val="00B83632"/>
    <w:rsid w:val="00BA2464"/>
    <w:rsid w:val="00BB4467"/>
    <w:rsid w:val="00BB5F66"/>
    <w:rsid w:val="00BB67DE"/>
    <w:rsid w:val="00BC7ABA"/>
    <w:rsid w:val="00BD1D55"/>
    <w:rsid w:val="00BD258E"/>
    <w:rsid w:val="00BE1CCE"/>
    <w:rsid w:val="00BE390E"/>
    <w:rsid w:val="00BE4B7F"/>
    <w:rsid w:val="00BF6DC7"/>
    <w:rsid w:val="00C052D2"/>
    <w:rsid w:val="00C05976"/>
    <w:rsid w:val="00C13B21"/>
    <w:rsid w:val="00C15AF6"/>
    <w:rsid w:val="00C2100B"/>
    <w:rsid w:val="00C2342A"/>
    <w:rsid w:val="00C249D8"/>
    <w:rsid w:val="00C300A7"/>
    <w:rsid w:val="00C34457"/>
    <w:rsid w:val="00C35C82"/>
    <w:rsid w:val="00C400D0"/>
    <w:rsid w:val="00C44B1E"/>
    <w:rsid w:val="00C51B3A"/>
    <w:rsid w:val="00C5512A"/>
    <w:rsid w:val="00C7073B"/>
    <w:rsid w:val="00C7503B"/>
    <w:rsid w:val="00C86F63"/>
    <w:rsid w:val="00C93F73"/>
    <w:rsid w:val="00CA51EA"/>
    <w:rsid w:val="00CA5DC1"/>
    <w:rsid w:val="00CE0706"/>
    <w:rsid w:val="00CE650D"/>
    <w:rsid w:val="00CF0F9C"/>
    <w:rsid w:val="00D12A18"/>
    <w:rsid w:val="00D14CB0"/>
    <w:rsid w:val="00D17B23"/>
    <w:rsid w:val="00D26CC7"/>
    <w:rsid w:val="00D416A6"/>
    <w:rsid w:val="00D4724F"/>
    <w:rsid w:val="00D52412"/>
    <w:rsid w:val="00D537FF"/>
    <w:rsid w:val="00D86625"/>
    <w:rsid w:val="00D943BE"/>
    <w:rsid w:val="00D94696"/>
    <w:rsid w:val="00DA2E4F"/>
    <w:rsid w:val="00DB4455"/>
    <w:rsid w:val="00DB57B6"/>
    <w:rsid w:val="00DD0E76"/>
    <w:rsid w:val="00DD7F69"/>
    <w:rsid w:val="00DF2E28"/>
    <w:rsid w:val="00DF4C08"/>
    <w:rsid w:val="00E14A15"/>
    <w:rsid w:val="00E328D0"/>
    <w:rsid w:val="00E36144"/>
    <w:rsid w:val="00E55EAE"/>
    <w:rsid w:val="00E579C8"/>
    <w:rsid w:val="00E65A28"/>
    <w:rsid w:val="00E65EEF"/>
    <w:rsid w:val="00E671FE"/>
    <w:rsid w:val="00E802D8"/>
    <w:rsid w:val="00E84F7A"/>
    <w:rsid w:val="00E93F49"/>
    <w:rsid w:val="00EA36E4"/>
    <w:rsid w:val="00EC395C"/>
    <w:rsid w:val="00EC3C07"/>
    <w:rsid w:val="00EC555F"/>
    <w:rsid w:val="00EC761B"/>
    <w:rsid w:val="00EF4A49"/>
    <w:rsid w:val="00EF6333"/>
    <w:rsid w:val="00EF6D65"/>
    <w:rsid w:val="00F00C22"/>
    <w:rsid w:val="00F1584C"/>
    <w:rsid w:val="00F24D50"/>
    <w:rsid w:val="00F35628"/>
    <w:rsid w:val="00F370D3"/>
    <w:rsid w:val="00F46B1D"/>
    <w:rsid w:val="00F50DFF"/>
    <w:rsid w:val="00F52DE5"/>
    <w:rsid w:val="00F532AF"/>
    <w:rsid w:val="00F55F6D"/>
    <w:rsid w:val="00F62E73"/>
    <w:rsid w:val="00F62EA6"/>
    <w:rsid w:val="00F76974"/>
    <w:rsid w:val="00F8299A"/>
    <w:rsid w:val="00F85F11"/>
    <w:rsid w:val="00FA58A9"/>
    <w:rsid w:val="00FA58B9"/>
    <w:rsid w:val="00FB5ABC"/>
    <w:rsid w:val="00FC79DB"/>
    <w:rsid w:val="00FD0690"/>
    <w:rsid w:val="00FD2FB2"/>
    <w:rsid w:val="00FF63A3"/>
    <w:rsid w:val="01570BDC"/>
    <w:rsid w:val="0366BFF2"/>
    <w:rsid w:val="04892825"/>
    <w:rsid w:val="05268211"/>
    <w:rsid w:val="05359EC8"/>
    <w:rsid w:val="06061631"/>
    <w:rsid w:val="072C1704"/>
    <w:rsid w:val="077E38AC"/>
    <w:rsid w:val="080BAAF4"/>
    <w:rsid w:val="08CD9682"/>
    <w:rsid w:val="0B4CCCD7"/>
    <w:rsid w:val="0B9D423A"/>
    <w:rsid w:val="0C7B504E"/>
    <w:rsid w:val="0C7BDE60"/>
    <w:rsid w:val="0E15F836"/>
    <w:rsid w:val="0EF694CB"/>
    <w:rsid w:val="1185E4F9"/>
    <w:rsid w:val="11E5A42F"/>
    <w:rsid w:val="125C05BC"/>
    <w:rsid w:val="125FA484"/>
    <w:rsid w:val="12A10B51"/>
    <w:rsid w:val="137B7BFB"/>
    <w:rsid w:val="1389B24A"/>
    <w:rsid w:val="13FA40F3"/>
    <w:rsid w:val="16893B10"/>
    <w:rsid w:val="1876E342"/>
    <w:rsid w:val="189BD2D7"/>
    <w:rsid w:val="18BB04AE"/>
    <w:rsid w:val="19E9F549"/>
    <w:rsid w:val="1ABD5B5F"/>
    <w:rsid w:val="1CC85312"/>
    <w:rsid w:val="1E31896B"/>
    <w:rsid w:val="1F9A30F9"/>
    <w:rsid w:val="1FD75D8B"/>
    <w:rsid w:val="20DCD4AF"/>
    <w:rsid w:val="23650B6E"/>
    <w:rsid w:val="26413BB7"/>
    <w:rsid w:val="26DAD84A"/>
    <w:rsid w:val="27ECE5E3"/>
    <w:rsid w:val="2A186E8D"/>
    <w:rsid w:val="2A90CCFD"/>
    <w:rsid w:val="2AB1DD52"/>
    <w:rsid w:val="2AD9C2B8"/>
    <w:rsid w:val="2ADE63BC"/>
    <w:rsid w:val="2BD5CF42"/>
    <w:rsid w:val="2DDE59DC"/>
    <w:rsid w:val="2E17F781"/>
    <w:rsid w:val="2E96F553"/>
    <w:rsid w:val="2EA2CB50"/>
    <w:rsid w:val="2F3056E8"/>
    <w:rsid w:val="31125C09"/>
    <w:rsid w:val="316C277E"/>
    <w:rsid w:val="3243894B"/>
    <w:rsid w:val="353B3293"/>
    <w:rsid w:val="3577D7DC"/>
    <w:rsid w:val="35A00111"/>
    <w:rsid w:val="35D9D5F3"/>
    <w:rsid w:val="3669A20A"/>
    <w:rsid w:val="37F5D0C1"/>
    <w:rsid w:val="38762018"/>
    <w:rsid w:val="3968AE07"/>
    <w:rsid w:val="3B716031"/>
    <w:rsid w:val="3B987DDB"/>
    <w:rsid w:val="3C341D16"/>
    <w:rsid w:val="3C3537B2"/>
    <w:rsid w:val="3C3D7D70"/>
    <w:rsid w:val="3C7F5475"/>
    <w:rsid w:val="3D1E03CA"/>
    <w:rsid w:val="3DAA6D68"/>
    <w:rsid w:val="40596BBB"/>
    <w:rsid w:val="40C5DB1E"/>
    <w:rsid w:val="414873E9"/>
    <w:rsid w:val="41CE978E"/>
    <w:rsid w:val="43B6D45D"/>
    <w:rsid w:val="43C9EE4F"/>
    <w:rsid w:val="43EDA634"/>
    <w:rsid w:val="44F50827"/>
    <w:rsid w:val="451FDF18"/>
    <w:rsid w:val="45304175"/>
    <w:rsid w:val="45E7A59F"/>
    <w:rsid w:val="462BE8F3"/>
    <w:rsid w:val="47AD38FD"/>
    <w:rsid w:val="47D8CDE9"/>
    <w:rsid w:val="48F27BC4"/>
    <w:rsid w:val="4B1CEB29"/>
    <w:rsid w:val="4B906638"/>
    <w:rsid w:val="4D363081"/>
    <w:rsid w:val="4DC3AAA4"/>
    <w:rsid w:val="50C3542D"/>
    <w:rsid w:val="551A840C"/>
    <w:rsid w:val="570375F9"/>
    <w:rsid w:val="5973656F"/>
    <w:rsid w:val="5A3ED86B"/>
    <w:rsid w:val="5A5058D8"/>
    <w:rsid w:val="5A8118DA"/>
    <w:rsid w:val="5B5591E4"/>
    <w:rsid w:val="5F2612D3"/>
    <w:rsid w:val="5F4EE231"/>
    <w:rsid w:val="5F8976F1"/>
    <w:rsid w:val="61949D9D"/>
    <w:rsid w:val="6406E8D9"/>
    <w:rsid w:val="64B81654"/>
    <w:rsid w:val="65886D96"/>
    <w:rsid w:val="65E25014"/>
    <w:rsid w:val="66165DA5"/>
    <w:rsid w:val="68851A03"/>
    <w:rsid w:val="6A0D1EDC"/>
    <w:rsid w:val="6A591B69"/>
    <w:rsid w:val="6B001881"/>
    <w:rsid w:val="6B8D9234"/>
    <w:rsid w:val="6D252C77"/>
    <w:rsid w:val="6DEEEAB5"/>
    <w:rsid w:val="6F401A27"/>
    <w:rsid w:val="6FC40242"/>
    <w:rsid w:val="7089A023"/>
    <w:rsid w:val="7169E639"/>
    <w:rsid w:val="71A2A5E3"/>
    <w:rsid w:val="7375CE31"/>
    <w:rsid w:val="744C9BCC"/>
    <w:rsid w:val="7668AB2C"/>
    <w:rsid w:val="76BA9688"/>
    <w:rsid w:val="76E221C2"/>
    <w:rsid w:val="7803C37B"/>
    <w:rsid w:val="79400AB6"/>
    <w:rsid w:val="7969B010"/>
    <w:rsid w:val="79B865A1"/>
    <w:rsid w:val="79FACE13"/>
    <w:rsid w:val="7B94A53B"/>
    <w:rsid w:val="7BC43307"/>
    <w:rsid w:val="7BEE956B"/>
    <w:rsid w:val="7D5CF6D6"/>
    <w:rsid w:val="7DE7DB45"/>
    <w:rsid w:val="7E28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D42CBDD"/>
  <w15:docId w15:val="{F2208A8E-2CC5-48DB-BB85-EAD33F79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3632"/>
    <w:pPr>
      <w:keepNext/>
      <w:keepLines/>
      <w:spacing w:before="480" w:after="0" w:line="360" w:lineRule="auto"/>
      <w:jc w:val="center"/>
      <w:outlineLvl w:val="0"/>
    </w:pPr>
    <w:rPr>
      <w:rFonts w:ascii="Arial Narrow" w:eastAsiaTheme="majorEastAsia" w:hAnsi="Arial Narrow" w:cstheme="majorBidi"/>
      <w:b/>
      <w:bCs/>
      <w:color w:val="1481AB" w:themeColor="accent1" w:themeShade="BF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C7D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B5F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2FB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75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7558"/>
  </w:style>
  <w:style w:type="paragraph" w:styleId="Piedepgina">
    <w:name w:val="footer"/>
    <w:basedOn w:val="Normal"/>
    <w:link w:val="PiedepginaCar"/>
    <w:uiPriority w:val="99"/>
    <w:unhideWhenUsed/>
    <w:rsid w:val="005C75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7558"/>
  </w:style>
  <w:style w:type="paragraph" w:styleId="Textodeglobo">
    <w:name w:val="Balloon Text"/>
    <w:basedOn w:val="Normal"/>
    <w:link w:val="TextodegloboCar"/>
    <w:uiPriority w:val="99"/>
    <w:semiHidden/>
    <w:unhideWhenUsed/>
    <w:rsid w:val="005C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558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83632"/>
    <w:rPr>
      <w:rFonts w:ascii="Arial Narrow" w:eastAsiaTheme="majorEastAsia" w:hAnsi="Arial Narrow" w:cstheme="majorBidi"/>
      <w:b/>
      <w:bCs/>
      <w:color w:val="1481AB" w:themeColor="accent1" w:themeShade="BF"/>
      <w:sz w:val="24"/>
      <w:szCs w:val="28"/>
    </w:rPr>
  </w:style>
  <w:style w:type="character" w:styleId="Hipervnculo">
    <w:name w:val="Hyperlink"/>
    <w:basedOn w:val="Fuentedeprrafopredeter"/>
    <w:uiPriority w:val="99"/>
    <w:unhideWhenUsed/>
    <w:rsid w:val="00D14CB0"/>
    <w:rPr>
      <w:color w:val="6B9F25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5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6C7D4F"/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351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1256CA"/>
    <w:pPr>
      <w:jc w:val="left"/>
      <w:outlineLvl w:val="9"/>
    </w:pPr>
    <w:rPr>
      <w:sz w:val="28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1256C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1256CA"/>
    <w:pPr>
      <w:spacing w:after="100"/>
      <w:ind w:left="220"/>
    </w:pPr>
  </w:style>
  <w:style w:type="paragraph" w:styleId="Sinespaciado">
    <w:name w:val="No Spacing"/>
    <w:link w:val="SinespaciadoCar"/>
    <w:uiPriority w:val="1"/>
    <w:qFormat/>
    <w:rsid w:val="00F85F11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5F11"/>
    <w:rPr>
      <w:rFonts w:eastAsiaTheme="minorEastAsia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3E061E"/>
    <w:rPr>
      <w:color w:val="B26B0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7B13D2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B5F66"/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table" w:styleId="Tablaconcuadrculaclara">
    <w:name w:val="Grid Table Light"/>
    <w:basedOn w:val="Tablanormal"/>
    <w:uiPriority w:val="40"/>
    <w:rsid w:val="000D71A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s.wikipedia.org/wiki/Caja_Costarricense_de_Seguro_Soci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cendeisss.sa.cr/wp/index.php/oficina-virtual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endeisss.sa.cr/wp/index.php/programas-educativos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s.wikipedia.org/wiki/Entorno_empresarial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bioetica@ccss.sa.c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DA62A1A6B844B2A5CA7F80F515C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43681-A002-4DED-8D18-C8D236386DD9}"/>
      </w:docPartPr>
      <w:docPartBody>
        <w:p w:rsidR="00517A46" w:rsidRDefault="00517A46" w:rsidP="00517A46">
          <w:pPr>
            <w:pStyle w:val="D6DA62A1A6B844B2A5CA7F80F515CA44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  <w:docPart>
      <w:docPartPr>
        <w:name w:val="12057599353544E7B205163482B8D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BAA90-3BB9-40EC-81FE-AE935B3D6F12}"/>
      </w:docPartPr>
      <w:docPartBody>
        <w:p w:rsidR="00DC4150" w:rsidRDefault="00863314" w:rsidP="00863314">
          <w:pPr>
            <w:pStyle w:val="12057599353544E7B205163482B8D168"/>
          </w:pPr>
          <w:r w:rsidRPr="003E6BF0">
            <w:rPr>
              <w:rStyle w:val="Textodelmarcadordeposicin"/>
            </w:rPr>
            <w:t>S</w:t>
          </w:r>
          <w:r>
            <w:rPr>
              <w:rStyle w:val="Textodelmarcadordeposicin"/>
            </w:rPr>
            <w:t>eleccin</w:t>
          </w:r>
          <w:r w:rsidRPr="003E6BF0">
            <w:rPr>
              <w:rStyle w:val="Textodelmarcadordeposicin"/>
            </w:rPr>
            <w:t>ne</w:t>
          </w:r>
          <w:r>
            <w:rPr>
              <w:rStyle w:val="Textodelmarcadordeposicin"/>
            </w:rPr>
            <w:t xml:space="preserve"> una fecha</w:t>
          </w:r>
        </w:p>
      </w:docPartBody>
    </w:docPart>
    <w:docPart>
      <w:docPartPr>
        <w:name w:val="A1A6D3E766DE47F78838EF6A86AD1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7920B-B162-4B3A-88C0-3DF375F3CF89}"/>
      </w:docPartPr>
      <w:docPartBody>
        <w:p w:rsidR="00DC4150" w:rsidRDefault="00863314" w:rsidP="00863314">
          <w:pPr>
            <w:pStyle w:val="A1A6D3E766DE47F78838EF6A86AD1F7C"/>
          </w:pPr>
          <w:r w:rsidRPr="003E6BF0">
            <w:rPr>
              <w:rStyle w:val="Textodelmarcadordeposicin"/>
            </w:rPr>
            <w:t>Seleccione</w:t>
          </w:r>
          <w:r>
            <w:rPr>
              <w:rStyle w:val="Textodelmarcadordeposicin"/>
            </w:rPr>
            <w:t xml:space="preserve"> una fecha</w:t>
          </w:r>
        </w:p>
      </w:docPartBody>
    </w:docPart>
    <w:docPart>
      <w:docPartPr>
        <w:name w:val="F4727E8344EE46AFA4FE663023B67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4FF8F-5766-41F6-8E41-4392BD29D6BA}"/>
      </w:docPartPr>
      <w:docPartBody>
        <w:p w:rsidR="00DC4150" w:rsidRDefault="00863314" w:rsidP="00863314">
          <w:pPr>
            <w:pStyle w:val="F4727E8344EE46AFA4FE663023B6713F"/>
          </w:pPr>
          <w:r w:rsidRPr="003E6BF0">
            <w:rPr>
              <w:rStyle w:val="Textodelmarcadordeposicin"/>
            </w:rPr>
            <w:t>Seleccione</w:t>
          </w:r>
          <w:r>
            <w:rPr>
              <w:rStyle w:val="Textodelmarcadordeposicin"/>
            </w:rPr>
            <w:t xml:space="preserve"> una fecha</w:t>
          </w:r>
        </w:p>
      </w:docPartBody>
    </w:docPart>
    <w:docPart>
      <w:docPartPr>
        <w:name w:val="C477949C0A6F475493EEC06E52B7C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CA896-886F-410B-8064-3B0F301F4EFB}"/>
      </w:docPartPr>
      <w:docPartBody>
        <w:p w:rsidR="00DC4150" w:rsidRDefault="00863314" w:rsidP="00863314">
          <w:pPr>
            <w:pStyle w:val="C477949C0A6F475493EEC06E52B7C0CF"/>
          </w:pPr>
          <w:r w:rsidRPr="003E6BF0">
            <w:rPr>
              <w:rStyle w:val="Textodelmarcadordeposicin"/>
            </w:rPr>
            <w:t>Seleccione</w:t>
          </w:r>
          <w:r>
            <w:rPr>
              <w:rStyle w:val="Textodelmarcadordeposicin"/>
            </w:rPr>
            <w:t xml:space="preserve"> una fecha</w:t>
          </w:r>
        </w:p>
      </w:docPartBody>
    </w:docPart>
    <w:docPart>
      <w:docPartPr>
        <w:name w:val="519A0066A6564702A14CAFA51EB5B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D5978-B89C-41BC-ADD4-DFDF93B5B071}"/>
      </w:docPartPr>
      <w:docPartBody>
        <w:p w:rsidR="00DC4150" w:rsidRDefault="00863314" w:rsidP="00863314">
          <w:pPr>
            <w:pStyle w:val="519A0066A6564702A14CAFA51EB5BE91"/>
          </w:pPr>
          <w:r w:rsidRPr="003E6BF0">
            <w:rPr>
              <w:rStyle w:val="Textodelmarcadordeposicin"/>
            </w:rPr>
            <w:t>Seleccione</w:t>
          </w:r>
          <w:r>
            <w:rPr>
              <w:rStyle w:val="Textodelmarcadordeposicin"/>
            </w:rPr>
            <w:t xml:space="preserve"> una fecha</w:t>
          </w:r>
        </w:p>
      </w:docPartBody>
    </w:docPart>
    <w:docPart>
      <w:docPartPr>
        <w:name w:val="8A2D8F7CBDEE4E94B9F4B7E2DE04A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D8403-084E-4EE3-B920-AB120BCCF374}"/>
      </w:docPartPr>
      <w:docPartBody>
        <w:p w:rsidR="00DC4150" w:rsidRDefault="00863314" w:rsidP="00863314">
          <w:pPr>
            <w:pStyle w:val="8A2D8F7CBDEE4E94B9F4B7E2DE04A788"/>
          </w:pPr>
          <w:r w:rsidRPr="003E6BF0">
            <w:rPr>
              <w:rStyle w:val="Textodelmarcadordeposicin"/>
            </w:rPr>
            <w:t>Seleccione</w:t>
          </w:r>
          <w:r>
            <w:rPr>
              <w:rStyle w:val="Textodelmarcadordeposicin"/>
            </w:rPr>
            <w:t xml:space="preserve"> una fecha</w:t>
          </w:r>
        </w:p>
      </w:docPartBody>
    </w:docPart>
    <w:docPart>
      <w:docPartPr>
        <w:name w:val="B9881FD43EE34E009DB94B7A64C5E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CE474-82ED-4C4A-9357-215D8DEDE6D3}"/>
      </w:docPartPr>
      <w:docPartBody>
        <w:p w:rsidR="00DC4150" w:rsidRDefault="00863314" w:rsidP="00863314">
          <w:pPr>
            <w:pStyle w:val="B9881FD43EE34E009DB94B7A64C5E31B"/>
          </w:pPr>
          <w:r w:rsidRPr="003E6BF0">
            <w:rPr>
              <w:rStyle w:val="Textodelmarcadordeposicin"/>
            </w:rPr>
            <w:t>Seleccione</w:t>
          </w:r>
          <w:r>
            <w:rPr>
              <w:rStyle w:val="Textodelmarcadordeposicin"/>
            </w:rPr>
            <w:t xml:space="preserve"> una fecha</w:t>
          </w:r>
        </w:p>
      </w:docPartBody>
    </w:docPart>
    <w:docPart>
      <w:docPartPr>
        <w:name w:val="0B3DD2CABA4C4525938470337C2E3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2D762-5D61-4AEE-A02E-4FE710AC1E10}"/>
      </w:docPartPr>
      <w:docPartBody>
        <w:p w:rsidR="00DC4150" w:rsidRDefault="00863314" w:rsidP="00863314">
          <w:pPr>
            <w:pStyle w:val="0B3DD2CABA4C4525938470337C2E392F"/>
          </w:pPr>
          <w:r w:rsidRPr="003E6BF0">
            <w:rPr>
              <w:rStyle w:val="Textodelmarcadordeposicin"/>
            </w:rPr>
            <w:t>Seleccione</w:t>
          </w:r>
          <w:r>
            <w:rPr>
              <w:rStyle w:val="Textodelmarcadordeposicin"/>
            </w:rPr>
            <w:t xml:space="preserve"> una fecha</w:t>
          </w:r>
        </w:p>
      </w:docPartBody>
    </w:docPart>
    <w:docPart>
      <w:docPartPr>
        <w:name w:val="CD729FF20453408C88F9E074E2B4B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CDB8C-666E-46B2-BB66-2A40AB1C3F06}"/>
      </w:docPartPr>
      <w:docPartBody>
        <w:p w:rsidR="00DC4150" w:rsidRDefault="00863314" w:rsidP="00863314">
          <w:pPr>
            <w:pStyle w:val="CD729FF20453408C88F9E074E2B4B081"/>
          </w:pPr>
          <w:r w:rsidRPr="003E6BF0">
            <w:rPr>
              <w:rStyle w:val="Textodelmarcadordeposicin"/>
            </w:rPr>
            <w:t>Seleccione</w:t>
          </w:r>
          <w:r>
            <w:rPr>
              <w:rStyle w:val="Textodelmarcadordeposicin"/>
            </w:rPr>
            <w:t xml:space="preserve"> una fecha</w:t>
          </w:r>
        </w:p>
      </w:docPartBody>
    </w:docPart>
    <w:docPart>
      <w:docPartPr>
        <w:name w:val="10A09BBF02314D3196FF2004DFAF9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D05AE-71F8-4B50-BA9F-EE55E9E3CB8E}"/>
      </w:docPartPr>
      <w:docPartBody>
        <w:p w:rsidR="00DC4150" w:rsidRDefault="00863314" w:rsidP="00863314">
          <w:pPr>
            <w:pStyle w:val="10A09BBF02314D3196FF2004DFAF9AE5"/>
          </w:pPr>
          <w:r w:rsidRPr="003E6BF0">
            <w:rPr>
              <w:rStyle w:val="Textodelmarcadordeposicin"/>
            </w:rPr>
            <w:t>Seleccione</w:t>
          </w:r>
          <w:r>
            <w:rPr>
              <w:rStyle w:val="Textodelmarcadordeposicin"/>
            </w:rPr>
            <w:t xml:space="preserve"> una fecha</w:t>
          </w:r>
        </w:p>
      </w:docPartBody>
    </w:docPart>
    <w:docPart>
      <w:docPartPr>
        <w:name w:val="5F8C32720E58417D942E01CA1CD1A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4A42E-CA64-461B-B11C-BBC84099F13D}"/>
      </w:docPartPr>
      <w:docPartBody>
        <w:p w:rsidR="00DC4150" w:rsidRDefault="00863314" w:rsidP="00863314">
          <w:pPr>
            <w:pStyle w:val="5F8C32720E58417D942E01CA1CD1A396"/>
          </w:pPr>
          <w:r w:rsidRPr="003E6BF0">
            <w:rPr>
              <w:rStyle w:val="Textodelmarcadordeposicin"/>
            </w:rPr>
            <w:t>Seleccione</w:t>
          </w:r>
          <w:r>
            <w:rPr>
              <w:rStyle w:val="Textodelmarcadordeposicin"/>
            </w:rPr>
            <w:t xml:space="preserve"> una fecha</w:t>
          </w:r>
        </w:p>
      </w:docPartBody>
    </w:docPart>
    <w:docPart>
      <w:docPartPr>
        <w:name w:val="361317DBF81B4CB3AC7AEFC583899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62663-E592-4A6B-B2A5-153D40E3723A}"/>
      </w:docPartPr>
      <w:docPartBody>
        <w:p w:rsidR="00DC4150" w:rsidRDefault="00863314" w:rsidP="00863314">
          <w:pPr>
            <w:pStyle w:val="361317DBF81B4CB3AC7AEFC583899257"/>
          </w:pPr>
          <w:r w:rsidRPr="003E6BF0">
            <w:rPr>
              <w:rStyle w:val="Textodelmarcadordeposicin"/>
            </w:rPr>
            <w:t>Seleccione</w:t>
          </w:r>
          <w:r>
            <w:rPr>
              <w:rStyle w:val="Textodelmarcadordeposicin"/>
            </w:rPr>
            <w:t xml:space="preserve"> una fecha</w:t>
          </w:r>
        </w:p>
      </w:docPartBody>
    </w:docPart>
    <w:docPart>
      <w:docPartPr>
        <w:name w:val="B75CB7645D9C4D9AAC893975EABE5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51923-3D8F-4A4F-9DA5-BE5E01822356}"/>
      </w:docPartPr>
      <w:docPartBody>
        <w:p w:rsidR="00DC4150" w:rsidRDefault="00863314" w:rsidP="00863314">
          <w:pPr>
            <w:pStyle w:val="B75CB7645D9C4D9AAC893975EABE50A2"/>
          </w:pPr>
          <w:r w:rsidRPr="003E6BF0">
            <w:rPr>
              <w:rStyle w:val="Textodelmarcadordeposicin"/>
            </w:rPr>
            <w:t>Seleccione</w:t>
          </w:r>
          <w:r>
            <w:rPr>
              <w:rStyle w:val="Textodelmarcadordeposicin"/>
            </w:rPr>
            <w:t xml:space="preserve"> una fecha</w:t>
          </w:r>
        </w:p>
      </w:docPartBody>
    </w:docPart>
    <w:docPart>
      <w:docPartPr>
        <w:name w:val="0B6A5FDDF9A746958D4A5134B2E9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E8726-4898-48E4-92EA-3754593205DF}"/>
      </w:docPartPr>
      <w:docPartBody>
        <w:p w:rsidR="00DC4150" w:rsidRDefault="00863314" w:rsidP="00863314">
          <w:pPr>
            <w:pStyle w:val="0B6A5FDDF9A746958D4A5134B2E9B4B0"/>
          </w:pPr>
          <w:r w:rsidRPr="003E6BF0">
            <w:rPr>
              <w:rStyle w:val="Textodelmarcadordeposicin"/>
            </w:rPr>
            <w:t>Seleccione</w:t>
          </w:r>
          <w:r>
            <w:rPr>
              <w:rStyle w:val="Textodelmarcadordeposicin"/>
            </w:rPr>
            <w:t xml:space="preserve"> una fecha</w:t>
          </w:r>
        </w:p>
      </w:docPartBody>
    </w:docPart>
    <w:docPart>
      <w:docPartPr>
        <w:name w:val="6D2AAC97FAAE467EBF6BDC8027D85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E2D52-60E6-40E3-AEC8-003EE95DB7E0}"/>
      </w:docPartPr>
      <w:docPartBody>
        <w:p w:rsidR="00DC4150" w:rsidRDefault="00863314" w:rsidP="00863314">
          <w:pPr>
            <w:pStyle w:val="6D2AAC97FAAE467EBF6BDC8027D858C6"/>
          </w:pPr>
          <w:r w:rsidRPr="003E6BF0">
            <w:rPr>
              <w:rStyle w:val="Textodelmarcadordeposicin"/>
            </w:rPr>
            <w:t>Seleccione</w:t>
          </w:r>
          <w:r>
            <w:rPr>
              <w:rStyle w:val="Textodelmarcadordeposicin"/>
            </w:rPr>
            <w:t xml:space="preserve"> una fecha</w:t>
          </w:r>
        </w:p>
      </w:docPartBody>
    </w:docPart>
    <w:docPart>
      <w:docPartPr>
        <w:name w:val="AE7A82B4903A400EB198419665299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701CC-A464-44B7-87AC-2E327D799EAD}"/>
      </w:docPartPr>
      <w:docPartBody>
        <w:p w:rsidR="00DC4150" w:rsidRDefault="00863314" w:rsidP="00863314">
          <w:pPr>
            <w:pStyle w:val="AE7A82B4903A400EB1984196652992A9"/>
          </w:pPr>
          <w:r w:rsidRPr="003E6BF0">
            <w:rPr>
              <w:rStyle w:val="Textodelmarcadordeposicin"/>
            </w:rPr>
            <w:t>Seleccione</w:t>
          </w:r>
          <w:r>
            <w:rPr>
              <w:rStyle w:val="Textodelmarcadordeposicin"/>
            </w:rPr>
            <w:t xml:space="preserve"> una fecha</w:t>
          </w:r>
        </w:p>
      </w:docPartBody>
    </w:docPart>
    <w:docPart>
      <w:docPartPr>
        <w:name w:val="428ECB573D2C445ABC385CE06B826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51B8C-6D0A-43BF-A4A3-6F0D37469427}"/>
      </w:docPartPr>
      <w:docPartBody>
        <w:p w:rsidR="00DC4150" w:rsidRDefault="00863314" w:rsidP="00863314">
          <w:pPr>
            <w:pStyle w:val="428ECB573D2C445ABC385CE06B82686E"/>
          </w:pPr>
          <w:r w:rsidRPr="003E6BF0">
            <w:rPr>
              <w:rStyle w:val="Textodelmarcadordeposicin"/>
            </w:rPr>
            <w:t>Seleccione</w:t>
          </w:r>
          <w:r>
            <w:rPr>
              <w:rStyle w:val="Textodelmarcadordeposicin"/>
            </w:rPr>
            <w:t xml:space="preserve"> una fecha</w:t>
          </w:r>
        </w:p>
      </w:docPartBody>
    </w:docPart>
    <w:docPart>
      <w:docPartPr>
        <w:name w:val="1C3018FB5DA342088B590A5E4A748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1D08F-E190-42E0-AE6D-4E281742C41D}"/>
      </w:docPartPr>
      <w:docPartBody>
        <w:p w:rsidR="00DC4150" w:rsidRDefault="00863314" w:rsidP="00863314">
          <w:pPr>
            <w:pStyle w:val="1C3018FB5DA342088B590A5E4A748017"/>
          </w:pPr>
          <w:r w:rsidRPr="003E6BF0">
            <w:rPr>
              <w:rStyle w:val="Textodelmarcadordeposicin"/>
            </w:rPr>
            <w:t>Seleccione</w:t>
          </w:r>
          <w:r>
            <w:rPr>
              <w:rStyle w:val="Textodelmarcadordeposicin"/>
            </w:rPr>
            <w:t xml:space="preserve"> una fecha</w:t>
          </w:r>
        </w:p>
      </w:docPartBody>
    </w:docPart>
    <w:docPart>
      <w:docPartPr>
        <w:name w:val="806CFFF16B724F20B890DC3594B9B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9C82A-B33C-4E0F-BC31-E8615A37FC92}"/>
      </w:docPartPr>
      <w:docPartBody>
        <w:p w:rsidR="00DC4150" w:rsidRDefault="00863314" w:rsidP="00863314">
          <w:pPr>
            <w:pStyle w:val="806CFFF16B724F20B890DC3594B9BCE1"/>
          </w:pPr>
          <w:r w:rsidRPr="003E6BF0">
            <w:rPr>
              <w:rStyle w:val="Textodelmarcadordeposicin"/>
            </w:rPr>
            <w:t>Seleccione</w:t>
          </w:r>
          <w:r>
            <w:rPr>
              <w:rStyle w:val="Textodelmarcadordeposicin"/>
            </w:rPr>
            <w:t xml:space="preserve"> una fecha</w:t>
          </w:r>
        </w:p>
      </w:docPartBody>
    </w:docPart>
    <w:docPart>
      <w:docPartPr>
        <w:name w:val="C2DF8865731C4E2D88A683D4502D5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5CD63-7BB2-4825-91F7-0DBF02121ECA}"/>
      </w:docPartPr>
      <w:docPartBody>
        <w:p w:rsidR="00DC4150" w:rsidRDefault="00863314" w:rsidP="00863314">
          <w:pPr>
            <w:pStyle w:val="C2DF8865731C4E2D88A683D4502D51D2"/>
          </w:pPr>
          <w:r w:rsidRPr="003E6BF0">
            <w:rPr>
              <w:rStyle w:val="Textodelmarcadordeposicin"/>
            </w:rPr>
            <w:t>Seleccione</w:t>
          </w:r>
          <w:r>
            <w:rPr>
              <w:rStyle w:val="Textodelmarcadordeposicin"/>
            </w:rPr>
            <w:t xml:space="preserve"> una fecha</w:t>
          </w:r>
        </w:p>
      </w:docPartBody>
    </w:docPart>
    <w:docPart>
      <w:docPartPr>
        <w:name w:val="6F06D2197E4D4E49A4B67E51BA112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87460-4E6A-457F-9D92-13669214A70B}"/>
      </w:docPartPr>
      <w:docPartBody>
        <w:p w:rsidR="00DC4150" w:rsidRDefault="00863314" w:rsidP="00863314">
          <w:pPr>
            <w:pStyle w:val="6F06D2197E4D4E49A4B67E51BA11204F"/>
          </w:pPr>
          <w:r w:rsidRPr="003E6BF0">
            <w:rPr>
              <w:rStyle w:val="Textodelmarcadordeposicin"/>
            </w:rPr>
            <w:t>Seleccione</w:t>
          </w:r>
          <w:r>
            <w:rPr>
              <w:rStyle w:val="Textodelmarcadordeposicin"/>
            </w:rPr>
            <w:t xml:space="preserve"> una fecha</w:t>
          </w:r>
        </w:p>
      </w:docPartBody>
    </w:docPart>
    <w:docPart>
      <w:docPartPr>
        <w:name w:val="9182BE007C7F491E9F176232285EE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0A5A7-E1DC-410E-AD54-AC8DF582E563}"/>
      </w:docPartPr>
      <w:docPartBody>
        <w:p w:rsidR="00DC4150" w:rsidRDefault="00863314" w:rsidP="00863314">
          <w:pPr>
            <w:pStyle w:val="9182BE007C7F491E9F176232285EE58A"/>
          </w:pPr>
          <w:r w:rsidRPr="003E6BF0">
            <w:rPr>
              <w:rStyle w:val="Textodelmarcadordeposicin"/>
            </w:rPr>
            <w:t>Seleccione</w:t>
          </w:r>
          <w:r>
            <w:rPr>
              <w:rStyle w:val="Textodelmarcadordeposicin"/>
            </w:rPr>
            <w:t xml:space="preserve"> una fecha</w:t>
          </w:r>
        </w:p>
      </w:docPartBody>
    </w:docPart>
    <w:docPart>
      <w:docPartPr>
        <w:name w:val="5849CDFEC8BB42E8A38F99D39B8A1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85504-FE47-4BBA-8025-7A07648ED46B}"/>
      </w:docPartPr>
      <w:docPartBody>
        <w:p w:rsidR="00DC4150" w:rsidRDefault="00863314" w:rsidP="00863314">
          <w:pPr>
            <w:pStyle w:val="5849CDFEC8BB42E8A38F99D39B8A12DC"/>
          </w:pPr>
          <w:r w:rsidRPr="003E6BF0">
            <w:rPr>
              <w:rStyle w:val="Textodelmarcadordeposicin"/>
            </w:rPr>
            <w:t>Seleccione</w:t>
          </w:r>
          <w:r>
            <w:rPr>
              <w:rStyle w:val="Textodelmarcadordeposicin"/>
            </w:rPr>
            <w:t xml:space="preserve"> una fecha</w:t>
          </w:r>
        </w:p>
      </w:docPartBody>
    </w:docPart>
    <w:docPart>
      <w:docPartPr>
        <w:name w:val="2FF10198F3EB436A84109294089AD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E77C1-FDCC-4706-B454-7CF49FF51D6E}"/>
      </w:docPartPr>
      <w:docPartBody>
        <w:p w:rsidR="00DC4150" w:rsidRDefault="00863314" w:rsidP="00863314">
          <w:pPr>
            <w:pStyle w:val="2FF10198F3EB436A84109294089AD9D8"/>
          </w:pPr>
          <w:r w:rsidRPr="00CF729F">
            <w:rPr>
              <w:rStyle w:val="Textodelmarcadordeposicin"/>
            </w:rPr>
            <w:t xml:space="preserve">Seleccione la fecha </w:t>
          </w:r>
        </w:p>
      </w:docPartBody>
    </w:docPart>
    <w:docPart>
      <w:docPartPr>
        <w:name w:val="77AC66FEF29C4727A25DF8E6E1D5D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21DA8-B0D8-46E2-8829-045B7BAD76D0}"/>
      </w:docPartPr>
      <w:docPartBody>
        <w:p w:rsidR="00DC4150" w:rsidRDefault="00863314" w:rsidP="00863314">
          <w:pPr>
            <w:pStyle w:val="77AC66FEF29C4727A25DF8E6E1D5DF8A"/>
          </w:pPr>
          <w:r w:rsidRPr="00B354BE">
            <w:rPr>
              <w:rStyle w:val="Textodelmarcadordeposicin"/>
            </w:rPr>
            <w:t xml:space="preserve">Indique nombre del </w:t>
          </w:r>
          <w:r>
            <w:rPr>
              <w:rStyle w:val="Textodelmarcadordeposicin"/>
            </w:rPr>
            <w:t>tema a revisar</w:t>
          </w:r>
        </w:p>
      </w:docPartBody>
    </w:docPart>
    <w:docPart>
      <w:docPartPr>
        <w:name w:val="305B661FAA7C4EE3BAFA930197C8E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AFD9D-AEE5-46B5-BD24-60EBCC4F16C9}"/>
      </w:docPartPr>
      <w:docPartBody>
        <w:p w:rsidR="00DC4150" w:rsidRDefault="00863314" w:rsidP="00863314">
          <w:pPr>
            <w:pStyle w:val="305B661FAA7C4EE3BAFA930197C8E41A"/>
          </w:pPr>
          <w:r w:rsidRPr="009F38E7">
            <w:rPr>
              <w:rStyle w:val="Textodelmarcadordeposicin"/>
            </w:rPr>
            <w:t>Indique nombre del miembro del CBC</w:t>
          </w:r>
        </w:p>
      </w:docPartBody>
    </w:docPart>
    <w:docPart>
      <w:docPartPr>
        <w:name w:val="433B2E4859F7428492D3A6C502F4C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7846C-8733-4032-A36E-40609CAFD05D}"/>
      </w:docPartPr>
      <w:docPartBody>
        <w:p w:rsidR="00DC4150" w:rsidRDefault="00863314" w:rsidP="00863314">
          <w:pPr>
            <w:pStyle w:val="433B2E4859F7428492D3A6C502F4CFB0"/>
          </w:pPr>
          <w:r w:rsidRPr="004E3553">
            <w:rPr>
              <w:rStyle w:val="Textodelmarcadordeposicin"/>
            </w:rPr>
            <w:t xml:space="preserve">Seleccione la fecha </w:t>
          </w:r>
        </w:p>
      </w:docPartBody>
    </w:docPart>
    <w:docPart>
      <w:docPartPr>
        <w:name w:val="0CF9DCDF501E4D3391FA0D5E9B637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67435-749A-4BC4-B300-0FD3841DBC95}"/>
      </w:docPartPr>
      <w:docPartBody>
        <w:p w:rsidR="00DC4150" w:rsidRDefault="00863314" w:rsidP="00863314">
          <w:pPr>
            <w:pStyle w:val="0CF9DCDF501E4D3391FA0D5E9B6377EA"/>
          </w:pPr>
          <w:r w:rsidRPr="00B22CA0">
            <w:rPr>
              <w:rStyle w:val="Textodelmarcadordeposicin"/>
            </w:rPr>
            <w:t>Indique nombre del tema a revisar</w:t>
          </w:r>
        </w:p>
      </w:docPartBody>
    </w:docPart>
    <w:docPart>
      <w:docPartPr>
        <w:name w:val="C5AE059D890A4F5E8E9ECE7A0D085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10BFA-08BE-4136-8BA4-FCE9DB87DB6D}"/>
      </w:docPartPr>
      <w:docPartBody>
        <w:p w:rsidR="00DC4150" w:rsidRDefault="00863314" w:rsidP="00863314">
          <w:pPr>
            <w:pStyle w:val="C5AE059D890A4F5E8E9ECE7A0D08550E"/>
          </w:pPr>
          <w:r w:rsidRPr="009F38E7">
            <w:rPr>
              <w:rStyle w:val="Textodelmarcadordeposicin"/>
            </w:rPr>
            <w:t>Indique nombre del miembro del CBC</w:t>
          </w:r>
        </w:p>
      </w:docPartBody>
    </w:docPart>
    <w:docPart>
      <w:docPartPr>
        <w:name w:val="48FE36EFF11744A6B0A488ADDF8D9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30ED6-6A22-4E80-8772-5FFB8D0C48FD}"/>
      </w:docPartPr>
      <w:docPartBody>
        <w:p w:rsidR="00DC4150" w:rsidRDefault="00863314" w:rsidP="00863314">
          <w:pPr>
            <w:pStyle w:val="48FE36EFF11744A6B0A488ADDF8D9431"/>
          </w:pPr>
          <w:r w:rsidRPr="004E3553">
            <w:rPr>
              <w:rStyle w:val="Textodelmarcadordeposicin"/>
            </w:rPr>
            <w:t xml:space="preserve">Seleccione la fecha </w:t>
          </w:r>
        </w:p>
      </w:docPartBody>
    </w:docPart>
    <w:docPart>
      <w:docPartPr>
        <w:name w:val="5A6B0D81FDDF48269F659A54C5958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428F5-68B5-41FD-8F3E-3432F0DA9EFA}"/>
      </w:docPartPr>
      <w:docPartBody>
        <w:p w:rsidR="00DC4150" w:rsidRDefault="00863314" w:rsidP="00863314">
          <w:pPr>
            <w:pStyle w:val="5A6B0D81FDDF48269F659A54C595839F"/>
          </w:pPr>
          <w:r w:rsidRPr="00B22CA0">
            <w:rPr>
              <w:rStyle w:val="Textodelmarcadordeposicin"/>
            </w:rPr>
            <w:t>Indique nombre del tema a revisar</w:t>
          </w:r>
        </w:p>
      </w:docPartBody>
    </w:docPart>
    <w:docPart>
      <w:docPartPr>
        <w:name w:val="B43E7503BDCB4249BD2E6898274F1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B6145-9959-4FDB-8E41-B5986893B0B3}"/>
      </w:docPartPr>
      <w:docPartBody>
        <w:p w:rsidR="00DC4150" w:rsidRDefault="00863314" w:rsidP="00863314">
          <w:pPr>
            <w:pStyle w:val="B43E7503BDCB4249BD2E6898274F18AB"/>
          </w:pPr>
          <w:r w:rsidRPr="009F38E7">
            <w:rPr>
              <w:rStyle w:val="Textodelmarcadordeposicin"/>
            </w:rPr>
            <w:t>Indique nombre del miembro del CBC</w:t>
          </w:r>
        </w:p>
      </w:docPartBody>
    </w:docPart>
    <w:docPart>
      <w:docPartPr>
        <w:name w:val="5F0C25FD60804620AED58BF33BC70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117A2-BA46-4589-A841-8A02048C9824}"/>
      </w:docPartPr>
      <w:docPartBody>
        <w:p w:rsidR="00DC4150" w:rsidRDefault="00863314" w:rsidP="00863314">
          <w:pPr>
            <w:pStyle w:val="5F0C25FD60804620AED58BF33BC708B4"/>
          </w:pPr>
          <w:r>
            <w:rPr>
              <w:rStyle w:val="Textodelmarcadordeposicin"/>
            </w:rPr>
            <w:t>Indique nombre del miembro del CBC</w:t>
          </w:r>
        </w:p>
      </w:docPartBody>
    </w:docPart>
    <w:docPart>
      <w:docPartPr>
        <w:name w:val="D52FE1FACEB0461A918387A5DE445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0A725-328D-4173-945D-BC0C7A99CF62}"/>
      </w:docPartPr>
      <w:docPartBody>
        <w:p w:rsidR="00DC4150" w:rsidRDefault="00863314" w:rsidP="00863314">
          <w:pPr>
            <w:pStyle w:val="D52FE1FACEB0461A918387A5DE445EC4"/>
          </w:pPr>
          <w:r w:rsidRPr="00847A1A">
            <w:rPr>
              <w:rStyle w:val="Textodelmarcadordeposicin"/>
            </w:rPr>
            <w:t>Elija un elemento.</w:t>
          </w:r>
        </w:p>
      </w:docPartBody>
    </w:docPart>
    <w:docPart>
      <w:docPartPr>
        <w:name w:val="ADFD1B1EC97D44C380874A169F08C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E6FBF-D6A4-430E-8C78-FC58238AF5A1}"/>
      </w:docPartPr>
      <w:docPartBody>
        <w:p w:rsidR="00DC4150" w:rsidRDefault="00863314" w:rsidP="00863314">
          <w:pPr>
            <w:pStyle w:val="ADFD1B1EC97D44C380874A169F08C896"/>
          </w:pPr>
          <w:r>
            <w:rPr>
              <w:rStyle w:val="Textodelmarcadordeposicin"/>
            </w:rPr>
            <w:t xml:space="preserve">Seleccione la </w:t>
          </w:r>
          <w:r w:rsidRPr="00C01119">
            <w:rPr>
              <w:rStyle w:val="Textodelmarcadordeposicin"/>
            </w:rPr>
            <w:t>fecha</w:t>
          </w:r>
          <w:r>
            <w:rPr>
              <w:rStyle w:val="Textodelmarcadordeposicin"/>
            </w:rPr>
            <w:t xml:space="preserve"> de inicio</w:t>
          </w:r>
        </w:p>
      </w:docPartBody>
    </w:docPart>
    <w:docPart>
      <w:docPartPr>
        <w:name w:val="4E11DB7F81174EC1BA234E1897C3B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B36F8-28A6-4679-BFCA-FCB7BF4F3327}"/>
      </w:docPartPr>
      <w:docPartBody>
        <w:p w:rsidR="00DC4150" w:rsidRDefault="00863314" w:rsidP="00863314">
          <w:pPr>
            <w:pStyle w:val="4E11DB7F81174EC1BA234E1897C3BE36"/>
          </w:pPr>
          <w:r w:rsidRPr="00847A1A">
            <w:rPr>
              <w:rStyle w:val="Textodelmarcadordeposicin"/>
            </w:rPr>
            <w:t>Elija un elemento.</w:t>
          </w:r>
        </w:p>
      </w:docPartBody>
    </w:docPart>
    <w:docPart>
      <w:docPartPr>
        <w:name w:val="1919B1B235454D36A7346323E058E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CA89F-26A4-48AC-B1ED-6DAA39E107BA}"/>
      </w:docPartPr>
      <w:docPartBody>
        <w:p w:rsidR="00DC4150" w:rsidRDefault="00863314" w:rsidP="00863314">
          <w:pPr>
            <w:pStyle w:val="1919B1B235454D36A7346323E058E3C0"/>
          </w:pPr>
          <w:r w:rsidRPr="00CF729F">
            <w:rPr>
              <w:rStyle w:val="Textodelmarcadordeposicin"/>
            </w:rPr>
            <w:t>Seleccione la fecha de inicio</w:t>
          </w:r>
        </w:p>
      </w:docPartBody>
    </w:docPart>
    <w:docPart>
      <w:docPartPr>
        <w:name w:val="74DFA9C8043744249EA270B2B5BFB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62D13-A738-4384-8C9F-AEF30DE399D9}"/>
      </w:docPartPr>
      <w:docPartBody>
        <w:p w:rsidR="00DC4150" w:rsidRDefault="00863314" w:rsidP="00863314">
          <w:pPr>
            <w:pStyle w:val="74DFA9C8043744249EA270B2B5BFB32F"/>
          </w:pPr>
          <w:r w:rsidRPr="00B354BE">
            <w:rPr>
              <w:rStyle w:val="Textodelmarcadordeposicin"/>
            </w:rPr>
            <w:t>Indique nombre del miembro del CBC</w:t>
          </w:r>
        </w:p>
      </w:docPartBody>
    </w:docPart>
    <w:docPart>
      <w:docPartPr>
        <w:name w:val="D421820CF1BF4C9A867A892F36552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9434F-33F6-4EED-8DE8-C17514F363A5}"/>
      </w:docPartPr>
      <w:docPartBody>
        <w:p w:rsidR="00DC4150" w:rsidRDefault="00863314" w:rsidP="00863314">
          <w:pPr>
            <w:pStyle w:val="D421820CF1BF4C9A867A892F36552C2C"/>
          </w:pPr>
          <w:r w:rsidRPr="003B3C3C">
            <w:rPr>
              <w:rStyle w:val="Textodelmarcadordeposicin"/>
            </w:rPr>
            <w:t>Elija un elemento.</w:t>
          </w:r>
        </w:p>
      </w:docPartBody>
    </w:docPart>
    <w:docPart>
      <w:docPartPr>
        <w:name w:val="673E41CAD17E4032B89325FD0B81B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049BF-155C-42BA-BCCA-60A2B6C69149}"/>
      </w:docPartPr>
      <w:docPartBody>
        <w:p w:rsidR="00DC4150" w:rsidRDefault="00863314" w:rsidP="00863314">
          <w:pPr>
            <w:pStyle w:val="673E41CAD17E4032B89325FD0B81B9E8"/>
          </w:pPr>
          <w:r w:rsidRPr="00CF729F">
            <w:rPr>
              <w:rStyle w:val="Textodelmarcadordeposicin"/>
            </w:rPr>
            <w:t>Seleccione la fecha de inicio</w:t>
          </w:r>
        </w:p>
      </w:docPartBody>
    </w:docPart>
    <w:docPart>
      <w:docPartPr>
        <w:name w:val="FCC8D383E3194757B40C2B8322B10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669F-BD42-4A1D-A8FA-03CE314C3245}"/>
      </w:docPartPr>
      <w:docPartBody>
        <w:p w:rsidR="00DC4150" w:rsidRDefault="00863314" w:rsidP="00863314">
          <w:pPr>
            <w:pStyle w:val="FCC8D383E3194757B40C2B8322B10B68"/>
          </w:pPr>
          <w:r w:rsidRPr="003B3C3C">
            <w:rPr>
              <w:rStyle w:val="Textodelmarcadordeposicin"/>
            </w:rPr>
            <w:t>Elija un elemento.</w:t>
          </w:r>
        </w:p>
      </w:docPartBody>
    </w:docPart>
    <w:docPart>
      <w:docPartPr>
        <w:name w:val="E74CD874B656469DB1E740AFD0D6F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FADB1-96A1-4954-8B26-03D6563330EF}"/>
      </w:docPartPr>
      <w:docPartBody>
        <w:p w:rsidR="00DC4150" w:rsidRDefault="00863314" w:rsidP="00863314">
          <w:pPr>
            <w:pStyle w:val="E74CD874B656469DB1E740AFD0D6F555"/>
          </w:pPr>
          <w:r w:rsidRPr="00CF729F">
            <w:rPr>
              <w:rStyle w:val="Textodelmarcadordeposicin"/>
            </w:rPr>
            <w:t>Seleccione la fecha de inicio</w:t>
          </w:r>
        </w:p>
      </w:docPartBody>
    </w:docPart>
    <w:docPart>
      <w:docPartPr>
        <w:name w:val="D338BC617783459CBF7B1F34FC6A5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FF624-B56F-4146-8AEB-3B651301A139}"/>
      </w:docPartPr>
      <w:docPartBody>
        <w:p w:rsidR="00DC4150" w:rsidRDefault="00863314" w:rsidP="00863314">
          <w:pPr>
            <w:pStyle w:val="D338BC617783459CBF7B1F34FC6A5145"/>
          </w:pPr>
          <w:r w:rsidRPr="00B354BE">
            <w:rPr>
              <w:rStyle w:val="Textodelmarcadordeposicin"/>
            </w:rPr>
            <w:t>Indique nombre del miembro del CBC</w:t>
          </w:r>
        </w:p>
      </w:docPartBody>
    </w:docPart>
    <w:docPart>
      <w:docPartPr>
        <w:name w:val="B9E560B563204317B97931C90EDFC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6D4-7FAC-4965-BB8D-FC9DF3498ACA}"/>
      </w:docPartPr>
      <w:docPartBody>
        <w:p w:rsidR="00DC4150" w:rsidRDefault="00863314" w:rsidP="00863314">
          <w:pPr>
            <w:pStyle w:val="B9E560B563204317B97931C90EDFCBAA"/>
          </w:pPr>
          <w:r w:rsidRPr="003B3C3C">
            <w:rPr>
              <w:rStyle w:val="Textodelmarcadordeposicin"/>
            </w:rPr>
            <w:t>Elija un elemento.</w:t>
          </w:r>
        </w:p>
      </w:docPartBody>
    </w:docPart>
    <w:docPart>
      <w:docPartPr>
        <w:name w:val="14D4E43A1E424C979BEDEB2F41D89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7CEED-F84C-4EFF-AC24-44E5A98487E6}"/>
      </w:docPartPr>
      <w:docPartBody>
        <w:p w:rsidR="00DC4150" w:rsidRDefault="00863314" w:rsidP="00863314">
          <w:pPr>
            <w:pStyle w:val="14D4E43A1E424C979BEDEB2F41D893D2"/>
          </w:pPr>
          <w:r w:rsidRPr="00CF729F">
            <w:rPr>
              <w:rStyle w:val="Textodelmarcadordeposicin"/>
            </w:rPr>
            <w:t>Seleccione la fecha de inicio</w:t>
          </w:r>
        </w:p>
      </w:docPartBody>
    </w:docPart>
    <w:docPart>
      <w:docPartPr>
        <w:name w:val="001749CE7DBD4CB1AD5C6924D4FBC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B85AF-1F6B-487A-A53E-FC2ACDAED1EE}"/>
      </w:docPartPr>
      <w:docPartBody>
        <w:p w:rsidR="00DC4150" w:rsidRDefault="00863314" w:rsidP="00863314">
          <w:pPr>
            <w:pStyle w:val="001749CE7DBD4CB1AD5C6924D4FBCF38"/>
          </w:pPr>
          <w:r w:rsidRPr="003B3C3C">
            <w:rPr>
              <w:rStyle w:val="Textodelmarcadordeposicin"/>
            </w:rPr>
            <w:t>Elija un elemento.</w:t>
          </w:r>
        </w:p>
      </w:docPartBody>
    </w:docPart>
    <w:docPart>
      <w:docPartPr>
        <w:name w:val="359E74A709854E9E9A7046F9976D2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6E3D9-6A2D-4C4B-980B-18464423B580}"/>
      </w:docPartPr>
      <w:docPartBody>
        <w:p w:rsidR="00DC4150" w:rsidRDefault="00863314" w:rsidP="00863314">
          <w:pPr>
            <w:pStyle w:val="359E74A709854E9E9A7046F9976D29D0"/>
          </w:pPr>
          <w:r w:rsidRPr="00CF729F">
            <w:rPr>
              <w:rStyle w:val="Textodelmarcadordeposicin"/>
            </w:rPr>
            <w:t>Seleccione la fecha de inicio</w:t>
          </w:r>
        </w:p>
      </w:docPartBody>
    </w:docPart>
    <w:docPart>
      <w:docPartPr>
        <w:name w:val="B0184AC3354A4C6FAD412EA007F87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37DC8-0566-495C-A8D0-62286C3BCDD2}"/>
      </w:docPartPr>
      <w:docPartBody>
        <w:p w:rsidR="00DC4150" w:rsidRDefault="00863314" w:rsidP="00863314">
          <w:pPr>
            <w:pStyle w:val="B0184AC3354A4C6FAD412EA007F8751F"/>
          </w:pPr>
          <w:r w:rsidRPr="00B354BE">
            <w:rPr>
              <w:rStyle w:val="Textodelmarcadordeposicin"/>
            </w:rPr>
            <w:t>Indique nombre del miembro del CBC</w:t>
          </w:r>
        </w:p>
      </w:docPartBody>
    </w:docPart>
    <w:docPart>
      <w:docPartPr>
        <w:name w:val="5E61D744ECDA4CA68481D0324B485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97312-67AF-426D-8B68-72BC631EF57B}"/>
      </w:docPartPr>
      <w:docPartBody>
        <w:p w:rsidR="00DC4150" w:rsidRDefault="00863314" w:rsidP="00863314">
          <w:pPr>
            <w:pStyle w:val="5E61D744ECDA4CA68481D0324B4850D7"/>
          </w:pPr>
          <w:r w:rsidRPr="003B3C3C">
            <w:rPr>
              <w:rStyle w:val="Textodelmarcadordeposicin"/>
            </w:rPr>
            <w:t>Elija un elemento.</w:t>
          </w:r>
        </w:p>
      </w:docPartBody>
    </w:docPart>
    <w:docPart>
      <w:docPartPr>
        <w:name w:val="E4AB511A5F91417F85EFB9A7696C9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48DFF-9048-47F5-A920-E734267F43C1}"/>
      </w:docPartPr>
      <w:docPartBody>
        <w:p w:rsidR="00DC4150" w:rsidRDefault="00863314" w:rsidP="00863314">
          <w:pPr>
            <w:pStyle w:val="E4AB511A5F91417F85EFB9A7696C9359"/>
          </w:pPr>
          <w:r w:rsidRPr="00CF729F">
            <w:rPr>
              <w:rStyle w:val="Textodelmarcadordeposicin"/>
            </w:rPr>
            <w:t>Seleccione la fecha de inicio</w:t>
          </w:r>
        </w:p>
      </w:docPartBody>
    </w:docPart>
    <w:docPart>
      <w:docPartPr>
        <w:name w:val="26FFFA8602EA4FB28EC3DEBB2403C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4AB8B-66D6-4206-BE1E-CEA2A5400E38}"/>
      </w:docPartPr>
      <w:docPartBody>
        <w:p w:rsidR="00DC4150" w:rsidRDefault="00863314" w:rsidP="00863314">
          <w:pPr>
            <w:pStyle w:val="26FFFA8602EA4FB28EC3DEBB2403C832"/>
          </w:pPr>
          <w:r w:rsidRPr="003B3C3C">
            <w:rPr>
              <w:rStyle w:val="Textodelmarcadordeposicin"/>
            </w:rPr>
            <w:t>Elija un elemento.</w:t>
          </w:r>
        </w:p>
      </w:docPartBody>
    </w:docPart>
    <w:docPart>
      <w:docPartPr>
        <w:name w:val="FCC62351134D4CDFA7F2C0D3788BA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D2BF2-D873-48C9-B9A8-CF28E2499679}"/>
      </w:docPartPr>
      <w:docPartBody>
        <w:p w:rsidR="00DC4150" w:rsidRDefault="00863314" w:rsidP="00863314">
          <w:pPr>
            <w:pStyle w:val="FCC62351134D4CDFA7F2C0D3788BADD1"/>
          </w:pPr>
          <w:r w:rsidRPr="00CF729F">
            <w:rPr>
              <w:rStyle w:val="Textodelmarcadordeposicin"/>
            </w:rPr>
            <w:t>Seleccione la fecha de inicio</w:t>
          </w:r>
        </w:p>
      </w:docPartBody>
    </w:docPart>
    <w:docPart>
      <w:docPartPr>
        <w:name w:val="B04384D81C594CB5925E75D148A4D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37D44-22B6-4B79-89D8-5B123CF27310}"/>
      </w:docPartPr>
      <w:docPartBody>
        <w:p w:rsidR="00DC4150" w:rsidRDefault="00863314" w:rsidP="00863314">
          <w:pPr>
            <w:pStyle w:val="B04384D81C594CB5925E75D148A4D2C1"/>
          </w:pPr>
          <w:r w:rsidRPr="00B22CA0">
            <w:rPr>
              <w:rStyle w:val="Textodelmarcadordeposicin"/>
            </w:rPr>
            <w:t xml:space="preserve">Indique el tema </w:t>
          </w:r>
          <w:r>
            <w:rPr>
              <w:rStyle w:val="Textodelmarcadordeposicin"/>
            </w:rPr>
            <w:t>sobre el que se realizó divulgación</w:t>
          </w:r>
        </w:p>
      </w:docPartBody>
    </w:docPart>
    <w:docPart>
      <w:docPartPr>
        <w:name w:val="F0860EF0ADFD490AAB59C05C50267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E795B-1060-476D-B202-15CBEBB6C88A}"/>
      </w:docPartPr>
      <w:docPartBody>
        <w:p w:rsidR="00DC4150" w:rsidRDefault="00863314" w:rsidP="00863314">
          <w:pPr>
            <w:pStyle w:val="F0860EF0ADFD490AAB59C05C50267805"/>
          </w:pPr>
          <w:r w:rsidRPr="00847A1A">
            <w:rPr>
              <w:rStyle w:val="Textodelmarcadordeposicin"/>
            </w:rPr>
            <w:t>Elija un elemento.</w:t>
          </w:r>
        </w:p>
      </w:docPartBody>
    </w:docPart>
    <w:docPart>
      <w:docPartPr>
        <w:name w:val="72808DA70BA14595BAA6DF72E79ED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CFCB1-BF8B-48A8-A0B0-77D423787CD9}"/>
      </w:docPartPr>
      <w:docPartBody>
        <w:p w:rsidR="00DC4150" w:rsidRDefault="00863314" w:rsidP="00863314">
          <w:pPr>
            <w:pStyle w:val="72808DA70BA14595BAA6DF72E79ED50D"/>
          </w:pPr>
          <w:r w:rsidRPr="00CF729F">
            <w:rPr>
              <w:rStyle w:val="Textodelmarcadordeposicin"/>
            </w:rPr>
            <w:t>Seleccione la fecha de inicio</w:t>
          </w:r>
        </w:p>
      </w:docPartBody>
    </w:docPart>
    <w:docPart>
      <w:docPartPr>
        <w:name w:val="BD6056FF0E644C3284AA3134EC444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336CB-2FF4-44E2-BEF4-D80F10E07B03}"/>
      </w:docPartPr>
      <w:docPartBody>
        <w:p w:rsidR="00DC4150" w:rsidRDefault="00863314" w:rsidP="00863314">
          <w:pPr>
            <w:pStyle w:val="BD6056FF0E644C3284AA3134EC444F7B"/>
          </w:pPr>
          <w:r w:rsidRPr="008E52A2">
            <w:rPr>
              <w:rStyle w:val="Textodelmarcadordeposicin"/>
            </w:rPr>
            <w:t>Indique el tema sobre el que se realizó divulgación</w:t>
          </w:r>
        </w:p>
      </w:docPartBody>
    </w:docPart>
    <w:docPart>
      <w:docPartPr>
        <w:name w:val="0511E2202A164FCCA4B385CBA5EF8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361A8-B04B-4B31-874D-B81FC7331EFE}"/>
      </w:docPartPr>
      <w:docPartBody>
        <w:p w:rsidR="00DC4150" w:rsidRDefault="00863314" w:rsidP="00863314">
          <w:pPr>
            <w:pStyle w:val="0511E2202A164FCCA4B385CBA5EF85A3"/>
          </w:pPr>
          <w:r w:rsidRPr="001E535D">
            <w:rPr>
              <w:rStyle w:val="Textodelmarcadordeposicin"/>
            </w:rPr>
            <w:t>Elija un elemento.</w:t>
          </w:r>
        </w:p>
      </w:docPartBody>
    </w:docPart>
    <w:docPart>
      <w:docPartPr>
        <w:name w:val="D36298BAE7464445A60665936EFB9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6CC9F-F848-4A18-B88A-892122C85898}"/>
      </w:docPartPr>
      <w:docPartBody>
        <w:p w:rsidR="00DC4150" w:rsidRDefault="00863314" w:rsidP="00863314">
          <w:pPr>
            <w:pStyle w:val="D36298BAE7464445A60665936EFB972A"/>
          </w:pPr>
          <w:r w:rsidRPr="00CF729F">
            <w:rPr>
              <w:rStyle w:val="Textodelmarcadordeposicin"/>
            </w:rPr>
            <w:t>Seleccione la fecha de inicio</w:t>
          </w:r>
        </w:p>
      </w:docPartBody>
    </w:docPart>
    <w:docPart>
      <w:docPartPr>
        <w:name w:val="4056EB21F9FF4A96ADA8ADA3D5852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301CB-A1FB-4329-9775-6EED1A7DED86}"/>
      </w:docPartPr>
      <w:docPartBody>
        <w:p w:rsidR="00DC4150" w:rsidRDefault="00863314" w:rsidP="00863314">
          <w:pPr>
            <w:pStyle w:val="4056EB21F9FF4A96ADA8ADA3D585296B"/>
          </w:pPr>
          <w:r w:rsidRPr="008E52A2">
            <w:rPr>
              <w:rStyle w:val="Textodelmarcadordeposicin"/>
            </w:rPr>
            <w:t>Indique el tema sobre el que se realizó divulgación</w:t>
          </w:r>
        </w:p>
      </w:docPartBody>
    </w:docPart>
    <w:docPart>
      <w:docPartPr>
        <w:name w:val="0734DCFB1A564AACA474B063F56DE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A5C46-07A3-42D7-A8EE-7F2C0C8255A3}"/>
      </w:docPartPr>
      <w:docPartBody>
        <w:p w:rsidR="00DC4150" w:rsidRDefault="00863314" w:rsidP="00863314">
          <w:pPr>
            <w:pStyle w:val="0734DCFB1A564AACA474B063F56DE797"/>
          </w:pPr>
          <w:r w:rsidRPr="001E535D">
            <w:rPr>
              <w:rStyle w:val="Textodelmarcadordeposicin"/>
            </w:rPr>
            <w:t>Elija un elemento.</w:t>
          </w:r>
        </w:p>
      </w:docPartBody>
    </w:docPart>
    <w:docPart>
      <w:docPartPr>
        <w:name w:val="1EDEA32857F54F05BFBF1369DF5AA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C4187-DA4A-40CE-BE8B-120121CFD3C0}"/>
      </w:docPartPr>
      <w:docPartBody>
        <w:p w:rsidR="00DC4150" w:rsidRDefault="00863314" w:rsidP="00863314">
          <w:pPr>
            <w:pStyle w:val="1EDEA32857F54F05BFBF1369DF5AAAF2"/>
          </w:pPr>
          <w:r w:rsidRPr="00CF729F">
            <w:rPr>
              <w:rStyle w:val="Textodelmarcadordeposicin"/>
            </w:rPr>
            <w:t>Seleccione la fecha de inicio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A46"/>
    <w:rsid w:val="00215CE4"/>
    <w:rsid w:val="00232E01"/>
    <w:rsid w:val="00256F78"/>
    <w:rsid w:val="00517A46"/>
    <w:rsid w:val="00622F87"/>
    <w:rsid w:val="006277F6"/>
    <w:rsid w:val="0075082C"/>
    <w:rsid w:val="00782707"/>
    <w:rsid w:val="00863314"/>
    <w:rsid w:val="008861AD"/>
    <w:rsid w:val="0099036C"/>
    <w:rsid w:val="009D2874"/>
    <w:rsid w:val="00B975CA"/>
    <w:rsid w:val="00CC5EB1"/>
    <w:rsid w:val="00DC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63314"/>
    <w:rPr>
      <w:color w:val="808080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517A46"/>
    <w:rPr>
      <w:color w:val="808080"/>
    </w:rPr>
  </w:style>
  <w:style w:type="paragraph" w:customStyle="1" w:styleId="D6DA62A1A6B844B2A5CA7F80F515CA44">
    <w:name w:val="D6DA62A1A6B844B2A5CA7F80F515CA44"/>
    <w:rsid w:val="00517A46"/>
  </w:style>
  <w:style w:type="paragraph" w:customStyle="1" w:styleId="12057599353544E7B205163482B8D168">
    <w:name w:val="12057599353544E7B205163482B8D168"/>
    <w:rsid w:val="00863314"/>
    <w:rPr>
      <w:lang w:val="es-CR" w:eastAsia="es-CR"/>
    </w:rPr>
  </w:style>
  <w:style w:type="paragraph" w:customStyle="1" w:styleId="A1A6D3E766DE47F78838EF6A86AD1F7C">
    <w:name w:val="A1A6D3E766DE47F78838EF6A86AD1F7C"/>
    <w:rsid w:val="00863314"/>
    <w:rPr>
      <w:lang w:val="es-CR" w:eastAsia="es-CR"/>
    </w:rPr>
  </w:style>
  <w:style w:type="paragraph" w:customStyle="1" w:styleId="F4727E8344EE46AFA4FE663023B6713F">
    <w:name w:val="F4727E8344EE46AFA4FE663023B6713F"/>
    <w:rsid w:val="00863314"/>
    <w:rPr>
      <w:lang w:val="es-CR" w:eastAsia="es-CR"/>
    </w:rPr>
  </w:style>
  <w:style w:type="paragraph" w:customStyle="1" w:styleId="C477949C0A6F475493EEC06E52B7C0CF">
    <w:name w:val="C477949C0A6F475493EEC06E52B7C0CF"/>
    <w:rsid w:val="00863314"/>
    <w:rPr>
      <w:lang w:val="es-CR" w:eastAsia="es-CR"/>
    </w:rPr>
  </w:style>
  <w:style w:type="paragraph" w:customStyle="1" w:styleId="519A0066A6564702A14CAFA51EB5BE91">
    <w:name w:val="519A0066A6564702A14CAFA51EB5BE91"/>
    <w:rsid w:val="00863314"/>
    <w:rPr>
      <w:lang w:val="es-CR" w:eastAsia="es-CR"/>
    </w:rPr>
  </w:style>
  <w:style w:type="paragraph" w:customStyle="1" w:styleId="8A2D8F7CBDEE4E94B9F4B7E2DE04A788">
    <w:name w:val="8A2D8F7CBDEE4E94B9F4B7E2DE04A788"/>
    <w:rsid w:val="00863314"/>
    <w:rPr>
      <w:lang w:val="es-CR" w:eastAsia="es-CR"/>
    </w:rPr>
  </w:style>
  <w:style w:type="paragraph" w:customStyle="1" w:styleId="B9881FD43EE34E009DB94B7A64C5E31B">
    <w:name w:val="B9881FD43EE34E009DB94B7A64C5E31B"/>
    <w:rsid w:val="00863314"/>
    <w:rPr>
      <w:lang w:val="es-CR" w:eastAsia="es-CR"/>
    </w:rPr>
  </w:style>
  <w:style w:type="paragraph" w:customStyle="1" w:styleId="0B3DD2CABA4C4525938470337C2E392F">
    <w:name w:val="0B3DD2CABA4C4525938470337C2E392F"/>
    <w:rsid w:val="00863314"/>
    <w:rPr>
      <w:lang w:val="es-CR" w:eastAsia="es-CR"/>
    </w:rPr>
  </w:style>
  <w:style w:type="paragraph" w:customStyle="1" w:styleId="CD729FF20453408C88F9E074E2B4B081">
    <w:name w:val="CD729FF20453408C88F9E074E2B4B081"/>
    <w:rsid w:val="00863314"/>
    <w:rPr>
      <w:lang w:val="es-CR" w:eastAsia="es-CR"/>
    </w:rPr>
  </w:style>
  <w:style w:type="paragraph" w:customStyle="1" w:styleId="10A09BBF02314D3196FF2004DFAF9AE5">
    <w:name w:val="10A09BBF02314D3196FF2004DFAF9AE5"/>
    <w:rsid w:val="00863314"/>
    <w:rPr>
      <w:lang w:val="es-CR" w:eastAsia="es-CR"/>
    </w:rPr>
  </w:style>
  <w:style w:type="paragraph" w:customStyle="1" w:styleId="5F8C32720E58417D942E01CA1CD1A396">
    <w:name w:val="5F8C32720E58417D942E01CA1CD1A396"/>
    <w:rsid w:val="00863314"/>
    <w:rPr>
      <w:lang w:val="es-CR" w:eastAsia="es-CR"/>
    </w:rPr>
  </w:style>
  <w:style w:type="paragraph" w:customStyle="1" w:styleId="361317DBF81B4CB3AC7AEFC583899257">
    <w:name w:val="361317DBF81B4CB3AC7AEFC583899257"/>
    <w:rsid w:val="00863314"/>
    <w:rPr>
      <w:lang w:val="es-CR" w:eastAsia="es-CR"/>
    </w:rPr>
  </w:style>
  <w:style w:type="paragraph" w:customStyle="1" w:styleId="B75CB7645D9C4D9AAC893975EABE50A2">
    <w:name w:val="B75CB7645D9C4D9AAC893975EABE50A2"/>
    <w:rsid w:val="00863314"/>
    <w:rPr>
      <w:lang w:val="es-CR" w:eastAsia="es-CR"/>
    </w:rPr>
  </w:style>
  <w:style w:type="paragraph" w:customStyle="1" w:styleId="0B6A5FDDF9A746958D4A5134B2E9B4B0">
    <w:name w:val="0B6A5FDDF9A746958D4A5134B2E9B4B0"/>
    <w:rsid w:val="00863314"/>
    <w:rPr>
      <w:lang w:val="es-CR" w:eastAsia="es-CR"/>
    </w:rPr>
  </w:style>
  <w:style w:type="paragraph" w:customStyle="1" w:styleId="6D2AAC97FAAE467EBF6BDC8027D858C6">
    <w:name w:val="6D2AAC97FAAE467EBF6BDC8027D858C6"/>
    <w:rsid w:val="00863314"/>
    <w:rPr>
      <w:lang w:val="es-CR" w:eastAsia="es-CR"/>
    </w:rPr>
  </w:style>
  <w:style w:type="paragraph" w:customStyle="1" w:styleId="AE7A82B4903A400EB1984196652992A9">
    <w:name w:val="AE7A82B4903A400EB1984196652992A9"/>
    <w:rsid w:val="00863314"/>
    <w:rPr>
      <w:lang w:val="es-CR" w:eastAsia="es-CR"/>
    </w:rPr>
  </w:style>
  <w:style w:type="paragraph" w:customStyle="1" w:styleId="428ECB573D2C445ABC385CE06B82686E">
    <w:name w:val="428ECB573D2C445ABC385CE06B82686E"/>
    <w:rsid w:val="00863314"/>
    <w:rPr>
      <w:lang w:val="es-CR" w:eastAsia="es-CR"/>
    </w:rPr>
  </w:style>
  <w:style w:type="paragraph" w:customStyle="1" w:styleId="1C3018FB5DA342088B590A5E4A748017">
    <w:name w:val="1C3018FB5DA342088B590A5E4A748017"/>
    <w:rsid w:val="00863314"/>
    <w:rPr>
      <w:lang w:val="es-CR" w:eastAsia="es-CR"/>
    </w:rPr>
  </w:style>
  <w:style w:type="paragraph" w:customStyle="1" w:styleId="806CFFF16B724F20B890DC3594B9BCE1">
    <w:name w:val="806CFFF16B724F20B890DC3594B9BCE1"/>
    <w:rsid w:val="00863314"/>
    <w:rPr>
      <w:lang w:val="es-CR" w:eastAsia="es-CR"/>
    </w:rPr>
  </w:style>
  <w:style w:type="paragraph" w:customStyle="1" w:styleId="C2DF8865731C4E2D88A683D4502D51D2">
    <w:name w:val="C2DF8865731C4E2D88A683D4502D51D2"/>
    <w:rsid w:val="00863314"/>
    <w:rPr>
      <w:lang w:val="es-CR" w:eastAsia="es-CR"/>
    </w:rPr>
  </w:style>
  <w:style w:type="paragraph" w:customStyle="1" w:styleId="6F06D2197E4D4E49A4B67E51BA11204F">
    <w:name w:val="6F06D2197E4D4E49A4B67E51BA11204F"/>
    <w:rsid w:val="00863314"/>
    <w:rPr>
      <w:lang w:val="es-CR" w:eastAsia="es-CR"/>
    </w:rPr>
  </w:style>
  <w:style w:type="paragraph" w:customStyle="1" w:styleId="9182BE007C7F491E9F176232285EE58A">
    <w:name w:val="9182BE007C7F491E9F176232285EE58A"/>
    <w:rsid w:val="00863314"/>
    <w:rPr>
      <w:lang w:val="es-CR" w:eastAsia="es-CR"/>
    </w:rPr>
  </w:style>
  <w:style w:type="paragraph" w:customStyle="1" w:styleId="5849CDFEC8BB42E8A38F99D39B8A12DC">
    <w:name w:val="5849CDFEC8BB42E8A38F99D39B8A12DC"/>
    <w:rsid w:val="00863314"/>
    <w:rPr>
      <w:lang w:val="es-CR" w:eastAsia="es-CR"/>
    </w:rPr>
  </w:style>
  <w:style w:type="paragraph" w:customStyle="1" w:styleId="2FF10198F3EB436A84109294089AD9D8">
    <w:name w:val="2FF10198F3EB436A84109294089AD9D8"/>
    <w:rsid w:val="00863314"/>
    <w:rPr>
      <w:lang w:val="es-CR" w:eastAsia="es-CR"/>
    </w:rPr>
  </w:style>
  <w:style w:type="paragraph" w:customStyle="1" w:styleId="77AC66FEF29C4727A25DF8E6E1D5DF8A">
    <w:name w:val="77AC66FEF29C4727A25DF8E6E1D5DF8A"/>
    <w:rsid w:val="00863314"/>
    <w:rPr>
      <w:lang w:val="es-CR" w:eastAsia="es-CR"/>
    </w:rPr>
  </w:style>
  <w:style w:type="paragraph" w:customStyle="1" w:styleId="305B661FAA7C4EE3BAFA930197C8E41A">
    <w:name w:val="305B661FAA7C4EE3BAFA930197C8E41A"/>
    <w:rsid w:val="00863314"/>
    <w:rPr>
      <w:lang w:val="es-CR" w:eastAsia="es-CR"/>
    </w:rPr>
  </w:style>
  <w:style w:type="paragraph" w:customStyle="1" w:styleId="433B2E4859F7428492D3A6C502F4CFB0">
    <w:name w:val="433B2E4859F7428492D3A6C502F4CFB0"/>
    <w:rsid w:val="00863314"/>
    <w:rPr>
      <w:lang w:val="es-CR" w:eastAsia="es-CR"/>
    </w:rPr>
  </w:style>
  <w:style w:type="paragraph" w:customStyle="1" w:styleId="0CF9DCDF501E4D3391FA0D5E9B6377EA">
    <w:name w:val="0CF9DCDF501E4D3391FA0D5E9B6377EA"/>
    <w:rsid w:val="00863314"/>
    <w:rPr>
      <w:lang w:val="es-CR" w:eastAsia="es-CR"/>
    </w:rPr>
  </w:style>
  <w:style w:type="paragraph" w:customStyle="1" w:styleId="C5AE059D890A4F5E8E9ECE7A0D08550E">
    <w:name w:val="C5AE059D890A4F5E8E9ECE7A0D08550E"/>
    <w:rsid w:val="00863314"/>
    <w:rPr>
      <w:lang w:val="es-CR" w:eastAsia="es-CR"/>
    </w:rPr>
  </w:style>
  <w:style w:type="paragraph" w:customStyle="1" w:styleId="48FE36EFF11744A6B0A488ADDF8D9431">
    <w:name w:val="48FE36EFF11744A6B0A488ADDF8D9431"/>
    <w:rsid w:val="00863314"/>
    <w:rPr>
      <w:lang w:val="es-CR" w:eastAsia="es-CR"/>
    </w:rPr>
  </w:style>
  <w:style w:type="paragraph" w:customStyle="1" w:styleId="5A6B0D81FDDF48269F659A54C595839F">
    <w:name w:val="5A6B0D81FDDF48269F659A54C595839F"/>
    <w:rsid w:val="00863314"/>
    <w:rPr>
      <w:lang w:val="es-CR" w:eastAsia="es-CR"/>
    </w:rPr>
  </w:style>
  <w:style w:type="paragraph" w:customStyle="1" w:styleId="B43E7503BDCB4249BD2E6898274F18AB">
    <w:name w:val="B43E7503BDCB4249BD2E6898274F18AB"/>
    <w:rsid w:val="00863314"/>
    <w:rPr>
      <w:lang w:val="es-CR" w:eastAsia="es-CR"/>
    </w:rPr>
  </w:style>
  <w:style w:type="paragraph" w:customStyle="1" w:styleId="5F0C25FD60804620AED58BF33BC708B4">
    <w:name w:val="5F0C25FD60804620AED58BF33BC708B4"/>
    <w:rsid w:val="00863314"/>
    <w:rPr>
      <w:lang w:val="es-CR" w:eastAsia="es-CR"/>
    </w:rPr>
  </w:style>
  <w:style w:type="paragraph" w:customStyle="1" w:styleId="D52FE1FACEB0461A918387A5DE445EC4">
    <w:name w:val="D52FE1FACEB0461A918387A5DE445EC4"/>
    <w:rsid w:val="00863314"/>
    <w:rPr>
      <w:lang w:val="es-CR" w:eastAsia="es-CR"/>
    </w:rPr>
  </w:style>
  <w:style w:type="paragraph" w:customStyle="1" w:styleId="ADFD1B1EC97D44C380874A169F08C896">
    <w:name w:val="ADFD1B1EC97D44C380874A169F08C896"/>
    <w:rsid w:val="00863314"/>
    <w:rPr>
      <w:lang w:val="es-CR" w:eastAsia="es-CR"/>
    </w:rPr>
  </w:style>
  <w:style w:type="paragraph" w:customStyle="1" w:styleId="4E11DB7F81174EC1BA234E1897C3BE36">
    <w:name w:val="4E11DB7F81174EC1BA234E1897C3BE36"/>
    <w:rsid w:val="00863314"/>
    <w:rPr>
      <w:lang w:val="es-CR" w:eastAsia="es-CR"/>
    </w:rPr>
  </w:style>
  <w:style w:type="paragraph" w:customStyle="1" w:styleId="1919B1B235454D36A7346323E058E3C0">
    <w:name w:val="1919B1B235454D36A7346323E058E3C0"/>
    <w:rsid w:val="00863314"/>
    <w:rPr>
      <w:lang w:val="es-CR" w:eastAsia="es-CR"/>
    </w:rPr>
  </w:style>
  <w:style w:type="paragraph" w:customStyle="1" w:styleId="74DFA9C8043744249EA270B2B5BFB32F">
    <w:name w:val="74DFA9C8043744249EA270B2B5BFB32F"/>
    <w:rsid w:val="00863314"/>
    <w:rPr>
      <w:lang w:val="es-CR" w:eastAsia="es-CR"/>
    </w:rPr>
  </w:style>
  <w:style w:type="paragraph" w:customStyle="1" w:styleId="D421820CF1BF4C9A867A892F36552C2C">
    <w:name w:val="D421820CF1BF4C9A867A892F36552C2C"/>
    <w:rsid w:val="00863314"/>
    <w:rPr>
      <w:lang w:val="es-CR" w:eastAsia="es-CR"/>
    </w:rPr>
  </w:style>
  <w:style w:type="paragraph" w:customStyle="1" w:styleId="673E41CAD17E4032B89325FD0B81B9E8">
    <w:name w:val="673E41CAD17E4032B89325FD0B81B9E8"/>
    <w:rsid w:val="00863314"/>
    <w:rPr>
      <w:lang w:val="es-CR" w:eastAsia="es-CR"/>
    </w:rPr>
  </w:style>
  <w:style w:type="paragraph" w:customStyle="1" w:styleId="FCC8D383E3194757B40C2B8322B10B68">
    <w:name w:val="FCC8D383E3194757B40C2B8322B10B68"/>
    <w:rsid w:val="00863314"/>
    <w:rPr>
      <w:lang w:val="es-CR" w:eastAsia="es-CR"/>
    </w:rPr>
  </w:style>
  <w:style w:type="paragraph" w:customStyle="1" w:styleId="E74CD874B656469DB1E740AFD0D6F555">
    <w:name w:val="E74CD874B656469DB1E740AFD0D6F555"/>
    <w:rsid w:val="00863314"/>
    <w:rPr>
      <w:lang w:val="es-CR" w:eastAsia="es-CR"/>
    </w:rPr>
  </w:style>
  <w:style w:type="paragraph" w:customStyle="1" w:styleId="D338BC617783459CBF7B1F34FC6A5145">
    <w:name w:val="D338BC617783459CBF7B1F34FC6A5145"/>
    <w:rsid w:val="00863314"/>
    <w:rPr>
      <w:lang w:val="es-CR" w:eastAsia="es-CR"/>
    </w:rPr>
  </w:style>
  <w:style w:type="paragraph" w:customStyle="1" w:styleId="B9E560B563204317B97931C90EDFCBAA">
    <w:name w:val="B9E560B563204317B97931C90EDFCBAA"/>
    <w:rsid w:val="00863314"/>
    <w:rPr>
      <w:lang w:val="es-CR" w:eastAsia="es-CR"/>
    </w:rPr>
  </w:style>
  <w:style w:type="paragraph" w:customStyle="1" w:styleId="14D4E43A1E424C979BEDEB2F41D893D2">
    <w:name w:val="14D4E43A1E424C979BEDEB2F41D893D2"/>
    <w:rsid w:val="00863314"/>
    <w:rPr>
      <w:lang w:val="es-CR" w:eastAsia="es-CR"/>
    </w:rPr>
  </w:style>
  <w:style w:type="paragraph" w:customStyle="1" w:styleId="001749CE7DBD4CB1AD5C6924D4FBCF38">
    <w:name w:val="001749CE7DBD4CB1AD5C6924D4FBCF38"/>
    <w:rsid w:val="00863314"/>
    <w:rPr>
      <w:lang w:val="es-CR" w:eastAsia="es-CR"/>
    </w:rPr>
  </w:style>
  <w:style w:type="paragraph" w:customStyle="1" w:styleId="359E74A709854E9E9A7046F9976D29D0">
    <w:name w:val="359E74A709854E9E9A7046F9976D29D0"/>
    <w:rsid w:val="00863314"/>
    <w:rPr>
      <w:lang w:val="es-CR" w:eastAsia="es-CR"/>
    </w:rPr>
  </w:style>
  <w:style w:type="paragraph" w:customStyle="1" w:styleId="B0184AC3354A4C6FAD412EA007F8751F">
    <w:name w:val="B0184AC3354A4C6FAD412EA007F8751F"/>
    <w:rsid w:val="00863314"/>
    <w:rPr>
      <w:lang w:val="es-CR" w:eastAsia="es-CR"/>
    </w:rPr>
  </w:style>
  <w:style w:type="paragraph" w:customStyle="1" w:styleId="5E61D744ECDA4CA68481D0324B4850D7">
    <w:name w:val="5E61D744ECDA4CA68481D0324B4850D7"/>
    <w:rsid w:val="00863314"/>
    <w:rPr>
      <w:lang w:val="es-CR" w:eastAsia="es-CR"/>
    </w:rPr>
  </w:style>
  <w:style w:type="paragraph" w:customStyle="1" w:styleId="E4AB511A5F91417F85EFB9A7696C9359">
    <w:name w:val="E4AB511A5F91417F85EFB9A7696C9359"/>
    <w:rsid w:val="00863314"/>
    <w:rPr>
      <w:lang w:val="es-CR" w:eastAsia="es-CR"/>
    </w:rPr>
  </w:style>
  <w:style w:type="paragraph" w:customStyle="1" w:styleId="26FFFA8602EA4FB28EC3DEBB2403C832">
    <w:name w:val="26FFFA8602EA4FB28EC3DEBB2403C832"/>
    <w:rsid w:val="00863314"/>
    <w:rPr>
      <w:lang w:val="es-CR" w:eastAsia="es-CR"/>
    </w:rPr>
  </w:style>
  <w:style w:type="paragraph" w:customStyle="1" w:styleId="FCC62351134D4CDFA7F2C0D3788BADD1">
    <w:name w:val="FCC62351134D4CDFA7F2C0D3788BADD1"/>
    <w:rsid w:val="00863314"/>
    <w:rPr>
      <w:lang w:val="es-CR" w:eastAsia="es-CR"/>
    </w:rPr>
  </w:style>
  <w:style w:type="paragraph" w:customStyle="1" w:styleId="B04384D81C594CB5925E75D148A4D2C1">
    <w:name w:val="B04384D81C594CB5925E75D148A4D2C1"/>
    <w:rsid w:val="00863314"/>
    <w:rPr>
      <w:lang w:val="es-CR" w:eastAsia="es-CR"/>
    </w:rPr>
  </w:style>
  <w:style w:type="paragraph" w:customStyle="1" w:styleId="F0860EF0ADFD490AAB59C05C50267805">
    <w:name w:val="F0860EF0ADFD490AAB59C05C50267805"/>
    <w:rsid w:val="00863314"/>
    <w:rPr>
      <w:lang w:val="es-CR" w:eastAsia="es-CR"/>
    </w:rPr>
  </w:style>
  <w:style w:type="paragraph" w:customStyle="1" w:styleId="72808DA70BA14595BAA6DF72E79ED50D">
    <w:name w:val="72808DA70BA14595BAA6DF72E79ED50D"/>
    <w:rsid w:val="00863314"/>
    <w:rPr>
      <w:lang w:val="es-CR" w:eastAsia="es-CR"/>
    </w:rPr>
  </w:style>
  <w:style w:type="paragraph" w:customStyle="1" w:styleId="BD6056FF0E644C3284AA3134EC444F7B">
    <w:name w:val="BD6056FF0E644C3284AA3134EC444F7B"/>
    <w:rsid w:val="00863314"/>
    <w:rPr>
      <w:lang w:val="es-CR" w:eastAsia="es-CR"/>
    </w:rPr>
  </w:style>
  <w:style w:type="paragraph" w:customStyle="1" w:styleId="0511E2202A164FCCA4B385CBA5EF85A3">
    <w:name w:val="0511E2202A164FCCA4B385CBA5EF85A3"/>
    <w:rsid w:val="00863314"/>
    <w:rPr>
      <w:lang w:val="es-CR" w:eastAsia="es-CR"/>
    </w:rPr>
  </w:style>
  <w:style w:type="paragraph" w:customStyle="1" w:styleId="D36298BAE7464445A60665936EFB972A">
    <w:name w:val="D36298BAE7464445A60665936EFB972A"/>
    <w:rsid w:val="00863314"/>
    <w:rPr>
      <w:lang w:val="es-CR" w:eastAsia="es-CR"/>
    </w:rPr>
  </w:style>
  <w:style w:type="paragraph" w:customStyle="1" w:styleId="4056EB21F9FF4A96ADA8ADA3D585296B">
    <w:name w:val="4056EB21F9FF4A96ADA8ADA3D585296B"/>
    <w:rsid w:val="00863314"/>
    <w:rPr>
      <w:lang w:val="es-CR" w:eastAsia="es-CR"/>
    </w:rPr>
  </w:style>
  <w:style w:type="paragraph" w:customStyle="1" w:styleId="0734DCFB1A564AACA474B063F56DE797">
    <w:name w:val="0734DCFB1A564AACA474B063F56DE797"/>
    <w:rsid w:val="00863314"/>
    <w:rPr>
      <w:lang w:val="es-CR" w:eastAsia="es-CR"/>
    </w:rPr>
  </w:style>
  <w:style w:type="paragraph" w:customStyle="1" w:styleId="1EDEA32857F54F05BFBF1369DF5AAAF2">
    <w:name w:val="1EDEA32857F54F05BFBF1369DF5AAAF2"/>
    <w:rsid w:val="00863314"/>
    <w:rPr>
      <w:lang w:val="es-CR" w:eastAsia="es-C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2015-12-02T00:00:00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35bc8-5c12-42d6-b456-01c10dca61b5" xsi:nil="true"/>
    <lcf76f155ced4ddcb4097134ff3c332f xmlns="1541694e-f2a5-4d8c-acbd-2f2d2d5f9e2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1BB6886151B242BF38F5656F170823" ma:contentTypeVersion="15" ma:contentTypeDescription="Crear nuevo documento." ma:contentTypeScope="" ma:versionID="690c3e8f0354eb0cba8e2b4f50d54e5e">
  <xsd:schema xmlns:xsd="http://www.w3.org/2001/XMLSchema" xmlns:xs="http://www.w3.org/2001/XMLSchema" xmlns:p="http://schemas.microsoft.com/office/2006/metadata/properties" xmlns:ns2="1541694e-f2a5-4d8c-acbd-2f2d2d5f9e2d" xmlns:ns3="66b35bc8-5c12-42d6-b456-01c10dca61b5" targetNamespace="http://schemas.microsoft.com/office/2006/metadata/properties" ma:root="true" ma:fieldsID="36f1f153def3d7acc02d1432f930d25e" ns2:_="" ns3:_="">
    <xsd:import namespace="1541694e-f2a5-4d8c-acbd-2f2d2d5f9e2d"/>
    <xsd:import namespace="66b35bc8-5c12-42d6-b456-01c10dca61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1694e-f2a5-4d8c-acbd-2f2d2d5f9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2a223f53-57fa-444d-85e2-454eb5a601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35bc8-5c12-42d6-b456-01c10dca61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d40847e-2669-43ae-a745-b29c049dc256}" ma:internalName="TaxCatchAll" ma:showField="CatchAllData" ma:web="66b35bc8-5c12-42d6-b456-01c10dca6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8CF133-2F8C-4F28-A051-98BDDB9B7C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BD868C-BFB2-43FD-BCDB-219FAA0A8B14}">
  <ds:schemaRefs>
    <ds:schemaRef ds:uri="http://schemas.microsoft.com/office/2006/metadata/properties"/>
    <ds:schemaRef ds:uri="http://schemas.microsoft.com/office/infopath/2007/PartnerControls"/>
    <ds:schemaRef ds:uri="66b35bc8-5c12-42d6-b456-01c10dca61b5"/>
    <ds:schemaRef ds:uri="1541694e-f2a5-4d8c-acbd-2f2d2d5f9e2d"/>
  </ds:schemaRefs>
</ds:datastoreItem>
</file>

<file path=customXml/itemProps4.xml><?xml version="1.0" encoding="utf-8"?>
<ds:datastoreItem xmlns:ds="http://schemas.openxmlformats.org/officeDocument/2006/customXml" ds:itemID="{DA8C0A87-5A57-4567-804C-695C588D8A1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CE26F7C-656C-4132-9D8E-D8764F5EC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1694e-f2a5-4d8c-acbd-2f2d2d5f9e2d"/>
    <ds:schemaRef ds:uri="66b35bc8-5c12-42d6-b456-01c10dca61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Trabajo del Comité de Bioética Clínica</vt:lpstr>
    </vt:vector>
  </TitlesOfParts>
  <Company>Subárea de Bioética Clínica y en Gestión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Trabajo del Comité de Bioética Clínica</dc:title>
  <dc:subject>Nombre el Centro y año de vigencia del plan</dc:subject>
  <dc:creator>SUBÁREA DE BIOÉTICA CLÍNICA Y EN GESTIÓN |Plan de trabajo CBC-versión 3-2022</dc:creator>
  <cp:keywords/>
  <dc:description/>
  <cp:lastModifiedBy>Luis Diego Carmona Rojas</cp:lastModifiedBy>
  <cp:revision>1</cp:revision>
  <cp:lastPrinted>2015-12-15T22:50:00Z</cp:lastPrinted>
  <dcterms:created xsi:type="dcterms:W3CDTF">2022-03-29T21:18:00Z</dcterms:created>
  <dcterms:modified xsi:type="dcterms:W3CDTF">2022-03-29T21:18:00Z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0x010100F91BB6886151B242BF38F5656F170823</vt:lpwstr>
  </property>
  <property fmtid="{D5CDD505-2E9C-101B-9397-08002B2CF9AE}" pid="3" name="MediaServiceImageTags">
    <vt:lpwstr/>
  </property>
</Properties>
</file>